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916C" w14:textId="7A9CFF1A" w:rsidR="00EC6CDA" w:rsidRPr="00E03CDF" w:rsidRDefault="00EC6CDA" w:rsidP="00E03CDF">
      <w:pPr>
        <w:pStyle w:val="NoSpacing"/>
        <w:rPr>
          <w:rFonts w:cstheme="minorHAnsi"/>
          <w:sz w:val="24"/>
          <w:szCs w:val="24"/>
        </w:rPr>
      </w:pPr>
    </w:p>
    <w:tbl>
      <w:tblPr>
        <w:tblW w:w="94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5131"/>
        <w:gridCol w:w="3194"/>
        <w:gridCol w:w="572"/>
      </w:tblGrid>
      <w:tr w:rsidR="00E03CDF" w:rsidRPr="00E03CDF" w14:paraId="1796095C" w14:textId="48C0BC8C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E49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BD84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 - Mainsail - First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66E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7001115 Franck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2FE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62C5AF7" w14:textId="2B6AD4CB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C57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600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A735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7E9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230242A6" w14:textId="0633400A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8AD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8DD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0165" w14:textId="645368F1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A = 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5CA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4456ACE3" w14:textId="013FD437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A01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63C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743B" w14:textId="5727C160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B = 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B20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42D739C5" w14:textId="553B0E81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5D3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4EF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CD93" w14:textId="4CF4846E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Loose Footed </w:t>
            </w:r>
          </w:p>
          <w:p w14:paraId="6F6AA5A4" w14:textId="3D3EF7C0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X = 5,5cm</w:t>
            </w:r>
          </w:p>
          <w:p w14:paraId="46BE2BDA" w14:textId="1B8F6376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270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5125E34D" w14:textId="32005EF2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089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7FE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FFCF" w14:textId="3F46E61D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1# O-Ring with Slug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619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55A5D857" w14:textId="6B9E0738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EE1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EE0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381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E03CDF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85C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0E5F26B" w14:textId="0151275F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728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4E4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E9B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934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65FA17A8" w14:textId="7CC1E70F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D4B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C5F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E82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D0B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591B7D55" w14:textId="24A9EEC9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68B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0DE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AC0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DF6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C2335D3" w14:textId="26D08CBB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1CF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151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7DB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294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13C8F2EF" w14:textId="6C37EF21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BFD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3D7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5F82" w14:textId="6FF99180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1# 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EC4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A049B9B" w14:textId="2CFCF07B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6DB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52A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B13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097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3DAE8478" w14:textId="371F3F12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870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5C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955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EC7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461CE5F4" w14:textId="198BE2CA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D75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20F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97B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287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127E284E" w14:textId="519821EF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915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80D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983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11A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5D51738D" w14:textId="335DC7C3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CF18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9D26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B2E0" w14:textId="29273E30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261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1531AD5F" w14:textId="3E1B56C0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E17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1B4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0BA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E03CDF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CAD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4FC841AF" w14:textId="426EFFED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DF9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7C8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0F7F" w14:textId="3308D860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DC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944E7C8" w14:textId="03E8E0A9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C0F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E79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BBF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BA7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E5CED7F" w14:textId="3AB01AFB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E17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44B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76F7" w14:textId="55112D13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Floppy Reefing Rings</w:t>
            </w:r>
          </w:p>
          <w:p w14:paraId="0EFB0C92" w14:textId="67818F3D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2,5 cm</w:t>
            </w:r>
          </w:p>
          <w:p w14:paraId="5B73A41B" w14:textId="70610813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886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134BCF76" w14:textId="74C5FC67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1AB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E3B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8BAD" w14:textId="63A66A21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E03CDF">
              <w:rPr>
                <w:rFonts w:cstheme="minorHAnsi"/>
                <w:sz w:val="24"/>
                <w:szCs w:val="24"/>
              </w:rPr>
              <w:t>6.75m  Max</w:t>
            </w:r>
            <w:proofErr w:type="gramEnd"/>
          </w:p>
          <w:p w14:paraId="40208D1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3D36EAD" w14:textId="1FE21A88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B25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395E01D" w14:textId="0C970752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8E2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2F0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292B" w14:textId="0944B136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E03CDF">
              <w:rPr>
                <w:rFonts w:cstheme="minorHAnsi"/>
                <w:sz w:val="24"/>
                <w:szCs w:val="24"/>
              </w:rPr>
              <w:t>2.50m  Max</w:t>
            </w:r>
            <w:proofErr w:type="gramEnd"/>
          </w:p>
          <w:p w14:paraId="1950D25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3BE1178" w14:textId="646F34FE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D2D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65E17369" w14:textId="45B1BC47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3C07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B0F2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B63D" w14:textId="459E5226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7.20m MAX</w:t>
            </w:r>
          </w:p>
          <w:p w14:paraId="4D251B8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2417CC0" w14:textId="1F017448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B97F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6F6AB164" w14:textId="252F2B08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621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0786C" w14:textId="7000EF09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BB4C" w14:textId="63514CAE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3A6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73A02672" w14:textId="1CAE88C3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49D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37A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382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75D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2B97E6ED" w14:textId="0CB4F79B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DAD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BA55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3447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49B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45827494" w14:textId="2ACE2D92" w:rsidTr="00E03CDF">
        <w:trPr>
          <w:trHeight w:val="1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D0F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566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13D3" w14:textId="019E1AC5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3,30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4E0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379D7A3" w14:textId="031280F8" w:rsidTr="00E03CDF">
        <w:trPr>
          <w:trHeight w:val="30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2C4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89D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F196" w14:textId="00988839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FF7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769DA4A" w14:textId="73934D0A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618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65A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FAA2" w14:textId="76AEA37C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E49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2243E6DE" w14:textId="07B47C87" w:rsidTr="00E03CDF">
        <w:trPr>
          <w:trHeight w:val="22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036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5AF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7ED4" w14:textId="2FFB4304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937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D32B459" w14:textId="29DA8FEC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93B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93E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5A36" w14:textId="456AC5BA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8F1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54C34DE" w14:textId="08CB0B72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27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9DC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DFB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87A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90668C3" w14:textId="652CBCA2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CD4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62E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1BA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801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1BCF36A7" w14:textId="3AE153D4" w:rsidTr="00E03CDF">
        <w:trPr>
          <w:trHeight w:val="6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F77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E54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6B4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F22F88C" w14:textId="7E28BA9F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4 Full </w:t>
            </w:r>
          </w:p>
          <w:p w14:paraId="0F7B6B61" w14:textId="5FE20D65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28C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31AFDBC6" w14:textId="1A591605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063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7417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6F27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3AE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74718ED" w14:textId="4D1A9D78" w:rsidTr="00E03CDF">
        <w:trPr>
          <w:trHeight w:val="8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157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7A1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059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  <w:r w:rsidRPr="00E03CDF">
              <w:rPr>
                <w:rFonts w:cstheme="minorHAnsi"/>
                <w:sz w:val="24"/>
                <w:szCs w:val="24"/>
              </w:rPr>
              <w:br/>
            </w:r>
            <w:r w:rsidRPr="00E03CDF">
              <w:rPr>
                <w:rFonts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5D4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2ADA3CC" w14:textId="5D5547A1" w:rsidTr="00E03CDF">
        <w:trPr>
          <w:trHeight w:val="9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156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4AC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111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  <w:r w:rsidRPr="00E03CDF">
              <w:rPr>
                <w:rFonts w:cstheme="minorHAnsi"/>
                <w:sz w:val="24"/>
                <w:szCs w:val="24"/>
              </w:rPr>
              <w:br/>
            </w:r>
            <w:r w:rsidRPr="00E03CDF">
              <w:rPr>
                <w:rFonts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F80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489D1F04" w14:textId="2F3CC890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83C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4BC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E927" w14:textId="146E539B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6.1 warp drive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664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60AC46F3" w14:textId="3EF9827B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B92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680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C49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4AC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271C395D" w14:textId="3FBB9898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BAE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4B7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F1A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CDE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09B51CFB" w14:textId="2FC84462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76D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9F3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13D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2B4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3D23B235" w14:textId="259DE173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DC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4F2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66E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65F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0B548654" w14:textId="5E29C3C8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651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C71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B01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39A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FC69366" w14:textId="19F68CA2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0E3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56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E03CDF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03CDF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A2D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8FE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28D6F535" w14:textId="525A68C2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862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2E5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342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2AF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537B1B9" w14:textId="30DA87B6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B8A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07E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620A" w14:textId="72976CCE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FRA 46327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D38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1F3D7445" w14:textId="585B8224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D67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0E9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03CDF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03CDF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604B" w14:textId="2808B83F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E1E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C57D9F7" w14:textId="124227C5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2346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921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0FA7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62C2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5822E3A1" w14:textId="06E3E5A6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826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0FD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93C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561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7FBCA046" w14:textId="11F8E36E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715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F753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8BD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4123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2E3DA365" w14:textId="066D3D6D" w:rsidTr="00E03CDF">
        <w:trPr>
          <w:trHeight w:val="3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8FC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5999" w14:textId="0EA6A37D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250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4D50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tbl>
      <w:tblPr>
        <w:tblpPr w:leftFromText="180" w:rightFromText="180" w:vertAnchor="text" w:horzAnchor="margin" w:tblpY="-4653"/>
        <w:tblW w:w="92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4320"/>
        <w:gridCol w:w="3684"/>
        <w:gridCol w:w="674"/>
      </w:tblGrid>
      <w:tr w:rsidR="00E03CDF" w:rsidRPr="00E03CDF" w14:paraId="79965784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F5E3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659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 - Headsail - First 22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A83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7001115 Franck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7604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204237FB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526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CE44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27A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6A7D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5FF94F0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4D4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A13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D32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Luff, Leech and Foot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A25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9C5FE96" w14:textId="77777777" w:rsidTr="00E03CDF">
        <w:trPr>
          <w:trHeight w:val="9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9C2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12E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060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7.60m (NET)</w:t>
            </w:r>
          </w:p>
          <w:p w14:paraId="51BC3FD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DEB205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04534C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6BF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DB08796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7B2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B65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Leech Length chute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681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7.50m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2E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2A3153BE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88B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CA3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5B3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4.12m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BA0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2AD6927C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788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274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F25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0-Ring 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A14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74DAD07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5E4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FC0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36E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0-Ring 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B80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441A96BF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CB6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DCF9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595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A8F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41DAC398" w14:textId="77777777" w:rsidTr="00E03CDF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5EBC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71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A322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70B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784281F3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E712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350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D5B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84D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BBC0868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308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730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C8C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44D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65DC00E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53E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86E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0D2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7F9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225A127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C5E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3F0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A84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7.30m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258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755B28D2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51C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F57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BC9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2.67m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7E9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19EE3DF3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9EDA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033E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233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90B2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523E6DF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582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0DC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8E0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146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43F9E95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D40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4C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AA4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AD1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2F1FC703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865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3A4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8A7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DA8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0E53E024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80A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5F5A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03CDF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E03CD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E8D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940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2F9CF054" w14:textId="77777777" w:rsidTr="00E03CDF">
        <w:trPr>
          <w:trHeight w:val="12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6CB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85B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AFA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Size of forestay wire </w:t>
            </w:r>
            <w:r w:rsidRPr="00E03CDF">
              <w:rPr>
                <w:rFonts w:cstheme="minorHAnsi"/>
                <w:sz w:val="24"/>
                <w:szCs w:val="24"/>
              </w:rPr>
              <w:br/>
            </w:r>
            <w:r w:rsidRPr="00E03CDF">
              <w:rPr>
                <w:rFonts w:cstheme="minorHAnsi"/>
                <w:sz w:val="24"/>
                <w:szCs w:val="24"/>
              </w:rPr>
              <w:br/>
              <w:t xml:space="preserve">#1 </w:t>
            </w:r>
            <w:proofErr w:type="gramStart"/>
            <w:r w:rsidRPr="00E03CDF">
              <w:rPr>
                <w:rFonts w:cstheme="minorHAnsi"/>
                <w:sz w:val="24"/>
                <w:szCs w:val="24"/>
              </w:rPr>
              <w:t>Hanks  max</w:t>
            </w:r>
            <w:proofErr w:type="gramEnd"/>
            <w:r w:rsidRPr="00E03CDF">
              <w:rPr>
                <w:rFonts w:cstheme="minorHAnsi"/>
                <w:sz w:val="24"/>
                <w:szCs w:val="24"/>
              </w:rPr>
              <w:t xml:space="preserve"> wire size 5/16"     .3125   8mm wire max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065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17814EE7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8D4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95B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93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91A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1CC7B357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A39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05F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73C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6E3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20ED4CC0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C54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293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A09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7B4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129529D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16F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40C4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8CE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2A66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7DF4C3D5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166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E85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AA9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8A9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12B68678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CCE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4E0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49A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166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313866D9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6D6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080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8E8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45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0B5B45DC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50C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844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FC9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2F8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6250AA16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BE0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A3E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E08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6.1 warp drive tri radial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7E0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03CDF" w:rsidRPr="00E03CDF" w14:paraId="0F872C2F" w14:textId="77777777" w:rsidTr="00E03CDF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077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B17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03CDF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E03CDF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61F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606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Pr="00E03C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3CDF" w:rsidRPr="00E03CDF" w14:paraId="5439D075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B59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CD6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D1C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5AF9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2D452BE4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F5B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45D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Draft Stripe Color (red, </w:t>
            </w:r>
            <w:proofErr w:type="gramStart"/>
            <w:r w:rsidRPr="00E03CDF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E03CDF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690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Yes Blue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D097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3A135B59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870B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9A33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4AE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587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4A6A990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380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38F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56D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5 cm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143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3CDF" w:rsidRPr="00E03CDF" w14:paraId="60266BFF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ECA0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A4DF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Piston Hanks starts 40 cm up from Tack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C45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 xml:space="preserve">40 cm 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584E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59F4285B" w14:textId="77777777" w:rsidTr="00E03CDF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F04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8B92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B3275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AB38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3CDF" w:rsidRPr="00E03CDF" w14:paraId="7C587C9F" w14:textId="77777777" w:rsidTr="00E03CDF">
        <w:trPr>
          <w:trHeight w:val="9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20E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CCDC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03CDF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3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E691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12FED" w14:textId="77777777" w:rsidR="00E03CDF" w:rsidRPr="00E03CDF" w:rsidRDefault="00E03CDF" w:rsidP="00E03CD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6" w:history="1">
              <w:r w:rsidRPr="00E03CDF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5ABAE4" w14:textId="77777777" w:rsidR="008A58CD" w:rsidRPr="00E03CDF" w:rsidRDefault="008A58CD" w:rsidP="00E03CDF">
      <w:pPr>
        <w:pStyle w:val="NoSpacing"/>
        <w:rPr>
          <w:rFonts w:cstheme="minorHAnsi"/>
          <w:sz w:val="24"/>
          <w:szCs w:val="24"/>
        </w:rPr>
      </w:pPr>
    </w:p>
    <w:p w14:paraId="5E02CDD4" w14:textId="19581928" w:rsidR="005241CB" w:rsidRPr="00E03CDF" w:rsidRDefault="005241CB" w:rsidP="00E03CDF">
      <w:pPr>
        <w:pStyle w:val="NoSpacing"/>
        <w:rPr>
          <w:rFonts w:cstheme="minorHAnsi"/>
          <w:sz w:val="24"/>
          <w:szCs w:val="24"/>
        </w:rPr>
      </w:pPr>
    </w:p>
    <w:p w14:paraId="6E96BBE6" w14:textId="77777777" w:rsidR="005241CB" w:rsidRPr="00E03CDF" w:rsidRDefault="005241CB" w:rsidP="00E03CDF">
      <w:pPr>
        <w:pStyle w:val="NoSpacing"/>
        <w:rPr>
          <w:rFonts w:cstheme="minorHAnsi"/>
          <w:sz w:val="24"/>
          <w:szCs w:val="24"/>
        </w:rPr>
      </w:pPr>
    </w:p>
    <w:sectPr w:rsidR="005241CB" w:rsidRPr="00E03CDF" w:rsidSect="005948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A"/>
    <w:rsid w:val="00010CD8"/>
    <w:rsid w:val="00016FB2"/>
    <w:rsid w:val="00035072"/>
    <w:rsid w:val="000505AC"/>
    <w:rsid w:val="000C5F28"/>
    <w:rsid w:val="00104EEA"/>
    <w:rsid w:val="00111A2C"/>
    <w:rsid w:val="00115E00"/>
    <w:rsid w:val="00156E21"/>
    <w:rsid w:val="00157962"/>
    <w:rsid w:val="001A157E"/>
    <w:rsid w:val="001A435F"/>
    <w:rsid w:val="001D2794"/>
    <w:rsid w:val="001D3E69"/>
    <w:rsid w:val="001E4295"/>
    <w:rsid w:val="001F7376"/>
    <w:rsid w:val="00207FEE"/>
    <w:rsid w:val="00220A36"/>
    <w:rsid w:val="00243770"/>
    <w:rsid w:val="002644DB"/>
    <w:rsid w:val="00273A93"/>
    <w:rsid w:val="002867D5"/>
    <w:rsid w:val="002A0DAD"/>
    <w:rsid w:val="002B03A6"/>
    <w:rsid w:val="002F567F"/>
    <w:rsid w:val="00385E65"/>
    <w:rsid w:val="003B70EE"/>
    <w:rsid w:val="003C4C36"/>
    <w:rsid w:val="003D7005"/>
    <w:rsid w:val="003F20E3"/>
    <w:rsid w:val="003F7BC4"/>
    <w:rsid w:val="004375D4"/>
    <w:rsid w:val="00447AF8"/>
    <w:rsid w:val="00454A10"/>
    <w:rsid w:val="00456EAD"/>
    <w:rsid w:val="004869F4"/>
    <w:rsid w:val="004A6713"/>
    <w:rsid w:val="004D1EB7"/>
    <w:rsid w:val="004D3FBE"/>
    <w:rsid w:val="00515F0C"/>
    <w:rsid w:val="0051724A"/>
    <w:rsid w:val="00521A87"/>
    <w:rsid w:val="005241CB"/>
    <w:rsid w:val="00530459"/>
    <w:rsid w:val="00530C6D"/>
    <w:rsid w:val="00537712"/>
    <w:rsid w:val="00591ABD"/>
    <w:rsid w:val="00594811"/>
    <w:rsid w:val="005C0448"/>
    <w:rsid w:val="006137A8"/>
    <w:rsid w:val="00660588"/>
    <w:rsid w:val="006B2D71"/>
    <w:rsid w:val="006B3891"/>
    <w:rsid w:val="006B5C61"/>
    <w:rsid w:val="006D1ED3"/>
    <w:rsid w:val="006F63F2"/>
    <w:rsid w:val="007120AD"/>
    <w:rsid w:val="00720400"/>
    <w:rsid w:val="007413FC"/>
    <w:rsid w:val="007416A6"/>
    <w:rsid w:val="00747188"/>
    <w:rsid w:val="00747916"/>
    <w:rsid w:val="00775F24"/>
    <w:rsid w:val="00784874"/>
    <w:rsid w:val="007A747C"/>
    <w:rsid w:val="007C4E6C"/>
    <w:rsid w:val="007F2874"/>
    <w:rsid w:val="007F3AEE"/>
    <w:rsid w:val="007F53F3"/>
    <w:rsid w:val="00816803"/>
    <w:rsid w:val="00834F44"/>
    <w:rsid w:val="0087228A"/>
    <w:rsid w:val="008733FE"/>
    <w:rsid w:val="00877CF3"/>
    <w:rsid w:val="00886441"/>
    <w:rsid w:val="008A58CD"/>
    <w:rsid w:val="008A5DB9"/>
    <w:rsid w:val="008B26CA"/>
    <w:rsid w:val="008D7E5A"/>
    <w:rsid w:val="008F15C9"/>
    <w:rsid w:val="008F4542"/>
    <w:rsid w:val="00910C3D"/>
    <w:rsid w:val="0091256C"/>
    <w:rsid w:val="009A4D47"/>
    <w:rsid w:val="009A508B"/>
    <w:rsid w:val="009B0B26"/>
    <w:rsid w:val="009C7A7C"/>
    <w:rsid w:val="00A17355"/>
    <w:rsid w:val="00A50620"/>
    <w:rsid w:val="00A76363"/>
    <w:rsid w:val="00A876EB"/>
    <w:rsid w:val="00A87C5A"/>
    <w:rsid w:val="00A9382D"/>
    <w:rsid w:val="00AC4F13"/>
    <w:rsid w:val="00AE28B0"/>
    <w:rsid w:val="00AF722D"/>
    <w:rsid w:val="00B076F6"/>
    <w:rsid w:val="00B14FE7"/>
    <w:rsid w:val="00B253BA"/>
    <w:rsid w:val="00B26747"/>
    <w:rsid w:val="00B70F3A"/>
    <w:rsid w:val="00BC0856"/>
    <w:rsid w:val="00BC4F67"/>
    <w:rsid w:val="00BD7D05"/>
    <w:rsid w:val="00BE0F0F"/>
    <w:rsid w:val="00C041DB"/>
    <w:rsid w:val="00C1525E"/>
    <w:rsid w:val="00C460F7"/>
    <w:rsid w:val="00C65886"/>
    <w:rsid w:val="00C82566"/>
    <w:rsid w:val="00C87F97"/>
    <w:rsid w:val="00CE12A6"/>
    <w:rsid w:val="00D04BC9"/>
    <w:rsid w:val="00D200BE"/>
    <w:rsid w:val="00D218B8"/>
    <w:rsid w:val="00D43F08"/>
    <w:rsid w:val="00D46818"/>
    <w:rsid w:val="00D556FE"/>
    <w:rsid w:val="00D82265"/>
    <w:rsid w:val="00DD13EB"/>
    <w:rsid w:val="00DE79A0"/>
    <w:rsid w:val="00E03CDF"/>
    <w:rsid w:val="00E531E4"/>
    <w:rsid w:val="00E611A2"/>
    <w:rsid w:val="00E86EBF"/>
    <w:rsid w:val="00EA7547"/>
    <w:rsid w:val="00EB1083"/>
    <w:rsid w:val="00EB1CCD"/>
    <w:rsid w:val="00EC03F2"/>
    <w:rsid w:val="00EC6CDA"/>
    <w:rsid w:val="00F00439"/>
    <w:rsid w:val="00F31006"/>
    <w:rsid w:val="00F32D25"/>
    <w:rsid w:val="00F9201E"/>
    <w:rsid w:val="00F94E03"/>
    <w:rsid w:val="00FA3F0E"/>
    <w:rsid w:val="00FA43F8"/>
    <w:rsid w:val="00FE6683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0D65"/>
  <w15:chartTrackingRefBased/>
  <w15:docId w15:val="{4361207B-F70C-4B1D-BB95-14D8F287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C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6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C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3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519D-39D5-4555-A9FD-2B78ABDC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1294</Words>
  <Characters>7377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2023-12-06T15:06:00Z</cp:lastPrinted>
  <dcterms:created xsi:type="dcterms:W3CDTF">2023-12-11T21:23:00Z</dcterms:created>
  <dcterms:modified xsi:type="dcterms:W3CDTF">2023-12-11T21:23:00Z</dcterms:modified>
</cp:coreProperties>
</file>