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06AA" w14:textId="77777777" w:rsidR="00F80F05" w:rsidRPr="003B5953" w:rsidRDefault="00F80F05" w:rsidP="00F80F05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3B5953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3B5953" w:rsidRPr="003B5953" w14:paraId="5B514EA0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88AB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DF4C7A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5B9AA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7001114 </w:t>
            </w:r>
            <w:proofErr w:type="spellStart"/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Rodaric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0845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7A6AE674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22E3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4930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96E93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3E0F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04D1AE2E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F835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0410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A890" w14:textId="57AE4504" w:rsidR="00F80F05" w:rsidRPr="003B5953" w:rsidRDefault="00F15C7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6.6cm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727B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36C7E487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D7D9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A86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3C87" w14:textId="76EB9C89" w:rsidR="00F80F05" w:rsidRPr="003B5953" w:rsidRDefault="00F15C7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4.1cm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0C91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26E4BE41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DE52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AA03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A1353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  <w:p w14:paraId="3B5685CA" w14:textId="77777777" w:rsidR="00F15C70" w:rsidRPr="003B5953" w:rsidRDefault="00F15C7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7915EDBC" w14:textId="69D5287E" w:rsidR="00F15C70" w:rsidRPr="003B5953" w:rsidRDefault="00F15C7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X = </w:t>
            </w:r>
            <w:r w:rsidR="00277BD8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7.1cm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E2B6C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10A0DEFB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38C4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9FA6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917FD" w14:textId="748DE88C" w:rsidR="00F80F05" w:rsidRPr="003B5953" w:rsidRDefault="006E1FB2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306E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5803705A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EFB2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62F17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84B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F20B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47B483B8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1D5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3602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9233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A1EA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53" w:rsidRPr="003B5953" w14:paraId="0D0117FD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116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E2A9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565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3AFF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7C004AF0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2061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C7F9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5BA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A28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55D7DD58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7C0B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9EDB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0BA1A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05B9F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25D5BD90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591A" w14:textId="77777777" w:rsidR="006E1FB2" w:rsidRPr="003B5953" w:rsidRDefault="006E1FB2" w:rsidP="006E1FB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1601" w14:textId="77777777" w:rsidR="006E1FB2" w:rsidRPr="003B5953" w:rsidRDefault="006E1FB2" w:rsidP="006E1FB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2337" w14:textId="69A18071" w:rsidR="006E1FB2" w:rsidRPr="003B5953" w:rsidRDefault="006E1FB2" w:rsidP="006E1FB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6E2C1" w14:textId="77777777" w:rsidR="006E1FB2" w:rsidRPr="003B5953" w:rsidRDefault="006E1FB2" w:rsidP="006E1FB2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515183D7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00A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4ABA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6E4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2A89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53" w:rsidRPr="003B5953" w14:paraId="00C02C1A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A02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CCB7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77A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F09A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5916587D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80F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55CF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BAB7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FA7C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0EFCBD6E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D8D8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216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A5BB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C3EA9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4C2A3649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BD059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4A05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7809F" w14:textId="01ED7ACA" w:rsidR="00F80F05" w:rsidRPr="003B5953" w:rsidRDefault="006E1FB2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E1FE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71AF4017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15AC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1A8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8AE5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70B3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53" w:rsidRPr="003B5953" w14:paraId="3D46A4C0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AB3FB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8750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EEDE5" w14:textId="36481996" w:rsidR="00F80F05" w:rsidRPr="003B5953" w:rsidRDefault="006E1FB2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17E6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774B120C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3D8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5485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8CE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E085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0812B8D8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05E5B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0969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B870" w14:textId="7D44A8CA" w:rsidR="00F80F05" w:rsidRPr="003B5953" w:rsidRDefault="00FE6EB6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6B64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7D86103A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9DDF5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CF4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0B761" w14:textId="7387FE0F" w:rsidR="00F80F05" w:rsidRPr="003B5953" w:rsidRDefault="00B83BFE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B5953">
              <w:rPr>
                <w:rFonts w:cstheme="minorHAnsi"/>
                <w:sz w:val="24"/>
                <w:szCs w:val="24"/>
              </w:rPr>
              <w:t>15.80m</w:t>
            </w:r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</w:t>
            </w:r>
            <w:r w:rsidR="00D479DF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15.56m </w:t>
            </w:r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BCE2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443C142E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710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685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B84E" w14:textId="42511019" w:rsidR="00F80F05" w:rsidRPr="003B5953" w:rsidRDefault="007F6491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3B5953">
              <w:rPr>
                <w:rFonts w:cstheme="minorHAnsi"/>
                <w:sz w:val="24"/>
                <w:szCs w:val="24"/>
              </w:rPr>
              <w:t>4.95</w:t>
            </w:r>
            <w:r w:rsidR="00B83BFE" w:rsidRPr="003B5953">
              <w:rPr>
                <w:rFonts w:cstheme="minorHAnsi"/>
                <w:sz w:val="24"/>
                <w:szCs w:val="24"/>
              </w:rPr>
              <w:t>m</w:t>
            </w:r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 </w:t>
            </w:r>
            <w:r w:rsid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</w:t>
            </w:r>
            <w:proofErr w:type="gramEnd"/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49C0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53" w:rsidRPr="003B5953" w14:paraId="7A0F7C49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F02D9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D2C6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C4E26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EB12A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53" w:rsidRPr="003B5953" w14:paraId="185D1DD5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FE92A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0D8C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9596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7C214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5953" w:rsidRPr="003B5953" w14:paraId="381FE686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E406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AA3D0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32F6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EDD63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3638CE9F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6810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40F4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B9625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C0AD8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5953" w:rsidRPr="003B5953" w14:paraId="22B14ED0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6E8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C0F6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5782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114A2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0E31D831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951B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80C6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5FFDA" w14:textId="0712FB52" w:rsidR="00F80F05" w:rsidRPr="003B5953" w:rsidRDefault="00C67B5E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1274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138014A5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F806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D162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52C7" w14:textId="7BD1A172" w:rsidR="00F80F05" w:rsidRPr="003B5953" w:rsidRDefault="00FE6EB6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5C48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1DC03C48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B34B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044F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3027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51FC3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0EC02976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51B9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D0F8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A36A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D17A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0B5FD620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5C2B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E8B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8693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78B0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34D2E0B3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64976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D2AC7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F852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94E70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76EA11BC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30DD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D0A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EDC2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FE92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53" w:rsidRPr="003B5953" w14:paraId="2BC4DF33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74C5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76C0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7657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D417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20B2DA9D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37C1F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8DE0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9155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443E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2204664C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97595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07F9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8380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D9AB3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0CD6E51A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53DF7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F21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240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9.45 </w:t>
            </w:r>
            <w:proofErr w:type="spellStart"/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Neport</w:t>
            </w:r>
            <w:proofErr w:type="spellEnd"/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935C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62620770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BE29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E8B5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6256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5D5F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56215502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2C53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67C9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B589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93F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4540F010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7107B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27F6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C3B5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F190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73586DF4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66BFA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51A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3D5A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187EE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53" w:rsidRPr="003B5953" w14:paraId="4C754521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F2832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D81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A5B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524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237192D6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9E1B3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5A4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8563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88EC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53" w:rsidRPr="003B5953" w14:paraId="53BE3600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F20F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0CE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BEF0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CB5FA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0CE52C17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7358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CC89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8E3E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3BEA2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80F05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3B5953" w:rsidRPr="003B5953" w14:paraId="2FFB9422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1CA9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D62F9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AD3A8" w14:textId="56F13AB8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FE6EB6"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6AEC4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3B5953" w:rsidRPr="003B5953" w14:paraId="3E27C38F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EAACD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B5B21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3E6F6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073D0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3B5953" w:rsidRPr="003B5953" w14:paraId="582EFD79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62C5A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045A6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CB9AF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C5A3F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5953" w:rsidRPr="003B5953" w14:paraId="56DF2257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EFBF4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46FD2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29D42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7E23E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3B5953" w:rsidRPr="003B5953" w14:paraId="76A53E17" w14:textId="77777777" w:rsidTr="00F80F0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537D3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B79CA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BEF95" w14:textId="77777777" w:rsidR="00F80F05" w:rsidRPr="003B5953" w:rsidRDefault="00F80F05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3B5953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2FF9E" w14:textId="77777777" w:rsidR="00F80F05" w:rsidRPr="003B5953" w:rsidRDefault="00000000" w:rsidP="00F80F0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F80F05" w:rsidRPr="003B5953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6EE50C1" w14:textId="77777777" w:rsidR="00D218B8" w:rsidRPr="003B5953" w:rsidRDefault="00D218B8">
      <w:pPr>
        <w:rPr>
          <w:rFonts w:cstheme="minorHAnsi"/>
          <w:sz w:val="24"/>
          <w:szCs w:val="24"/>
        </w:rPr>
      </w:pPr>
    </w:p>
    <w:sectPr w:rsidR="00D218B8" w:rsidRPr="003B5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05"/>
    <w:rsid w:val="00104EEA"/>
    <w:rsid w:val="00277BD8"/>
    <w:rsid w:val="003B5953"/>
    <w:rsid w:val="006E1FB2"/>
    <w:rsid w:val="007F6491"/>
    <w:rsid w:val="00B83BFE"/>
    <w:rsid w:val="00C67B5E"/>
    <w:rsid w:val="00D218B8"/>
    <w:rsid w:val="00D479DF"/>
    <w:rsid w:val="00F15C70"/>
    <w:rsid w:val="00F80F05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5D0B"/>
  <w15:chartTrackingRefBased/>
  <w15:docId w15:val="{0F11BDB5-FC2D-4C81-B5BB-10C1FCC2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2023-11-15T21:57:00Z</dcterms:created>
  <dcterms:modified xsi:type="dcterms:W3CDTF">2023-11-17T17:34:00Z</dcterms:modified>
</cp:coreProperties>
</file>