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D753" w14:textId="77777777" w:rsidR="00ED47EA" w:rsidRPr="00674F26" w:rsidRDefault="00ED47EA" w:rsidP="00ED47E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74F2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3F8676F9" w14:textId="77777777" w:rsidR="00ED47EA" w:rsidRPr="00674F26" w:rsidRDefault="00ED47EA" w:rsidP="00ED47E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74F26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641"/>
        <w:gridCol w:w="3508"/>
        <w:gridCol w:w="572"/>
      </w:tblGrid>
      <w:tr w:rsidR="00674F26" w:rsidRPr="00674F26" w14:paraId="6174B5B2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16E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A41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8D53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7001102 Sergio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8DCA0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459342A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6A1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2F5C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C07A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E26CC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49B7601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061F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A6EFC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08CDE" w14:textId="233C39D1" w:rsidR="00ED47EA" w:rsidRPr="00674F26" w:rsidRDefault="00F26528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F9E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6940D39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32E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466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5ECD" w14:textId="0CD1F59B" w:rsidR="00ED47EA" w:rsidRPr="00674F26" w:rsidRDefault="00F26528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8F79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72CA5DC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BE54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96A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77FC" w14:textId="59970A1F" w:rsidR="00ED47EA" w:rsidRPr="00674F26" w:rsidRDefault="00FE7DD6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C6ED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E9AB5E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291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CE4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C78D" w14:textId="1A8E3B93" w:rsidR="00ED47EA" w:rsidRPr="00674F26" w:rsidRDefault="00FE7DD6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177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FEDFFB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2177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3BC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AA3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0203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673A1052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B68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FE3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3AC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F595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61E6ABD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106A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585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C38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593F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784CC30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1F4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4A3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6B1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8D55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0C12FF5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35A6F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1B4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0738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C916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52F6E7A8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E40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AD7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836E" w14:textId="3DF30281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B44E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2A970A16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2084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430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BC54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D994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75A92B3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C9A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604F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8A1A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CF5E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FD04ED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475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A4E7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08E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14B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6F9676F2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CE42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4411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53E3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03ED0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5DA207F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E036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51FA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C534" w14:textId="58783E2B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62CC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0A2B9C5F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92C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F7F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B65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3D8A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1A29C84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95B2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957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10B4" w14:textId="4DF11CF2" w:rsidR="00D11518" w:rsidRPr="00674F26" w:rsidRDefault="00744343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9E82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783A9F46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4361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C6F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4E9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EF85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524A12F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381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A758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31BE2" w14:textId="5561C2B0" w:rsidR="00744343" w:rsidRPr="00674F26" w:rsidRDefault="00744343" w:rsidP="00D115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4F26">
              <w:rPr>
                <w:rFonts w:cstheme="minorHAnsi"/>
                <w:sz w:val="24"/>
                <w:szCs w:val="24"/>
              </w:rPr>
              <w:t xml:space="preserve">Floppy reefing rings ( 3 1/2 " ) a part.      </w:t>
            </w:r>
          </w:p>
          <w:p w14:paraId="1827D449" w14:textId="77777777" w:rsidR="00744343" w:rsidRPr="00674F26" w:rsidRDefault="00744343" w:rsidP="00D115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73DFEA" w14:textId="77777777" w:rsidR="00744343" w:rsidRPr="00674F26" w:rsidRDefault="00744343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6FE99E7A" w14:textId="03CB7B8D" w:rsidR="00744343" w:rsidRPr="00674F26" w:rsidRDefault="00744343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cstheme="minorHAnsi"/>
                <w:sz w:val="24"/>
                <w:szCs w:val="24"/>
              </w:rPr>
              <w:t>first reef at 1.50 meters and the second at  2.5 meters.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1A168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856437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71F4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609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E490" w14:textId="26D158E1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10.80m  Max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34261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10A56E85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862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EEF8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87A5" w14:textId="5013F474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3.45m  Max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9FD5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23B08BF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DAA6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DF85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D2F2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67CDA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344910B3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60B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CF16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4CAF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C20F5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4F26" w:rsidRPr="00674F26" w14:paraId="3C6EAE1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779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EB5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88D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2DB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05DCEB0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A4B2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1EEF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A0EE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1678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4F26" w:rsidRPr="00674F26" w14:paraId="70578A4B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924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4CD97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C4A5" w14:textId="18D0F0EE" w:rsidR="00D11518" w:rsidRPr="00674F26" w:rsidRDefault="00744343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968D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40452A0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15C7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95B2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B96A" w14:textId="75E0145A" w:rsidR="00D11518" w:rsidRPr="00674F26" w:rsidRDefault="00674F26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D2A0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C8C2A9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299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073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3A11" w14:textId="7476A41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98C1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5E01DB80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7E4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97C2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CF41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870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704EB6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EB41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849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C7132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762A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110998CB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8509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BB0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9D30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0C82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4A7EB00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754C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1BA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773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210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8CE47B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F0D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17B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A19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180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03642AF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11CE7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EAE5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268E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FACC7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6DDC2AB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AD1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AE16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7BF8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EB8A0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26973FD8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ED5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016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50C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B5D4E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70F93C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186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5C6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B2F2B" w14:textId="3B11CBCE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</w:t>
            </w:r>
            <w:r w:rsidR="00674F26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443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D2D3F7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60FC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89CEF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9740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56B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68538935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98C6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C3E2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87BB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DB6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6739E7CF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9616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B00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B7EF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DC4B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45E1D66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E3B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A6F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8713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7358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1669E2A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FD2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583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86D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2295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DAFEA1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E80B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D89E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118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8F948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7E00C1A5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45145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E8089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D1A7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AAE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0802ACA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1C874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118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974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3958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11518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1B0D5F5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3C2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16D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5DC92" w14:textId="1C12E448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74F26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C76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2CEC940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014F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0A7E2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581D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D3F1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D99B63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885D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3A87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3379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7C191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4F26" w:rsidRPr="00674F26" w14:paraId="3FE4B37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FE7A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70A0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08FF3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F57B6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4F26" w:rsidRPr="00674F26" w14:paraId="7CFCD32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5A79C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BDB2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3F61D" w14:textId="77777777" w:rsidR="00D11518" w:rsidRPr="00674F26" w:rsidRDefault="00D11518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562D2" w14:textId="77777777" w:rsidR="00D11518" w:rsidRPr="00674F26" w:rsidRDefault="00806FDE" w:rsidP="00D11518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11518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0A3E4ABB" w14:textId="77777777" w:rsidR="00ED47EA" w:rsidRPr="00674F26" w:rsidRDefault="00ED47EA" w:rsidP="00ED47E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6"/>
        <w:gridCol w:w="2489"/>
        <w:gridCol w:w="572"/>
      </w:tblGrid>
      <w:tr w:rsidR="00674F26" w:rsidRPr="00674F26" w14:paraId="4628CB6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5924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92C9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0A0A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7001102 Sergio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013E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3651CF2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00EA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DF2A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2EB6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D962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6F2A714F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492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43D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1A34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F2BF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45962C8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E16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0B0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2199" w14:textId="2CB5E887" w:rsidR="00ED47EA" w:rsidRPr="00674F26" w:rsidRDefault="006255EC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11.50m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webbing loop tip to webbing loop tip (Max)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806FDE" w:rsidRPr="00806F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11.385</w:t>
            </w:r>
            <w:r w:rsidR="00806FD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6A43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C15346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A4B0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8BA8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85E3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2BB39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65706488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295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6F4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E8FC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DE7F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0B5FD0DB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B0A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3BE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039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FA4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4C80DA2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265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CE1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42C2" w14:textId="547C6CE3" w:rsidR="00ED47EA" w:rsidRPr="00674F26" w:rsidRDefault="006255EC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EB7C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3C9A20D0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EB9E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FA12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6FA4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CB28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21933AF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9ACB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4E56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1FF0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1A27C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2F3A868F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9563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C6E7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5BA5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9AA63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5D41D1BB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F9AF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915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2CF0" w14:textId="26241549" w:rsidR="00ED47EA" w:rsidRPr="00674F26" w:rsidRDefault="006255EC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4.90m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E2D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1B6DB0B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D04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B38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9F332" w14:textId="4A5014D5" w:rsidR="00ED47EA" w:rsidRPr="00674F26" w:rsidRDefault="006255EC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7.30m</w:t>
            </w:r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A4FF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24AF6BB4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38E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42ED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5D30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DCD73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7223BBC5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915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B6BE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6764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259D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725AF82E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563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2B01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9C90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2029C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5A09A4F9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F0E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A837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93F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459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4E691F92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D7D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6F2F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11F4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9283A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6D689DC5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107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525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946C" w14:textId="4F0D51D1" w:rsidR="00ED47EA" w:rsidRPr="00674F26" w:rsidRDefault="00915E6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AB5A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6B4E09C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74F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19C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CAC08" w14:textId="108AB167" w:rsidR="00ED47EA" w:rsidRPr="00674F26" w:rsidRDefault="00915E6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0919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72C380C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BCF0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1756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F10B" w14:textId="6BC26C22" w:rsidR="00ED47EA" w:rsidRPr="00674F26" w:rsidRDefault="00915E6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212AE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4F26" w:rsidRPr="00674F26" w14:paraId="2382B1E1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0AE9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664D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7137" w14:textId="5018F25C" w:rsidR="00ED47EA" w:rsidRPr="00674F26" w:rsidRDefault="006A788F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t>Nemo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194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5B9BA8F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CC9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BC47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D4D51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C03D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057B9AB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FA7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DFA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FE1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0FE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26FE0C6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F044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55F8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C8EA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66D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7C9B7EA8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406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BAD0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6AB55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7B9B1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ED47EA"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4F26" w:rsidRPr="00674F26" w14:paraId="1A6C19B3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FE8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2317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F084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DE0B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7C01CD5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A95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83D9D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67E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02A2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74F26" w:rsidRPr="00674F26" w14:paraId="34274B90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E0FE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74E50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0509" w14:textId="77777777" w:rsidR="00ED47EA" w:rsidRPr="00674F26" w:rsidRDefault="00ED47EA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3064" w14:textId="77777777" w:rsidR="00ED47EA" w:rsidRPr="00674F26" w:rsidRDefault="00806FDE" w:rsidP="00ED47E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ED47EA"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A788F" w:rsidRPr="00674F26" w14:paraId="763C5013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A7FB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B2BC3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C10A" w14:textId="2EBE9D11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775F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A788F" w:rsidRPr="00674F26" w14:paraId="7C11B469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8DD92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D678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AEC8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622CC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A788F" w:rsidRPr="00674F26" w14:paraId="57DF99DD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32B36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9541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A1E7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D2BF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A788F" w:rsidRPr="00674F26" w14:paraId="4E523398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EA122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86AC6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E41A" w14:textId="32D28A44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9FCC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A788F" w:rsidRPr="00674F26" w14:paraId="5EDFD3FC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29EE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75E2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6AEA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4911C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A788F" w:rsidRPr="00674F26" w14:paraId="5130871A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4B34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5EFDF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F9A8" w14:textId="32962B41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70cm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6BFC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A788F" w:rsidRPr="00674F26" w14:paraId="42013047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BC124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D73F8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6CE87" w14:textId="76DB3AB0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36cm</w:t>
            </w: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DFE4A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A788F" w:rsidRPr="00674F26" w14:paraId="3514C010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5F400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E8687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BE3C7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E1126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A788F" w:rsidRPr="00674F26" w14:paraId="1DD8D15F" w14:textId="77777777" w:rsidTr="00ED47E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8F6CF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4A99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74F26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7C2E6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CBA03" w14:textId="77777777" w:rsidR="006A788F" w:rsidRPr="00674F26" w:rsidRDefault="006A788F" w:rsidP="006A788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674F26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1E4D98B" w14:textId="77777777" w:rsidR="00ED47EA" w:rsidRPr="00674F26" w:rsidRDefault="00ED47EA" w:rsidP="00ED47E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440897F" w14:textId="77777777" w:rsidR="00D218B8" w:rsidRPr="00674F26" w:rsidRDefault="00D218B8">
      <w:pPr>
        <w:rPr>
          <w:rFonts w:cstheme="minorHAnsi"/>
          <w:sz w:val="24"/>
          <w:szCs w:val="24"/>
        </w:rPr>
      </w:pPr>
    </w:p>
    <w:sectPr w:rsidR="00D218B8" w:rsidRPr="0067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EA"/>
    <w:rsid w:val="00104EEA"/>
    <w:rsid w:val="006255EC"/>
    <w:rsid w:val="00674F26"/>
    <w:rsid w:val="006A788F"/>
    <w:rsid w:val="00744343"/>
    <w:rsid w:val="00806FDE"/>
    <w:rsid w:val="00915E6E"/>
    <w:rsid w:val="00D11518"/>
    <w:rsid w:val="00D218B8"/>
    <w:rsid w:val="00ED47EA"/>
    <w:rsid w:val="00F26528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B6CB"/>
  <w15:chartTrackingRefBased/>
  <w15:docId w15:val="{9DEBB753-60CF-4932-A1BB-19C0ACB6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2023-11-02T20:18:00Z</dcterms:created>
  <dcterms:modified xsi:type="dcterms:W3CDTF">2023-11-21T23:00:00Z</dcterms:modified>
</cp:coreProperties>
</file>