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66DC" w14:textId="77777777" w:rsidR="001521A0" w:rsidRPr="00DE0A5D" w:rsidRDefault="00DE0A5D" w:rsidP="00535372">
      <w:pPr>
        <w:spacing w:after="0" w:line="240" w:lineRule="auto"/>
        <w:rPr>
          <w:rFonts w:asciiTheme="minorHAnsi" w:eastAsia="Times New Roman" w:cstheme="minorHAnsi"/>
          <w:kern w:val="0"/>
          <w:sz w:val="24"/>
          <w:szCs w:val="24"/>
          <w14:ligatures w14:val="none"/>
        </w:rPr>
      </w:pPr>
      <w:r w:rsidRPr="00DE0A5D">
        <w:rPr>
          <w:rFonts w:asciiTheme="minorHAnsi" w:eastAsia="Times New Roman" w:cstheme="minorHAnsi"/>
          <w:sz w:val="24"/>
          <w:szCs w:val="24"/>
        </w:rPr>
        <w:br/>
      </w:r>
    </w:p>
    <w:p w14:paraId="7872E467" w14:textId="77777777" w:rsidR="001521A0" w:rsidRPr="00DE0A5D" w:rsidRDefault="00DE0A5D" w:rsidP="00535372">
      <w:pPr>
        <w:spacing w:after="0" w:line="240" w:lineRule="auto"/>
        <w:rPr>
          <w:rFonts w:asciiTheme="minorHAnsi" w:eastAsia="Times New Roman" w:cstheme="minorHAnsi"/>
          <w:kern w:val="0"/>
          <w:sz w:val="24"/>
          <w:szCs w:val="24"/>
          <w14:ligatures w14:val="none"/>
        </w:rPr>
      </w:pPr>
      <w:r w:rsidRPr="00DE0A5D">
        <w:rPr>
          <w:rFonts w:asciiTheme="minorHAnsi"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463"/>
        <w:gridCol w:w="3686"/>
        <w:gridCol w:w="572"/>
      </w:tblGrid>
      <w:tr w:rsidR="00DE0A5D" w:rsidRPr="00DE0A5D" w14:paraId="5E5684BB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1457E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3D934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05EFB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7001015 Nicolas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89AC6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0D619912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EDBDE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596A2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0AD86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DE471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671A0381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A0F1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1F777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F71D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7CM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FF8D5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50C0F1B5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55D14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0B3B7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B393C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B71E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493E28EC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597AE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8A96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7C14B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F0ACE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2A4BD32E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4C664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BD04E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3226B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O 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C33CB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36E183A4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15CC9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15306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AFC6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0B7A1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55A32EE6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3F07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DB0F1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9FCF9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A93C1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E0A5D" w:rsidRPr="00DE0A5D" w14:paraId="44F0F85A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B1AF3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BD9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7E1B6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AED5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31AC57C3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4804A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A90CA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1839A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28C46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751F0E0E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F90E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6EF8B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08A79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D4224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55E567FC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B2B04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E2315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47BF4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webbed tack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3F044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58A12A21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319C5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071A3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4303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B6C94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E0A5D" w:rsidRPr="00DE0A5D" w14:paraId="7ED6834F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A0EF4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C6DBF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B20B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1D3C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2E164087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85DDF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5E457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6DCCD" w14:textId="77777777" w:rsidR="003A2E43" w:rsidRPr="00DE0A5D" w:rsidRDefault="00DE0A5D" w:rsidP="00535372">
            <w:pPr>
              <w:spacing w:after="0" w:line="240" w:lineRule="auto"/>
              <w:rPr>
                <w:rFonts w:asciiTheme="minorHAnsi" w:cstheme="minorHAnsi"/>
                <w:sz w:val="24"/>
                <w:szCs w:val="24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STD</w:t>
            </w:r>
            <w:r w:rsidR="003A2E43" w:rsidRPr="00DE0A5D">
              <w:rPr>
                <w:rFonts w:asciiTheme="minorHAnsi" w:cstheme="minorHAnsi"/>
                <w:sz w:val="24"/>
                <w:szCs w:val="24"/>
              </w:rPr>
              <w:t xml:space="preserve">  </w:t>
            </w:r>
          </w:p>
          <w:p w14:paraId="0E2328A7" w14:textId="10983962" w:rsidR="001521A0" w:rsidRPr="00DE0A5D" w:rsidRDefault="003A2E43" w:rsidP="00535372">
            <w:pPr>
              <w:spacing w:after="0" w:line="240" w:lineRule="auto"/>
              <w:rPr>
                <w:rFonts w:asciiTheme="minorHAnsi" w:cstheme="minorHAnsi"/>
                <w:sz w:val="24"/>
                <w:szCs w:val="24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 xml:space="preserve">light: 10cm </w:t>
            </w:r>
          </w:p>
          <w:p w14:paraId="1E896538" w14:textId="6A44A623" w:rsidR="003A2E43" w:rsidRPr="00DE0A5D" w:rsidRDefault="003A2E43" w:rsidP="00535372">
            <w:pPr>
              <w:spacing w:after="0" w:line="240" w:lineRule="auto"/>
              <w:rPr>
                <w:rFonts w:asciiTheme="minorHAnsi" w:cstheme="minorHAnsi"/>
                <w:sz w:val="24"/>
                <w:szCs w:val="24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medium: 13 cm</w:t>
            </w:r>
          </w:p>
          <w:p w14:paraId="1BD28391" w14:textId="018BB2AB" w:rsidR="003A2E43" w:rsidRPr="00DE0A5D" w:rsidRDefault="003A2E43" w:rsidP="00535372">
            <w:pPr>
              <w:spacing w:after="0" w:line="240" w:lineRule="auto"/>
              <w:rPr>
                <w:rFonts w:asciiTheme="minorHAnsi" w:cstheme="minorHAnsi"/>
                <w:sz w:val="24"/>
                <w:szCs w:val="24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Brisk: 17.5cm</w:t>
            </w:r>
          </w:p>
          <w:p w14:paraId="76AAAABA" w14:textId="77777777" w:rsidR="003A2E43" w:rsidRPr="00DE0A5D" w:rsidRDefault="003A2E43" w:rsidP="00535372">
            <w:pPr>
              <w:spacing w:after="0" w:line="240" w:lineRule="auto"/>
              <w:rPr>
                <w:rFonts w:asciiTheme="minorHAnsi" w:cstheme="minorHAnsi"/>
                <w:sz w:val="24"/>
                <w:szCs w:val="24"/>
              </w:rPr>
            </w:pPr>
          </w:p>
          <w:p w14:paraId="2705BD84" w14:textId="334163EE" w:rsidR="003A2E43" w:rsidRPr="00DE0A5D" w:rsidRDefault="003A2E43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4379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0BFA1E88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64141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215A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5ACF7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YES 9/10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95EE4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45CEB278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208BF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649D9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BE818" w14:textId="750D12F3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KEEL</w:t>
            </w:r>
            <w:r w:rsidR="003A2E43" w:rsidRPr="00DE0A5D">
              <w:rPr>
                <w:rFonts w:asciiTheme="minorHAnsi" w:cstheme="minorHAnsi"/>
                <w:sz w:val="24"/>
                <w:szCs w:val="24"/>
              </w:rPr>
              <w:t xml:space="preserve">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3A787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00C8C8FC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189E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504E4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976B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C4D2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E0A5D" w:rsidRPr="00DE0A5D" w14:paraId="7114C6AF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309AB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6BFB7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57F3F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F7913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4A150877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72049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E5BF9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B35E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0901B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1A58EF1A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2A0F6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5CE24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20D94" w14:textId="604FA576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webbed D Ring (on both sides on each reef</w:t>
            </w:r>
            <w:r w:rsidR="003A2E43" w:rsidRPr="00DE0A5D">
              <w:rPr>
                <w:rFonts w:asciiTheme="minorHAnsi" w:cstheme="minorHAnsi"/>
                <w:sz w:val="24"/>
                <w:szCs w:val="24"/>
              </w:rPr>
              <w:t xml:space="preserve"> if possible</w:t>
            </w:r>
            <w:r w:rsidRPr="00DE0A5D">
              <w:rPr>
                <w:rFonts w:asciiTheme="minorHAnsi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F99B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0FE03739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98851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F7D65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A49BB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14.40m Max</w:t>
            </w:r>
            <w:r w:rsidRPr="00DE0A5D">
              <w:rPr>
                <w:rFonts w:asciiTheme="minorHAnsi" w:eastAsia="Times New Roman" w:cstheme="minorHAnsi"/>
                <w:sz w:val="24"/>
                <w:szCs w:val="24"/>
              </w:rPr>
              <w:br/>
            </w:r>
            <w:r w:rsidRPr="00DE0A5D">
              <w:rPr>
                <w:rFonts w:asciiTheme="minorHAnsi"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B740E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54298DD4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33C2F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88C93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5B16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5.30m Max</w:t>
            </w:r>
            <w:r w:rsidRPr="00DE0A5D">
              <w:rPr>
                <w:rFonts w:asciiTheme="minorHAnsi" w:eastAsia="Times New Roman" w:cstheme="minorHAnsi"/>
                <w:sz w:val="24"/>
                <w:szCs w:val="24"/>
              </w:rPr>
              <w:br/>
            </w:r>
            <w:r w:rsidRPr="00DE0A5D">
              <w:rPr>
                <w:rFonts w:asciiTheme="minorHAnsi"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399A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E0A5D" w:rsidRPr="00DE0A5D" w14:paraId="6AD2F302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2DDD9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5B3E3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2CE14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89B1A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E0A5D" w:rsidRPr="00DE0A5D" w14:paraId="06452719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18745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F3011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3D963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7834E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E0A5D" w:rsidRPr="00DE0A5D" w14:paraId="40E03D38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9A2CE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77F91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A97F0" w14:textId="16636A81" w:rsidR="00C1692F" w:rsidRPr="00DE0A5D" w:rsidRDefault="00C1692F" w:rsidP="00C1692F">
            <w:pPr>
              <w:spacing w:after="240" w:line="240" w:lineRule="auto"/>
              <w:rPr>
                <w:rFonts w:asciiTheme="minorHAnsi" w:cstheme="minorHAnsi"/>
                <w:sz w:val="24"/>
                <w:szCs w:val="24"/>
              </w:rPr>
            </w:pPr>
            <w:proofErr w:type="gramStart"/>
            <w:r w:rsidRPr="00DE0A5D">
              <w:rPr>
                <w:rFonts w:asciiTheme="minorHAnsi" w:cstheme="minorHAnsi"/>
                <w:sz w:val="24"/>
                <w:szCs w:val="24"/>
              </w:rPr>
              <w:t>MQW :</w:t>
            </w:r>
            <w:proofErr w:type="gramEnd"/>
            <w:r w:rsidRPr="00DE0A5D">
              <w:rPr>
                <w:rFonts w:asciiTheme="minorHAnsi" w:cstheme="minorHAnsi"/>
                <w:sz w:val="24"/>
                <w:szCs w:val="24"/>
              </w:rPr>
              <w:t xml:space="preserve"> 477cm   </w:t>
            </w:r>
          </w:p>
          <w:p w14:paraId="00731243" w14:textId="0A3F4AFF" w:rsidR="00C1692F" w:rsidRPr="00DE0A5D" w:rsidRDefault="00C1692F" w:rsidP="00C1692F">
            <w:pPr>
              <w:spacing w:after="240" w:line="240" w:lineRule="auto"/>
              <w:rPr>
                <w:rFonts w:asciiTheme="minorHAnsi" w:cstheme="minorHAnsi"/>
                <w:sz w:val="24"/>
                <w:szCs w:val="24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 xml:space="preserve">MHW: 344 cm  </w:t>
            </w:r>
          </w:p>
          <w:p w14:paraId="791962CE" w14:textId="77777777" w:rsidR="00C1692F" w:rsidRPr="00DE0A5D" w:rsidRDefault="00C1692F" w:rsidP="00C1692F">
            <w:pPr>
              <w:spacing w:after="240" w:line="240" w:lineRule="auto"/>
              <w:rPr>
                <w:rFonts w:asciiTheme="minorHAnsi" w:cstheme="minorHAnsi"/>
                <w:sz w:val="24"/>
                <w:szCs w:val="24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 xml:space="preserve">MTW: 201 cm   </w:t>
            </w:r>
          </w:p>
          <w:p w14:paraId="4F227731" w14:textId="459ED335" w:rsidR="00C1692F" w:rsidRPr="00DE0A5D" w:rsidRDefault="00C1692F" w:rsidP="00C1692F">
            <w:pPr>
              <w:spacing w:after="240" w:line="240" w:lineRule="auto"/>
              <w:rPr>
                <w:rFonts w:asciiTheme="minorHAnsi" w:cstheme="minorHAnsi"/>
                <w:sz w:val="24"/>
                <w:szCs w:val="24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MUW: 116cm</w:t>
            </w:r>
          </w:p>
          <w:p w14:paraId="7015C97F" w14:textId="77777777" w:rsidR="00C1692F" w:rsidRPr="00DE0A5D" w:rsidRDefault="00C1692F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FF5AA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35CD81BB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96B9A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1E01E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FAB67" w14:textId="5F3B8254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See above</w:t>
            </w: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F5359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E0A5D" w:rsidRPr="00DE0A5D" w14:paraId="0DE742F8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6BB47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B4C3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6AC85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5m91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55769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739D362A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0E641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E345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DD2D4" w14:textId="77777777" w:rsidR="007C2FC3" w:rsidRPr="00DE0A5D" w:rsidRDefault="00DE0A5D" w:rsidP="00535372">
            <w:pPr>
              <w:spacing w:after="0" w:line="240" w:lineRule="auto"/>
              <w:rPr>
                <w:rFonts w:asciiTheme="minorHAnsi" w:cstheme="minorHAnsi"/>
                <w:sz w:val="24"/>
                <w:szCs w:val="24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Harken</w:t>
            </w:r>
            <w:r w:rsidR="009C5163" w:rsidRPr="00DE0A5D">
              <w:rPr>
                <w:rFonts w:asciiTheme="minorHAnsi" w:cstheme="minorHAnsi"/>
                <w:sz w:val="24"/>
                <w:szCs w:val="24"/>
              </w:rPr>
              <w:t xml:space="preserve"> battcars</w:t>
            </w:r>
            <w:r w:rsidRPr="00DE0A5D">
              <w:rPr>
                <w:rFonts w:asciiTheme="minorHAnsi" w:cstheme="minorHAnsi"/>
                <w:sz w:val="24"/>
                <w:szCs w:val="24"/>
              </w:rPr>
              <w:t xml:space="preserve"> (see picture attached) </w:t>
            </w:r>
          </w:p>
          <w:p w14:paraId="72F1CAED" w14:textId="11F0CDC7" w:rsidR="007C2FC3" w:rsidRPr="00DE0A5D" w:rsidRDefault="009C5163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M10 thread</w:t>
            </w:r>
            <w:r w:rsidR="007C2FC3" w:rsidRPr="00DE0A5D">
              <w:rPr>
                <w:rFonts w:asciiTheme="minorHAnsi" w:cstheme="minorHAnsi"/>
                <w:sz w:val="24"/>
                <w:szCs w:val="24"/>
              </w:rPr>
              <w:t xml:space="preserve"> on forced battens</w:t>
            </w:r>
          </w:p>
          <w:p w14:paraId="0EB1C327" w14:textId="77777777" w:rsidR="004849FA" w:rsidRPr="00DE0A5D" w:rsidRDefault="004849FA">
            <w:pPr>
              <w:spacing w:after="0" w:line="240" w:lineRule="auto"/>
              <w:rPr>
                <w:rFonts w:asci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8590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61C9408D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3DF6B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EF6F1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46B1E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E4992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48D4EA93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E4B4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98A8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514D2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C9A37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4DF5486F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7E4E4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4D05A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9D826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60045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0C62AC69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89D5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91CB2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ECFC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6BDF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0A5BBDED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CFF67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EE24B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C22D9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1C33C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7E0A27B6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1DA8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8638E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14A8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4 Partial</w:t>
            </w:r>
          </w:p>
          <w:p w14:paraId="5F8FE639" w14:textId="515CADA3" w:rsidR="007C2FC3" w:rsidRPr="00DE0A5D" w:rsidRDefault="007C2FC3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(</w:t>
            </w:r>
            <w:proofErr w:type="gramStart"/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can</w:t>
            </w:r>
            <w:proofErr w:type="gramEnd"/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 we have two forced battens on top? Let me know)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FF5EC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E0A5D" w:rsidRPr="00DE0A5D" w14:paraId="36B3D9BC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26E2C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96DF9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C90B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8C393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5FBDE195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4DA63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AE0AE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A4F72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6B942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0DB52004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3EB5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85D1E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82486" w14:textId="77777777" w:rsidR="00C1692F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="00C1692F"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0B404AF8" w14:textId="7A8DE2D2" w:rsidR="001521A0" w:rsidRPr="00DE0A5D" w:rsidRDefault="00C1692F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we have 11 </w:t>
            </w:r>
            <w:proofErr w:type="gramStart"/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slider</w:t>
            </w:r>
            <w:proofErr w:type="gramEnd"/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 harken battcars + two attached for the head</w:t>
            </w:r>
          </w:p>
          <w:p w14:paraId="1249330D" w14:textId="3A07D251" w:rsidR="00C1692F" w:rsidRPr="00DE0A5D" w:rsidRDefault="00C1692F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82376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268B21EE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9EB21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E3B3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35C84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DP: PX20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10720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0E328354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16FFE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23685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25E96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DP: PX20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38B45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6D79AD74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4D5E7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ED515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1827C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7B28D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6EADD4A2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019FF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24A57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ACB7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B6DB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4EF6979B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3370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3AC49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5601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2FCB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E0A5D" w:rsidRPr="00DE0A5D" w14:paraId="66E60793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2F0F2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2536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54D17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B1C35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43E8D5A4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D88F1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B46A9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2BBAE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6C679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E0A5D" w:rsidRPr="00DE0A5D" w14:paraId="68E1E92E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8CB92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67576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4E60A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9F3FD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520FD2AB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B735C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56E9B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11684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97023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E0A5D" w:rsidRPr="00DE0A5D" w14:paraId="79B510C7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1CFC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DB19A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361BE" w14:textId="71A90F96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Yes </w:t>
            </w:r>
            <w:r w:rsidRPr="00DE0A5D">
              <w:rPr>
                <w:rFonts w:asciiTheme="minorHAnsi" w:cstheme="minorHAnsi"/>
                <w:sz w:val="24"/>
                <w:szCs w:val="24"/>
              </w:rPr>
              <w:t>(</w:t>
            </w:r>
            <w:r w:rsidRPr="00DE0A5D">
              <w:rPr>
                <w:rFonts w:asciiTheme="minorHAnsi" w:cstheme="minorHAnsi"/>
                <w:sz w:val="24"/>
                <w:szCs w:val="24"/>
              </w:rPr>
              <w:t xml:space="preserve">Fluorescent if </w:t>
            </w:r>
            <w:proofErr w:type="gramStart"/>
            <w:r w:rsidRPr="00DE0A5D">
              <w:rPr>
                <w:rFonts w:asciiTheme="minorHAnsi" w:cstheme="minorHAnsi"/>
                <w:sz w:val="24"/>
                <w:szCs w:val="24"/>
              </w:rPr>
              <w:t>possible</w:t>
            </w:r>
            <w:proofErr w:type="gramEnd"/>
            <w:r w:rsidR="00F85A88" w:rsidRPr="00DE0A5D">
              <w:rPr>
                <w:rFonts w:asciiTheme="minorHAnsi" w:cstheme="minorHAnsi"/>
                <w:sz w:val="24"/>
                <w:szCs w:val="24"/>
              </w:rPr>
              <w:t xml:space="preserve"> otherwise red</w:t>
            </w: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9BF85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0CF8AA1E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19CBA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65DEA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DCBC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E5466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37F1DFFC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30B4E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570FA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BDECB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EDF86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E0A5D" w:rsidRPr="00DE0A5D" w14:paraId="15A31108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AAB4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894E2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48BC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222F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E0A5D" w:rsidRPr="00DE0A5D" w14:paraId="566B5513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10A1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D03D1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81087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ED197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EAB9979" w14:textId="77777777" w:rsidR="004849FA" w:rsidRPr="00DE0A5D" w:rsidRDefault="004849FA">
      <w:pPr>
        <w:spacing w:after="240" w:line="240" w:lineRule="auto"/>
        <w:rPr>
          <w:rFonts w:asciiTheme="minorHAnsi" w:cstheme="minorHAnsi"/>
          <w:sz w:val="24"/>
          <w:szCs w:val="24"/>
        </w:rPr>
      </w:pPr>
    </w:p>
    <w:p w14:paraId="63039271" w14:textId="5DF06EC6" w:rsidR="004849FA" w:rsidRPr="00DE0A5D" w:rsidRDefault="00DE0A5D">
      <w:pPr>
        <w:spacing w:after="240" w:line="240" w:lineRule="auto"/>
        <w:rPr>
          <w:rFonts w:asciiTheme="minorHAnsi" w:cstheme="minorHAnsi"/>
          <w:sz w:val="24"/>
          <w:szCs w:val="24"/>
        </w:rPr>
      </w:pPr>
      <w:r w:rsidRPr="00DE0A5D">
        <w:rPr>
          <w:rFonts w:asciiTheme="minorHAnsi" w:cstheme="minorHAnsi"/>
          <w:sz w:val="24"/>
          <w:szCs w:val="24"/>
        </w:rPr>
        <w:t xml:space="preserve">speficic </w:t>
      </w:r>
      <w:proofErr w:type="gramStart"/>
      <w:r w:rsidRPr="00DE0A5D">
        <w:rPr>
          <w:rFonts w:asciiTheme="minorHAnsi" w:cstheme="minorHAnsi"/>
          <w:sz w:val="24"/>
          <w:szCs w:val="24"/>
        </w:rPr>
        <w:t>slides :</w:t>
      </w:r>
      <w:proofErr w:type="gramEnd"/>
      <w:r w:rsidRPr="00DE0A5D">
        <w:rPr>
          <w:rFonts w:asciiTheme="minorHAnsi" w:cstheme="minorHAnsi"/>
          <w:sz w:val="24"/>
          <w:szCs w:val="24"/>
        </w:rPr>
        <w:t xml:space="preserve"> see pictureattached. </w:t>
      </w:r>
      <w:r w:rsidR="009C5163" w:rsidRPr="00DE0A5D">
        <w:rPr>
          <w:rFonts w:asciiTheme="minorHAnsi" w:cstheme="minorHAnsi"/>
          <w:sz w:val="24"/>
          <w:szCs w:val="24"/>
        </w:rPr>
        <w:t xml:space="preserve">Sail </w:t>
      </w:r>
      <w:proofErr w:type="gramStart"/>
      <w:r w:rsidR="009C5163" w:rsidRPr="00DE0A5D">
        <w:rPr>
          <w:rFonts w:asciiTheme="minorHAnsi" w:cstheme="minorHAnsi"/>
          <w:sz w:val="24"/>
          <w:szCs w:val="24"/>
        </w:rPr>
        <w:t xml:space="preserve">Headrest </w:t>
      </w:r>
      <w:r w:rsidRPr="00DE0A5D">
        <w:rPr>
          <w:rFonts w:asciiTheme="minorHAnsi" w:cstheme="minorHAnsi"/>
          <w:sz w:val="24"/>
          <w:szCs w:val="24"/>
        </w:rPr>
        <w:t>:</w:t>
      </w:r>
      <w:proofErr w:type="gramEnd"/>
      <w:r w:rsidRPr="00DE0A5D">
        <w:rPr>
          <w:rFonts w:asciiTheme="minorHAnsi" w:cstheme="minorHAnsi"/>
          <w:sz w:val="24"/>
          <w:szCs w:val="24"/>
        </w:rPr>
        <w:t xml:space="preserve"> 18 cm wide (see picture attached) </w:t>
      </w:r>
    </w:p>
    <w:p w14:paraId="1B15D690" w14:textId="7FE73019" w:rsidR="004849FA" w:rsidRPr="00DE0A5D" w:rsidRDefault="004849FA">
      <w:pPr>
        <w:spacing w:after="240" w:line="240" w:lineRule="auto"/>
        <w:rPr>
          <w:rFonts w:asciiTheme="minorHAnsi" w:cstheme="minorHAnsi"/>
          <w:sz w:val="24"/>
          <w:szCs w:val="24"/>
        </w:rPr>
      </w:pPr>
    </w:p>
    <w:p w14:paraId="2FD5202A" w14:textId="77777777" w:rsidR="004849FA" w:rsidRPr="00DE0A5D" w:rsidRDefault="004849FA">
      <w:pPr>
        <w:spacing w:after="240" w:line="240" w:lineRule="auto"/>
        <w:rPr>
          <w:rFonts w:asciiTheme="minorHAnsi" w:cstheme="minorHAnsi"/>
          <w:sz w:val="24"/>
          <w:szCs w:val="24"/>
        </w:rPr>
      </w:pPr>
    </w:p>
    <w:p w14:paraId="1E3FBA89" w14:textId="77777777" w:rsidR="004849FA" w:rsidRPr="00DE0A5D" w:rsidRDefault="004849FA">
      <w:pPr>
        <w:spacing w:after="240" w:line="240" w:lineRule="auto"/>
        <w:rPr>
          <w:rFonts w:asciiTheme="minorHAnsi" w:cstheme="minorHAnsi"/>
          <w:sz w:val="24"/>
          <w:szCs w:val="24"/>
        </w:rPr>
      </w:pPr>
    </w:p>
    <w:p w14:paraId="0DE3D3FE" w14:textId="77777777" w:rsidR="004849FA" w:rsidRPr="00DE0A5D" w:rsidRDefault="004849FA">
      <w:pPr>
        <w:spacing w:after="240" w:line="240" w:lineRule="auto"/>
        <w:rPr>
          <w:rFonts w:asciiTheme="minorHAnsi" w:cstheme="minorHAnsi"/>
          <w:sz w:val="24"/>
          <w:szCs w:val="24"/>
        </w:rPr>
      </w:pPr>
    </w:p>
    <w:p w14:paraId="78486FEB" w14:textId="77777777" w:rsidR="004849FA" w:rsidRPr="00DE0A5D" w:rsidRDefault="004849FA">
      <w:pPr>
        <w:spacing w:after="240" w:line="240" w:lineRule="auto"/>
        <w:rPr>
          <w:rFonts w:asciiTheme="minorHAnsi" w:cstheme="minorHAnsi"/>
          <w:sz w:val="24"/>
          <w:szCs w:val="24"/>
        </w:rPr>
      </w:pPr>
    </w:p>
    <w:p w14:paraId="0DFA7080" w14:textId="77777777" w:rsidR="004849FA" w:rsidRPr="00DE0A5D" w:rsidRDefault="004849FA">
      <w:pPr>
        <w:spacing w:after="240" w:line="240" w:lineRule="auto"/>
        <w:rPr>
          <w:rFonts w:asciiTheme="minorHAnsi" w:cstheme="minorHAnsi"/>
          <w:sz w:val="24"/>
          <w:szCs w:val="24"/>
        </w:rPr>
      </w:pPr>
    </w:p>
    <w:p w14:paraId="5BBAA827" w14:textId="77777777" w:rsidR="004849FA" w:rsidRPr="00DE0A5D" w:rsidRDefault="004849FA">
      <w:pPr>
        <w:spacing w:after="240" w:line="240" w:lineRule="auto"/>
        <w:rPr>
          <w:rFonts w:asciiTheme="minorHAnsi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19"/>
        <w:gridCol w:w="2586"/>
        <w:gridCol w:w="572"/>
      </w:tblGrid>
      <w:tr w:rsidR="00DE0A5D" w:rsidRPr="00DE0A5D" w14:paraId="34720DC2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1CF37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72BCC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82181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7001015 Nicolas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A1705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4A886231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69762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A3E27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F36CF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67878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20D3FEB1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BE064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C606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C186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1FDD7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02A07A43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EA11E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7ED6B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BDC8A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14.60m webbing loop tip to webbing loop tip (Max)</w:t>
            </w:r>
            <w:r w:rsidRPr="00DE0A5D">
              <w:rPr>
                <w:rFonts w:asciiTheme="minorHAnsi" w:eastAsia="Times New Roman" w:cstheme="minorHAnsi"/>
                <w:sz w:val="24"/>
                <w:szCs w:val="24"/>
              </w:rPr>
              <w:br/>
            </w:r>
            <w:r w:rsidRPr="00DE0A5D">
              <w:rPr>
                <w:rFonts w:asciiTheme="minorHAnsi"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87C9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3A00F9C2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F01C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50EC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5026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AB50F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2726FF97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A645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72CE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34E19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4.70m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7F24C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6C3AE43E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7FD41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B5F55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52CFA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B3848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353BD8FD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3004F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FA2C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3879A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5EF5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53421069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02977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3A5FB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3494E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FF4E0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49769D6D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C8096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DB84F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482EB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F5181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040A4D80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23716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834B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A1AC9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23224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313389A8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BCEC4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7EF92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EA0F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2C16F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087A5F21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4ACB4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2317B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12F73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5m60</w:t>
            </w: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61AAE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44B2A2D1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02744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F30F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68F0F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14m40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AFAC1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5C0DB754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D0A9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AF999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640C4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4m10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F856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6915A3E1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EF579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BE246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45D8F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637C0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6D56A8F5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CD47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0B2DF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B11C4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576AE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7934E1CF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C9E3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F5EE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8AE77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DE0A5D">
              <w:rPr>
                <w:rFonts w:asciiTheme="minorHAnsi" w:cstheme="minorHAnsi"/>
                <w:sz w:val="24"/>
                <w:szCs w:val="24"/>
              </w:rPr>
              <w:t>4M50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9F05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505E5844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7BD9A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1C372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3A1B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Grey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EBC66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127CE23F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CFFEC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2D255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BD94C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C3152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5D78C804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03AF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3ED4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28FD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 xml:space="preserve"> </w:t>
            </w:r>
            <w:r w:rsidRPr="00DE0A5D">
              <w:rPr>
                <w:rFonts w:asciiTheme="minorHAnsi" w:cstheme="minorHAnsi"/>
                <w:sz w:val="24"/>
                <w:szCs w:val="24"/>
              </w:rPr>
              <w:t>5mm to validate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4024C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0142679C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E3A4F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FF3D7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A64C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Harken MKIV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93928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58AAFE29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D885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53692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B5BE0" w14:textId="4685D9F9" w:rsidR="001521A0" w:rsidRPr="00DE0A5D" w:rsidRDefault="00C1692F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07C3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E0A5D" w:rsidRPr="00DE0A5D" w14:paraId="2BEEEBCA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5481B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C0C27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AED9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DP: PX20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88C65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539775DE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869D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1458F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63A5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A038F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2AB5F717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1953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681CE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E6412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1F521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E0A5D" w:rsidRPr="00DE0A5D" w14:paraId="7E1A9241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E9D3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B0D89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2F7FE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YES,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0A018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70C83C2C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9CA23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C8AB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34F54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6F4C1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47EB797E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94D53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842B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35C77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F04E3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E0A5D" w:rsidRPr="00DE0A5D" w14:paraId="77D8CE05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0A886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DD6AD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174F4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DP: PX20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080C4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E0A5D" w:rsidRPr="00DE0A5D" w14:paraId="3FCF2666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48875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3C70C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7E955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F30C7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E0A5D" w:rsidRPr="00DE0A5D" w14:paraId="0897DDBF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0E44F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3689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0440A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F3602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37FD3BCF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294E5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6EAFC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19E90" w14:textId="62E22B09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Yes </w:t>
            </w:r>
            <w:r w:rsidRPr="00DE0A5D">
              <w:rPr>
                <w:rFonts w:asciiTheme="minorHAnsi" w:cstheme="minorHAnsi"/>
                <w:sz w:val="24"/>
                <w:szCs w:val="24"/>
              </w:rPr>
              <w:t>(fluorescent</w:t>
            </w:r>
            <w:r w:rsidR="00C1692F" w:rsidRPr="00DE0A5D">
              <w:rPr>
                <w:rFonts w:asciiTheme="minorHAnsi" w:cstheme="minorHAnsi"/>
                <w:sz w:val="24"/>
                <w:szCs w:val="24"/>
              </w:rPr>
              <w:t xml:space="preserve"> if possible other wise </w:t>
            </w:r>
            <w:proofErr w:type="gramStart"/>
            <w:r w:rsidR="00C1692F" w:rsidRPr="00DE0A5D">
              <w:rPr>
                <w:rFonts w:asciiTheme="minorHAnsi" w:cstheme="minorHAnsi"/>
                <w:sz w:val="24"/>
                <w:szCs w:val="24"/>
              </w:rPr>
              <w:t xml:space="preserve">red </w:t>
            </w:r>
            <w:r w:rsidRPr="00DE0A5D">
              <w:rPr>
                <w:rFonts w:asciiTheme="minorHAnsi" w:cstheme="minorHAnsi"/>
                <w:sz w:val="24"/>
                <w:szCs w:val="24"/>
              </w:rPr>
              <w:t>)</w:t>
            </w:r>
            <w:proofErr w:type="gramEnd"/>
            <w:r w:rsidRPr="00DE0A5D">
              <w:rPr>
                <w:rFonts w:asci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CCC0F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42F55F5F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C3E4F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F0276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E57B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6C737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0976A3BA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8A9E9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2C0A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  <w:p w14:paraId="167B26CA" w14:textId="77777777" w:rsidR="00C1692F" w:rsidRPr="00DE0A5D" w:rsidRDefault="00C1692F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7B8E9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4cm</w:t>
            </w: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0D8BD061" w14:textId="09F690CF" w:rsidR="00C1692F" w:rsidRPr="00DE0A5D" w:rsidRDefault="00C1692F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5C72B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0A5D" w:rsidRPr="00DE0A5D" w14:paraId="7F8C2AAF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3C7A6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F042C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???</w:t>
            </w: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FCFCB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cstheme="minorHAnsi"/>
                <w:sz w:val="24"/>
                <w:szCs w:val="24"/>
              </w:rPr>
              <w:t>50cm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38759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E0A5D" w:rsidRPr="00DE0A5D" w14:paraId="20422DBB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E751C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F7EA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99697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31038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E0A5D" w:rsidRPr="00DE0A5D" w14:paraId="39579BDD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11C4D" w14:textId="77777777" w:rsidR="001521A0" w:rsidRPr="00DE0A5D" w:rsidRDefault="001521A0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786BF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E0A5D"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91FE2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E0A5D">
              <w:rPr>
                <w:rFonts w:asciiTheme="minorHAnsi" w:cstheme="minorHAnsi"/>
                <w:sz w:val="24"/>
                <w:szCs w:val="24"/>
              </w:rPr>
              <w:t>HLP :</w:t>
            </w:r>
            <w:proofErr w:type="gramEnd"/>
            <w:r w:rsidRPr="00DE0A5D">
              <w:rPr>
                <w:rFonts w:asciiTheme="minorHAnsi" w:cstheme="minorHAnsi"/>
                <w:sz w:val="24"/>
                <w:szCs w:val="24"/>
              </w:rPr>
              <w:t xml:space="preserve"> 450 cm</w:t>
            </w:r>
          </w:p>
          <w:p w14:paraId="35D8FA6B" w14:textId="77777777" w:rsidR="004849FA" w:rsidRPr="00DE0A5D" w:rsidRDefault="00DE0A5D">
            <w:pPr>
              <w:spacing w:after="0" w:line="240" w:lineRule="auto"/>
              <w:rPr>
                <w:rFonts w:asciiTheme="minorHAnsi" w:cstheme="minorHAnsi"/>
                <w:sz w:val="24"/>
                <w:szCs w:val="24"/>
              </w:rPr>
            </w:pPr>
            <w:proofErr w:type="gramStart"/>
            <w:r w:rsidRPr="00DE0A5D">
              <w:rPr>
                <w:rFonts w:asciiTheme="minorHAnsi" w:cstheme="minorHAnsi"/>
                <w:sz w:val="24"/>
                <w:szCs w:val="24"/>
              </w:rPr>
              <w:t>HHW :</w:t>
            </w:r>
            <w:proofErr w:type="gramEnd"/>
            <w:r w:rsidRPr="00DE0A5D">
              <w:rPr>
                <w:rFonts w:asciiTheme="minorHAnsi" w:cstheme="minorHAnsi"/>
                <w:sz w:val="24"/>
                <w:szCs w:val="24"/>
              </w:rPr>
              <w:t xml:space="preserve"> 230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BA220" w14:textId="77777777" w:rsidR="001521A0" w:rsidRPr="00DE0A5D" w:rsidRDefault="00DE0A5D" w:rsidP="00535372">
            <w:pPr>
              <w:spacing w:after="0" w:line="240" w:lineRule="auto"/>
              <w:rPr>
                <w:rFonts w:asciiTheme="minorHAnsi"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Pr="00DE0A5D">
                <w:rPr>
                  <w:rFonts w:asciiTheme="minorHAnsi"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10338E3" w14:textId="77777777" w:rsidR="004849FA" w:rsidRPr="00DE0A5D" w:rsidRDefault="004849FA">
      <w:pPr>
        <w:spacing w:after="240" w:line="240" w:lineRule="auto"/>
        <w:rPr>
          <w:rFonts w:asciiTheme="minorHAnsi" w:cstheme="minorHAnsi"/>
          <w:sz w:val="24"/>
          <w:szCs w:val="24"/>
        </w:rPr>
      </w:pPr>
    </w:p>
    <w:p w14:paraId="23AA40DF" w14:textId="77777777" w:rsidR="004849FA" w:rsidRPr="00DE0A5D" w:rsidRDefault="004849FA">
      <w:pPr>
        <w:spacing w:after="240" w:line="240" w:lineRule="auto"/>
        <w:rPr>
          <w:rFonts w:asciiTheme="minorHAnsi" w:cstheme="minorHAnsi"/>
          <w:sz w:val="24"/>
          <w:szCs w:val="24"/>
        </w:rPr>
      </w:pPr>
    </w:p>
    <w:p w14:paraId="55876DC6" w14:textId="77777777" w:rsidR="004849FA" w:rsidRPr="00DE0A5D" w:rsidRDefault="004849FA">
      <w:pPr>
        <w:spacing w:after="240" w:line="240" w:lineRule="auto"/>
        <w:rPr>
          <w:rFonts w:asciiTheme="minorHAnsi" w:cstheme="minorHAnsi"/>
          <w:sz w:val="24"/>
          <w:szCs w:val="24"/>
        </w:rPr>
      </w:pPr>
    </w:p>
    <w:p w14:paraId="478B18B3" w14:textId="77777777" w:rsidR="001521A0" w:rsidRPr="00DE0A5D" w:rsidRDefault="001521A0" w:rsidP="00535372">
      <w:pPr>
        <w:spacing w:after="240" w:line="240" w:lineRule="auto"/>
        <w:rPr>
          <w:rFonts w:asciiTheme="minorHAnsi" w:eastAsia="Times New Roman" w:cstheme="minorHAnsi"/>
          <w:kern w:val="0"/>
          <w:sz w:val="24"/>
          <w:szCs w:val="24"/>
          <w14:ligatures w14:val="none"/>
        </w:rPr>
      </w:pPr>
    </w:p>
    <w:p w14:paraId="3E3F67B7" w14:textId="77777777" w:rsidR="001521A0" w:rsidRPr="00DE0A5D" w:rsidRDefault="001521A0">
      <w:pPr>
        <w:rPr>
          <w:rFonts w:asciiTheme="minorHAnsi" w:cstheme="minorHAnsi"/>
          <w:sz w:val="24"/>
          <w:szCs w:val="24"/>
        </w:rPr>
      </w:pPr>
    </w:p>
    <w:sectPr w:rsidR="001521A0" w:rsidRPr="00DE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32028"/>
    <w:multiLevelType w:val="hybridMultilevel"/>
    <w:tmpl w:val="A8FEB4FA"/>
    <w:lvl w:ilvl="0" w:tplc="76564A94">
      <w:start w:val="1"/>
      <w:numFmt w:val="decimal"/>
      <w:lvlText w:val="%1."/>
      <w:lvlJc w:val="left"/>
      <w:pPr>
        <w:ind w:left="720" w:hanging="360"/>
      </w:pPr>
    </w:lvl>
    <w:lvl w:ilvl="1" w:tplc="69F0A2A0">
      <w:start w:val="1"/>
      <w:numFmt w:val="decimal"/>
      <w:lvlText w:val="%2."/>
      <w:lvlJc w:val="left"/>
      <w:pPr>
        <w:ind w:left="1440" w:hanging="1080"/>
      </w:pPr>
    </w:lvl>
    <w:lvl w:ilvl="2" w:tplc="7E1462B0">
      <w:start w:val="1"/>
      <w:numFmt w:val="decimal"/>
      <w:lvlText w:val="%3."/>
      <w:lvlJc w:val="left"/>
      <w:pPr>
        <w:ind w:left="2160" w:hanging="1980"/>
      </w:pPr>
    </w:lvl>
    <w:lvl w:ilvl="3" w:tplc="73785D08">
      <w:start w:val="1"/>
      <w:numFmt w:val="decimal"/>
      <w:lvlText w:val="%4."/>
      <w:lvlJc w:val="left"/>
      <w:pPr>
        <w:ind w:left="2880" w:hanging="2520"/>
      </w:pPr>
    </w:lvl>
    <w:lvl w:ilvl="4" w:tplc="51DAA97A">
      <w:start w:val="1"/>
      <w:numFmt w:val="decimal"/>
      <w:lvlText w:val="%5."/>
      <w:lvlJc w:val="left"/>
      <w:pPr>
        <w:ind w:left="3600" w:hanging="3240"/>
      </w:pPr>
    </w:lvl>
    <w:lvl w:ilvl="5" w:tplc="459A730C">
      <w:start w:val="1"/>
      <w:numFmt w:val="decimal"/>
      <w:lvlText w:val="%6."/>
      <w:lvlJc w:val="left"/>
      <w:pPr>
        <w:ind w:left="4320" w:hanging="4140"/>
      </w:pPr>
    </w:lvl>
    <w:lvl w:ilvl="6" w:tplc="1EFCED8E">
      <w:start w:val="1"/>
      <w:numFmt w:val="decimal"/>
      <w:lvlText w:val="%7."/>
      <w:lvlJc w:val="left"/>
      <w:pPr>
        <w:ind w:left="5040" w:hanging="4680"/>
      </w:pPr>
    </w:lvl>
    <w:lvl w:ilvl="7" w:tplc="F3106A2C">
      <w:start w:val="1"/>
      <w:numFmt w:val="decimal"/>
      <w:lvlText w:val="%8."/>
      <w:lvlJc w:val="left"/>
      <w:pPr>
        <w:ind w:left="5760" w:hanging="5400"/>
      </w:pPr>
    </w:lvl>
    <w:lvl w:ilvl="8" w:tplc="78860CB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B4A124A"/>
    <w:multiLevelType w:val="hybridMultilevel"/>
    <w:tmpl w:val="91946404"/>
    <w:lvl w:ilvl="0" w:tplc="6FA2307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3A3C8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2808944">
      <w:numFmt w:val="bullet"/>
      <w:lvlText w:val=""/>
      <w:lvlJc w:val="left"/>
      <w:pPr>
        <w:ind w:left="2160" w:hanging="1800"/>
      </w:pPr>
    </w:lvl>
    <w:lvl w:ilvl="3" w:tplc="7D7C97B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15AE54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5EA6D4E">
      <w:numFmt w:val="bullet"/>
      <w:lvlText w:val=""/>
      <w:lvlJc w:val="left"/>
      <w:pPr>
        <w:ind w:left="4320" w:hanging="3960"/>
      </w:pPr>
    </w:lvl>
    <w:lvl w:ilvl="6" w:tplc="E102C82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9A864C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338821C">
      <w:numFmt w:val="bullet"/>
      <w:lvlText w:val=""/>
      <w:lvlJc w:val="left"/>
      <w:pPr>
        <w:ind w:left="6480" w:hanging="6120"/>
      </w:pPr>
    </w:lvl>
  </w:abstractNum>
  <w:num w:numId="1" w16cid:durableId="2080013207">
    <w:abstractNumId w:val="1"/>
  </w:num>
  <w:num w:numId="2" w16cid:durableId="43791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FA"/>
    <w:rsid w:val="001521A0"/>
    <w:rsid w:val="003A2E43"/>
    <w:rsid w:val="004849FA"/>
    <w:rsid w:val="007C2FC3"/>
    <w:rsid w:val="009C5163"/>
    <w:rsid w:val="00C1692F"/>
    <w:rsid w:val="00DE0A5D"/>
    <w:rsid w:val="00F8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5D05"/>
  <w15:chartTrackingRefBased/>
  <w15:docId w15:val="{96A4437E-5292-4924-8AC0-494DEBE9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5372"/>
    <w:rPr>
      <w:color w:val="0000FF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1361</Words>
  <Characters>7763</Characters>
  <Application>Microsoft Office Word</Application>
  <DocSecurity>4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2023-11-09T21:18:00Z</dcterms:created>
  <dcterms:modified xsi:type="dcterms:W3CDTF">2023-11-09T21:18:00Z</dcterms:modified>
</cp:coreProperties>
</file>