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ED30E" w14:textId="77777777" w:rsidR="001620D3" w:rsidRPr="00E470A1" w:rsidRDefault="001620D3" w:rsidP="001620D3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E470A1">
        <w:rPr>
          <w:rFonts w:eastAsia="Times New Roman" w:cstheme="minorHAnsi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3548"/>
        <w:gridCol w:w="3601"/>
        <w:gridCol w:w="572"/>
      </w:tblGrid>
      <w:tr w:rsidR="00E470A1" w:rsidRPr="00E470A1" w14:paraId="08C39A15" w14:textId="77777777" w:rsidTr="001620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A3A0D2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5D5EDE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0D6EE5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7001008 Sindre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6437F4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470A1" w:rsidRPr="00E470A1" w14:paraId="3C706B70" w14:textId="77777777" w:rsidTr="001620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FAD6A5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094890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31A73D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E98A6F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470A1" w:rsidRPr="00E470A1" w14:paraId="39E24A3A" w14:textId="77777777" w:rsidTr="001620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67A7C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5B5E0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F0926" w14:textId="7381BDE5" w:rsidR="001620D3" w:rsidRPr="00E470A1" w:rsidRDefault="000F1EA6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4.0cm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EC82E" w14:textId="77777777" w:rsidR="001620D3" w:rsidRPr="00E470A1" w:rsidRDefault="00000000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="001620D3" w:rsidRPr="00E470A1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470A1" w:rsidRPr="00E470A1" w14:paraId="511BA6E8" w14:textId="77777777" w:rsidTr="001620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671C8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7CFE9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FF7B6" w14:textId="2D60AB20" w:rsidR="001620D3" w:rsidRPr="00E470A1" w:rsidRDefault="000F1EA6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1.0cm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EC156" w14:textId="77777777" w:rsidR="001620D3" w:rsidRPr="00E470A1" w:rsidRDefault="00000000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1620D3" w:rsidRPr="00E470A1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470A1" w:rsidRPr="00E470A1" w14:paraId="2701AA1F" w14:textId="77777777" w:rsidTr="001620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EE1A2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2D2AC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913FC" w14:textId="0C2BE521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07BFF" w14:textId="77777777" w:rsidR="001620D3" w:rsidRPr="00E470A1" w:rsidRDefault="00000000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1620D3" w:rsidRPr="00E470A1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470A1" w:rsidRPr="00E470A1" w14:paraId="47AB549D" w14:textId="77777777" w:rsidTr="001620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841DB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312D3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5FF32" w14:textId="5BF85743" w:rsidR="001620D3" w:rsidRPr="00E470A1" w:rsidRDefault="003E26E0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cstheme="minorHAnsi"/>
                <w:sz w:val="24"/>
                <w:szCs w:val="24"/>
              </w:rPr>
              <w:t xml:space="preserve">Press Ring with </w:t>
            </w:r>
            <w:r w:rsidRPr="00E470A1">
              <w:rPr>
                <w:rFonts w:cstheme="minorHAnsi"/>
                <w:sz w:val="24"/>
                <w:szCs w:val="24"/>
              </w:rPr>
              <w:t>A</w:t>
            </w:r>
            <w:r w:rsidRPr="00E470A1">
              <w:rPr>
                <w:rFonts w:cstheme="minorHAnsi"/>
                <w:sz w:val="24"/>
                <w:szCs w:val="24"/>
              </w:rPr>
              <w:t>0</w:t>
            </w:r>
            <w:r w:rsidRPr="00E470A1">
              <w:rPr>
                <w:rFonts w:cstheme="minorHAnsi"/>
                <w:sz w:val="24"/>
                <w:szCs w:val="24"/>
              </w:rPr>
              <w:t>32 on clew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BF322" w14:textId="77777777" w:rsidR="001620D3" w:rsidRPr="00E470A1" w:rsidRDefault="00000000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1620D3" w:rsidRPr="00E470A1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470A1" w:rsidRPr="00E470A1" w14:paraId="47618B20" w14:textId="77777777" w:rsidTr="001620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9EF24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80554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14BC6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49FC1" w14:textId="77777777" w:rsidR="001620D3" w:rsidRPr="00E470A1" w:rsidRDefault="00000000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1620D3" w:rsidRPr="00E470A1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470A1" w:rsidRPr="00E470A1" w14:paraId="50A8832E" w14:textId="77777777" w:rsidTr="001620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32691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B3748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49E40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7AF9A" w14:textId="77777777" w:rsidR="001620D3" w:rsidRPr="00E470A1" w:rsidRDefault="00000000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1620D3" w:rsidRPr="00E470A1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1620D3"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470A1" w:rsidRPr="00E470A1" w14:paraId="549B91FC" w14:textId="77777777" w:rsidTr="001620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D6C8D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A4C31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9CE18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41D79" w14:textId="77777777" w:rsidR="001620D3" w:rsidRPr="00E470A1" w:rsidRDefault="00000000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1620D3" w:rsidRPr="00E470A1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470A1" w:rsidRPr="00E470A1" w14:paraId="1F02406C" w14:textId="77777777" w:rsidTr="001620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C4118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A19AC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7C150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FEE34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470A1" w:rsidRPr="00E470A1" w14:paraId="12393845" w14:textId="77777777" w:rsidTr="001620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6E28B5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1C6772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B94307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4D2961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470A1" w:rsidRPr="00E470A1" w14:paraId="32A13A43" w14:textId="77777777" w:rsidTr="001620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0743A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7A1A6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12936" w14:textId="661CD511" w:rsidR="001620D3" w:rsidRPr="00E470A1" w:rsidRDefault="00E30BDB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Webbed 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6B02C" w14:textId="77777777" w:rsidR="001620D3" w:rsidRPr="00E470A1" w:rsidRDefault="00000000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="001620D3" w:rsidRPr="00E470A1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470A1" w:rsidRPr="00E470A1" w14:paraId="729EA8FE" w14:textId="77777777" w:rsidTr="001620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4F19C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5D346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709F6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5DA90" w14:textId="77777777" w:rsidR="001620D3" w:rsidRPr="00E470A1" w:rsidRDefault="00000000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1620D3" w:rsidRPr="00E470A1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1620D3"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470A1" w:rsidRPr="00E470A1" w14:paraId="1877B413" w14:textId="77777777" w:rsidTr="001620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5FA94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AE599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6CC49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80514" w14:textId="77777777" w:rsidR="001620D3" w:rsidRPr="00E470A1" w:rsidRDefault="00000000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1620D3" w:rsidRPr="00E470A1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470A1" w:rsidRPr="00E470A1" w14:paraId="7B8B068E" w14:textId="77777777" w:rsidTr="001620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3EE48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90E89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FEEA2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Std</w:t>
            </w:r>
          </w:p>
          <w:p w14:paraId="724A03AA" w14:textId="77777777" w:rsidR="00990141" w:rsidRPr="00E470A1" w:rsidRDefault="00990141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734AB5AB" w14:textId="77777777" w:rsidR="00990141" w:rsidRPr="00990141" w:rsidRDefault="00990141" w:rsidP="0099014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014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M13: Very flexible mast with </w:t>
            </w:r>
            <w:proofErr w:type="spellStart"/>
            <w:r w:rsidRPr="0099014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checkstays</w:t>
            </w:r>
            <w:proofErr w:type="spellEnd"/>
            <w:r w:rsidRPr="0099014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and "</w:t>
            </w:r>
            <w:proofErr w:type="spellStart"/>
            <w:r w:rsidRPr="0099014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lensetakler</w:t>
            </w:r>
            <w:proofErr w:type="spellEnd"/>
            <w:r w:rsidRPr="0099014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"</w:t>
            </w:r>
          </w:p>
          <w:p w14:paraId="7C4F5118" w14:textId="77777777" w:rsidR="00990141" w:rsidRPr="00E470A1" w:rsidRDefault="00990141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6EFD2" w14:textId="77777777" w:rsidR="001620D3" w:rsidRPr="00E470A1" w:rsidRDefault="00000000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1620D3" w:rsidRPr="00E470A1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470A1" w:rsidRPr="00E470A1" w14:paraId="2D7D8F22" w14:textId="77777777" w:rsidTr="001620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7696D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44D8C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FAA42" w14:textId="5F99FD89" w:rsidR="001620D3" w:rsidRPr="00E470A1" w:rsidRDefault="00990141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37AE0" w14:textId="77777777" w:rsidR="001620D3" w:rsidRPr="00E470A1" w:rsidRDefault="00000000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1620D3" w:rsidRPr="00E470A1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470A1" w:rsidRPr="00E470A1" w14:paraId="766FC975" w14:textId="77777777" w:rsidTr="001620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E8E830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20554D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7538FA" w14:textId="0BEEB39F" w:rsidR="001620D3" w:rsidRPr="00E470A1" w:rsidRDefault="00990141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Keel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1785AB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470A1" w:rsidRPr="00E470A1" w14:paraId="63BCA8C3" w14:textId="77777777" w:rsidTr="001620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093A0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C405B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1862A" w14:textId="256552A6" w:rsidR="00990141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gramStart"/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3  Reefs</w:t>
            </w:r>
            <w:proofErr w:type="gramEnd"/>
          </w:p>
          <w:p w14:paraId="6798D6C6" w14:textId="77777777" w:rsidR="00990141" w:rsidRPr="00E470A1" w:rsidRDefault="00990141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0BBDDE18" w14:textId="542FF9FA" w:rsidR="00990141" w:rsidRPr="00E470A1" w:rsidRDefault="00990141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cstheme="minorHAnsi"/>
                <w:sz w:val="24"/>
                <w:szCs w:val="24"/>
              </w:rPr>
              <w:t>Reef 1: Luff 115cm. Reef 2: Luff 250cm. Reef 3: 400cm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DFC17" w14:textId="77777777" w:rsidR="001620D3" w:rsidRPr="00E470A1" w:rsidRDefault="00000000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1620D3" w:rsidRPr="00E470A1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1620D3"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470A1" w:rsidRPr="00E470A1" w14:paraId="01156385" w14:textId="77777777" w:rsidTr="001620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339B3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96158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8343A" w14:textId="5969A27A" w:rsidR="001620D3" w:rsidRPr="00E470A1" w:rsidRDefault="00990141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cstheme="minorHAnsi"/>
                <w:sz w:val="24"/>
                <w:szCs w:val="24"/>
              </w:rPr>
              <w:t>2x reef diamonds for each 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864F1" w14:textId="77777777" w:rsidR="001620D3" w:rsidRPr="00E470A1" w:rsidRDefault="00000000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1620D3" w:rsidRPr="00E470A1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470A1" w:rsidRPr="00E470A1" w14:paraId="59E31DFA" w14:textId="77777777" w:rsidTr="001620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7A36F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5A30E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D2B3C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0888B" w14:textId="77777777" w:rsidR="001620D3" w:rsidRPr="00E470A1" w:rsidRDefault="00000000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1620D3" w:rsidRPr="00E470A1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470A1" w:rsidRPr="00E470A1" w14:paraId="3CD24A73" w14:textId="77777777" w:rsidTr="001620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1E5CB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9A51D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039DB" w14:textId="32E6ADEA" w:rsidR="001620D3" w:rsidRPr="00E470A1" w:rsidRDefault="008608B0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cstheme="minorHAnsi"/>
                <w:sz w:val="24"/>
                <w:szCs w:val="24"/>
              </w:rPr>
              <w:t>Floppy reefing rings, Webbing as short as possible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844C1" w14:textId="77777777" w:rsidR="001620D3" w:rsidRPr="00E470A1" w:rsidRDefault="00000000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="001620D3" w:rsidRPr="00E470A1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470A1" w:rsidRPr="00E470A1" w14:paraId="485C5936" w14:textId="77777777" w:rsidTr="001620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EE94E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932C6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D9CD0" w14:textId="174A5C32" w:rsidR="001620D3" w:rsidRPr="00E470A1" w:rsidRDefault="008608B0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gramStart"/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10.00m</w:t>
            </w:r>
            <w:r w:rsidR="001620D3"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 Max</w:t>
            </w:r>
            <w:proofErr w:type="gramEnd"/>
            <w:r w:rsidR="001620D3"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="001620D3"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5AAF6" w14:textId="77777777" w:rsidR="001620D3" w:rsidRPr="00E470A1" w:rsidRDefault="00000000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="001620D3" w:rsidRPr="00E470A1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470A1" w:rsidRPr="00E470A1" w14:paraId="58725DE4" w14:textId="77777777" w:rsidTr="001620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74F27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4392C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23B0D" w14:textId="3A9BCC72" w:rsidR="001620D3" w:rsidRPr="00E470A1" w:rsidRDefault="008608B0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gramStart"/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3.50m</w:t>
            </w:r>
            <w:r w:rsidR="001620D3"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 Max</w:t>
            </w:r>
            <w:proofErr w:type="gramEnd"/>
            <w:r w:rsidR="001620D3"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="001620D3"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05B7C" w14:textId="77777777" w:rsidR="001620D3" w:rsidRPr="00E470A1" w:rsidRDefault="00000000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="001620D3" w:rsidRPr="00E470A1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1620D3"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470A1" w:rsidRPr="00E470A1" w14:paraId="44859B1B" w14:textId="77777777" w:rsidTr="001620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88D65C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945BCB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924273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0C2F76" w14:textId="77777777" w:rsidR="001620D3" w:rsidRPr="00E470A1" w:rsidRDefault="00000000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1620D3" w:rsidRPr="00E470A1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1620D3"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470A1" w:rsidRPr="00E470A1" w14:paraId="7239F051" w14:textId="77777777" w:rsidTr="001620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9C4176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881FDE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3B2C83" w14:textId="5FD28C2E" w:rsidR="001620D3" w:rsidRPr="00E470A1" w:rsidRDefault="008608B0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278583" w14:textId="77777777" w:rsidR="001620D3" w:rsidRPr="00E470A1" w:rsidRDefault="00000000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="001620D3" w:rsidRPr="00E470A1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470A1" w:rsidRPr="00E470A1" w14:paraId="6A667F3A" w14:textId="77777777" w:rsidTr="001620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54BB0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566F2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B1ABF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DDA25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470A1" w:rsidRPr="00E470A1" w14:paraId="0824FDD9" w14:textId="77777777" w:rsidTr="001620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2BC057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7EB581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05DEEA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45BB08" w14:textId="77777777" w:rsidR="001620D3" w:rsidRPr="00E470A1" w:rsidRDefault="00000000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="001620D3" w:rsidRPr="00E470A1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470A1" w:rsidRPr="00E470A1" w14:paraId="167A9A36" w14:textId="77777777" w:rsidTr="001620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B1C71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ECDC7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92402" w14:textId="11014C02" w:rsidR="001620D3" w:rsidRPr="00E470A1" w:rsidRDefault="008608B0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See ORC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73CF7" w14:textId="77777777" w:rsidR="001620D3" w:rsidRPr="00E470A1" w:rsidRDefault="00000000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="001620D3" w:rsidRPr="00E470A1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470A1" w:rsidRPr="00E470A1" w14:paraId="1ACA955A" w14:textId="77777777" w:rsidTr="001620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AD238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FAEEC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661E3" w14:textId="281694EF" w:rsidR="001620D3" w:rsidRPr="00E470A1" w:rsidRDefault="008608B0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A014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60640" w14:textId="77777777" w:rsidR="001620D3" w:rsidRPr="00E470A1" w:rsidRDefault="00000000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="001620D3" w:rsidRPr="00E470A1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470A1" w:rsidRPr="00E470A1" w14:paraId="2C7A2776" w14:textId="77777777" w:rsidTr="001620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057D6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6AB26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094B1" w14:textId="1EE69BD2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51382" w14:textId="77777777" w:rsidR="001620D3" w:rsidRPr="00E470A1" w:rsidRDefault="00000000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="001620D3" w:rsidRPr="00E470A1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470A1" w:rsidRPr="00E470A1" w14:paraId="2D562D79" w14:textId="77777777" w:rsidTr="001620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8AD69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1834A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6882B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Racer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2D51B" w14:textId="77777777" w:rsidR="001620D3" w:rsidRPr="00E470A1" w:rsidRDefault="00000000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="001620D3" w:rsidRPr="00E470A1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470A1" w:rsidRPr="00E470A1" w14:paraId="56B9741F" w14:textId="77777777" w:rsidTr="001620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B4B6E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997F2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708B6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61A3D" w14:textId="77777777" w:rsidR="001620D3" w:rsidRPr="00E470A1" w:rsidRDefault="00000000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="001620D3" w:rsidRPr="00E470A1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470A1" w:rsidRPr="00E470A1" w14:paraId="03410503" w14:textId="77777777" w:rsidTr="001620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89A90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E3CDD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1A6C0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703FD" w14:textId="77777777" w:rsidR="001620D3" w:rsidRPr="00E470A1" w:rsidRDefault="00000000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="001620D3" w:rsidRPr="00E470A1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470A1" w:rsidRPr="00E470A1" w14:paraId="242F1DAF" w14:textId="77777777" w:rsidTr="001620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A008E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437D5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EB4AF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649EF" w14:textId="77777777" w:rsidR="001620D3" w:rsidRPr="00E470A1" w:rsidRDefault="00000000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="001620D3" w:rsidRPr="00E470A1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470A1" w:rsidRPr="00E470A1" w14:paraId="33B933D8" w14:textId="77777777" w:rsidTr="001620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27D78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43598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8C942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DB5EE" w14:textId="77777777" w:rsidR="001620D3" w:rsidRPr="00E470A1" w:rsidRDefault="00000000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="001620D3" w:rsidRPr="00E470A1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1620D3"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470A1" w:rsidRPr="00E470A1" w14:paraId="1108C418" w14:textId="77777777" w:rsidTr="001620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06AAC7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D26ECF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F1BEDC" w14:textId="3B6E347D" w:rsidR="001620D3" w:rsidRPr="00E470A1" w:rsidRDefault="008608B0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33D895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470A1" w:rsidRPr="00E470A1" w14:paraId="736A8BBA" w14:textId="77777777" w:rsidTr="001620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778C8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13CA3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02AF6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CC8A7" w14:textId="77777777" w:rsidR="001620D3" w:rsidRPr="00E470A1" w:rsidRDefault="00000000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="001620D3" w:rsidRPr="00E470A1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470A1" w:rsidRPr="00E470A1" w14:paraId="6A115A9C" w14:textId="77777777" w:rsidTr="001620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F4F56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37E52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1CEBA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4A597" w14:textId="77777777" w:rsidR="001620D3" w:rsidRPr="00E470A1" w:rsidRDefault="00000000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="001620D3" w:rsidRPr="00E470A1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470A1" w:rsidRPr="00E470A1" w14:paraId="447BCA20" w14:textId="77777777" w:rsidTr="001620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DFAD3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C3690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5F7D9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DP PX10 Sport with Lite Skin - 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208E3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470A1" w:rsidRPr="00E470A1" w14:paraId="2CFA0751" w14:textId="77777777" w:rsidTr="001620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60969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3EE8A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30578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57E45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470A1" w:rsidRPr="00E470A1" w14:paraId="3B43264C" w14:textId="77777777" w:rsidTr="001620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777A2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54716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4EA8A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677EA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470A1" w:rsidRPr="00E470A1" w14:paraId="0F34F9FA" w14:textId="77777777" w:rsidTr="001620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106BB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BF49A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3620E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59013" w14:textId="77777777" w:rsidR="001620D3" w:rsidRPr="00E470A1" w:rsidRDefault="00000000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="001620D3" w:rsidRPr="00E470A1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470A1" w:rsidRPr="00E470A1" w14:paraId="63DA72D9" w14:textId="77777777" w:rsidTr="001620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6B3D3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D94D9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41197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38FA4" w14:textId="77777777" w:rsidR="001620D3" w:rsidRPr="00E470A1" w:rsidRDefault="00000000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="001620D3" w:rsidRPr="00E470A1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1620D3"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470A1" w:rsidRPr="00E470A1" w14:paraId="7359D6C9" w14:textId="77777777" w:rsidTr="001620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4DABA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800FC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AC793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707FA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470A1" w:rsidRPr="00E470A1" w14:paraId="7C0FBFD1" w14:textId="77777777" w:rsidTr="001620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1DC79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3E6BF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81097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15D93" w14:textId="77777777" w:rsidR="001620D3" w:rsidRPr="00E470A1" w:rsidRDefault="00000000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="001620D3" w:rsidRPr="00E470A1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1620D3"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470A1" w:rsidRPr="00E470A1" w14:paraId="2A1C762A" w14:textId="77777777" w:rsidTr="001620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EB8F4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A1E38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5F8F3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C725F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470A1" w:rsidRPr="00E470A1" w14:paraId="68D9550C" w14:textId="77777777" w:rsidTr="001620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DDFF5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58468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45E17" w14:textId="77777777" w:rsidR="001620D3" w:rsidRPr="00E470A1" w:rsidRDefault="00E470A1" w:rsidP="001620D3">
            <w:pPr>
              <w:spacing w:after="0" w:line="240" w:lineRule="auto"/>
              <w:rPr>
                <w:rStyle w:val="contentpasted2"/>
                <w:rFonts w:cstheme="minorHAnsi"/>
                <w:sz w:val="24"/>
                <w:szCs w:val="24"/>
                <w:shd w:val="clear" w:color="auto" w:fill="FFFFFF"/>
              </w:rPr>
            </w:pP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YES - </w:t>
            </w:r>
            <w:r w:rsidRPr="00E470A1">
              <w:rPr>
                <w:rStyle w:val="contentpasted2"/>
                <w:rFonts w:cstheme="minorHAnsi"/>
                <w:sz w:val="24"/>
                <w:szCs w:val="24"/>
                <w:shd w:val="clear" w:color="auto" w:fill="FFFFFF"/>
              </w:rPr>
              <w:t>NOR5975</w:t>
            </w:r>
          </w:p>
          <w:p w14:paraId="4BE9B7C4" w14:textId="77777777" w:rsidR="00E470A1" w:rsidRPr="00E470A1" w:rsidRDefault="00E470A1" w:rsidP="001620D3">
            <w:pPr>
              <w:spacing w:after="0" w:line="240" w:lineRule="auto"/>
              <w:rPr>
                <w:rStyle w:val="contentpasted2"/>
                <w:rFonts w:cstheme="minorHAnsi"/>
                <w:sz w:val="24"/>
                <w:szCs w:val="24"/>
                <w:shd w:val="clear" w:color="auto" w:fill="FFFFFF"/>
              </w:rPr>
            </w:pPr>
          </w:p>
          <w:p w14:paraId="2EA571C8" w14:textId="75CB1D6B" w:rsidR="00E470A1" w:rsidRPr="00E470A1" w:rsidRDefault="00E470A1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Style w:val="contentpasted2"/>
                <w:rFonts w:cstheme="minorHAnsi"/>
                <w:sz w:val="24"/>
                <w:szCs w:val="24"/>
                <w:shd w:val="clear" w:color="auto" w:fill="FFFFFF"/>
              </w:rPr>
              <w:t>RED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AE3FE" w14:textId="77777777" w:rsidR="001620D3" w:rsidRPr="00E470A1" w:rsidRDefault="00000000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="001620D3" w:rsidRPr="00E470A1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1620D3"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470A1" w:rsidRPr="00E470A1" w14:paraId="685214EA" w14:textId="77777777" w:rsidTr="001620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09C07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E9D3F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35886" w14:textId="2C69DCBB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 (</w:t>
            </w:r>
            <w:r w:rsidR="00E470A1"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</w:t>
            </w: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7CFF6" w14:textId="77777777" w:rsidR="001620D3" w:rsidRPr="00E470A1" w:rsidRDefault="00000000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="001620D3" w:rsidRPr="00E470A1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470A1" w:rsidRPr="00E470A1" w14:paraId="7888841C" w14:textId="77777777" w:rsidTr="001620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F93B49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64370A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A0341B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FBAF7F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470A1" w:rsidRPr="00E470A1" w14:paraId="4634A38D" w14:textId="77777777" w:rsidTr="001620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41125F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6A8513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801D72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F65556" w14:textId="77777777" w:rsidR="001620D3" w:rsidRPr="00E470A1" w:rsidRDefault="00000000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="001620D3" w:rsidRPr="00E470A1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470A1" w:rsidRPr="00E470A1" w14:paraId="4925A266" w14:textId="77777777" w:rsidTr="001620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7333DC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995E62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C698F7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E6FA85" w14:textId="77777777" w:rsidR="001620D3" w:rsidRPr="00E470A1" w:rsidRDefault="00000000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="001620D3" w:rsidRPr="00E470A1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470A1" w:rsidRPr="00E470A1" w14:paraId="3D81CBD2" w14:textId="77777777" w:rsidTr="001620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D3F3FA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439E41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1AF4AF" w14:textId="77777777" w:rsidR="001620D3" w:rsidRPr="00E470A1" w:rsidRDefault="001620D3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470A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29CBF1" w14:textId="77777777" w:rsidR="001620D3" w:rsidRPr="00E470A1" w:rsidRDefault="00000000" w:rsidP="001620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="001620D3" w:rsidRPr="00E470A1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6C77B45E" w14:textId="77777777" w:rsidR="00D218B8" w:rsidRPr="00E470A1" w:rsidRDefault="00D218B8">
      <w:pPr>
        <w:rPr>
          <w:rFonts w:cstheme="minorHAnsi"/>
          <w:sz w:val="24"/>
          <w:szCs w:val="24"/>
        </w:rPr>
      </w:pPr>
    </w:p>
    <w:sectPr w:rsidR="00D218B8" w:rsidRPr="00E47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0D3"/>
    <w:rsid w:val="000F1EA6"/>
    <w:rsid w:val="00104EEA"/>
    <w:rsid w:val="001620D3"/>
    <w:rsid w:val="003E26E0"/>
    <w:rsid w:val="008608B0"/>
    <w:rsid w:val="00990141"/>
    <w:rsid w:val="00D218B8"/>
    <w:rsid w:val="00E30BDB"/>
    <w:rsid w:val="00E4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E50AF"/>
  <w15:chartTrackingRefBased/>
  <w15:docId w15:val="{4CAC4B7E-359D-482B-B802-D0C57E31F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20D3"/>
    <w:rPr>
      <w:color w:val="0000FF"/>
      <w:u w:val="single"/>
    </w:rPr>
  </w:style>
  <w:style w:type="character" w:customStyle="1" w:styleId="contentpasted2">
    <w:name w:val="contentpasted2"/>
    <w:basedOn w:val="DefaultParagraphFont"/>
    <w:rsid w:val="00E47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5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811</Words>
  <Characters>4628</Characters>
  <Application>Microsoft Office Word</Application>
  <DocSecurity>0</DocSecurity>
  <Lines>38</Lines>
  <Paragraphs>10</Paragraphs>
  <ScaleCrop>false</ScaleCrop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7</cp:revision>
  <dcterms:created xsi:type="dcterms:W3CDTF">2023-10-11T21:28:00Z</dcterms:created>
  <dcterms:modified xsi:type="dcterms:W3CDTF">2023-10-16T21:21:00Z</dcterms:modified>
</cp:coreProperties>
</file>