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0A9A" w14:textId="77777777" w:rsidR="00CC4602" w:rsidRPr="00CC4602" w:rsidRDefault="00CC4602" w:rsidP="00CC46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297868" w14:textId="77777777" w:rsidR="00CC4602" w:rsidRPr="00CC4602" w:rsidRDefault="00CC4602" w:rsidP="00CC46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C460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80"/>
        <w:gridCol w:w="3100"/>
        <w:gridCol w:w="657"/>
      </w:tblGrid>
      <w:tr w:rsidR="00CC4602" w:rsidRPr="00CC4602" w14:paraId="246A2347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D0C0B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3C8CD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First 41S5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B5344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7000913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615AB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4602" w:rsidRPr="00CC4602" w14:paraId="2CF1753C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832B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D3FE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8B8E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AAD91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4602" w:rsidRPr="00CC4602" w14:paraId="5A283392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B454E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984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C411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57A78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254728FB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4A1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B583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2E38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EC34D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29CBF3D6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EE04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D836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516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color w:val="000000"/>
                <w:kern w:val="0"/>
                <w:sz w:val="27"/>
                <w:szCs w:val="27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CC8B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6D711AAF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621CD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B6CC5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89D5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color w:val="000000"/>
                <w:kern w:val="0"/>
                <w:sz w:val="27"/>
                <w:szCs w:val="27"/>
                <w14:ligatures w14:val="none"/>
              </w:rPr>
              <w:t>Webbed Maxi Ring with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731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45AA3558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9A9E8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E65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BF98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F0D34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39B5308E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465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40A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4AF6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B9D7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602" w:rsidRPr="00CC4602" w14:paraId="5FAE411D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8C4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7D31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0AA13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97C9C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40C29F05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4EA93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D89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659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0214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4602" w:rsidRPr="00CC4602" w14:paraId="04638721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B4FEC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5C0B1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E035E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40869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4602" w:rsidRPr="00CC4602" w14:paraId="0A46F3C8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3AE7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7FA65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CA55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8105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053042DF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2F8E6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3871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6626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AAE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602" w:rsidRPr="00CC4602" w14:paraId="79FDBCE1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2234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3276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A04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7B3E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29892694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0F4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A12D8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C754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maximum prebend of the </w:t>
            </w:r>
            <w:proofErr w:type="gramStart"/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:</w:t>
            </w:r>
            <w:proofErr w:type="gramEnd"/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120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8B9B5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1025C0BD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BCBB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17E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5ED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7C4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0CEB7B87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FC491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4A11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545A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DDE0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4602" w:rsidRPr="00CC4602" w14:paraId="794015C8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E9A5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50E6C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70BE5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0EA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602" w:rsidRPr="00CC4602" w14:paraId="57AD8823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920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101C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C0A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FFF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78FB99B7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C85A6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1078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72E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FC2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36625AD2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61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00C4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399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Luff: Floppy Rings </w:t>
            </w: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4BC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23FE150C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022D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77B0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766A1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15.33m Max</w:t>
            </w:r>
            <w:r w:rsidRPr="00CC460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br/>
            </w:r>
            <w:r w:rsidRPr="00CC460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br/>
            </w:r>
            <w:r w:rsidRPr="00CC460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F2F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32232C81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A37FC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BB74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E231C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5.10m Max</w:t>
            </w:r>
            <w:r w:rsidRPr="00CC460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br/>
            </w:r>
            <w:r w:rsidRPr="00CC460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DE6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602" w:rsidRPr="00CC4602" w14:paraId="7EA57EF9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F2516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E76C3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EF26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631E9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602" w:rsidRPr="00CC4602" w14:paraId="3A64771D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513A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02851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770C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F96A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4602" w:rsidRPr="00CC4602" w14:paraId="4316AFFA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6E93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0CB7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EB8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61B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4602" w:rsidRPr="00CC4602" w14:paraId="2A173B79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9E575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498F6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CFEF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D3AD8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4602" w:rsidRPr="00CC4602" w14:paraId="011804AC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63F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5518D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65EF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72F23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2124D92D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7DB6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7E81D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077A4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= W4161</w:t>
            </w: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Leech = Heavy Duty Pocket</w:t>
            </w:r>
            <w:r w:rsidRPr="00CC460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CC460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CC460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Frederiksen </w:t>
            </w:r>
            <w:proofErr w:type="spellStart"/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battcars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A9B4E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258C0FAB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6506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4A34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A17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color w:val="000000"/>
                <w:kern w:val="0"/>
                <w:sz w:val="27"/>
                <w:szCs w:val="27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B76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19DFC409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1CDCB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0A0D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7258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6B80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33E18060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043AB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DA6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B6CB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77B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18EFF556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C03C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9A413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447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87C9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359D30AB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3A74E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249E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78D9B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1C5E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3192CC68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0E6E3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67958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E78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251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602" w:rsidRPr="00CC4602" w14:paraId="457A910A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87EBB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2BAAE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06A85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34AD4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4602" w:rsidRPr="00CC4602" w14:paraId="6C88878A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074D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3C035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183AD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= W4161</w:t>
            </w: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Leech = Heavy Duty Pocket</w:t>
            </w:r>
            <w:r w:rsidRPr="00CC460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 </w:t>
            </w: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563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49D96F31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AEF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A3BD6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65A5B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1 Webbing Loop??? </w:t>
            </w:r>
            <w:r w:rsidRPr="00CC460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CC460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  <w:t>Please confirm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383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668C3E98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B780E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6EF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3480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50BD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4602" w:rsidRPr="00CC4602" w14:paraId="53CD48E2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488D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E2251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72FC8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0C18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4602" w:rsidRPr="00CC4602" w14:paraId="3F363774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1F513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8DC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F343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3C8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4602" w:rsidRPr="00CC4602" w14:paraId="7465067A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407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1C6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8F1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304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2B4FF5E4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6607E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0AA74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CE19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A8A7E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602" w:rsidRPr="00CC4602" w14:paraId="42CEF069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8F7E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A5A9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2341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F4AA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4602" w:rsidRPr="00CC4602" w14:paraId="00D1A9B3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B188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6985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1F95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16269  (</w:t>
            </w:r>
            <w:proofErr w:type="gramEnd"/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722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602" w:rsidRPr="00CC4602" w14:paraId="1E95907F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F5D9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33B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D291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E749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4602" w:rsidRPr="00CC4602" w14:paraId="096A3F1A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1BB8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5BE8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382B6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5923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602" w:rsidRPr="00CC4602" w14:paraId="6A319F78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8270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FF328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011A9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C4602">
              <w:rPr>
                <w:rFonts w:ascii="Courier New" w:eastAsia="Times New Roman" w:hAnsi="Courier New" w:cs="Courier New"/>
                <w:b/>
                <w:bCs/>
                <w:kern w:val="0"/>
                <w:sz w:val="24"/>
                <w:szCs w:val="24"/>
                <w14:ligatures w14:val="none"/>
              </w:rPr>
              <w:t>RED</w:t>
            </w: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48D9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602" w:rsidRPr="00CC4602" w14:paraId="5D3C746B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FBB5A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32FBB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AF013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8EC42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4602" w:rsidRPr="00CC4602" w14:paraId="065FD020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B21E8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0B6D9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35629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D26A1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4602" w:rsidRPr="00CC4602" w14:paraId="086D0049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002D1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8BF53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0C439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475EE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4602" w:rsidRPr="00CC4602" w14:paraId="6EC0E68E" w14:textId="77777777" w:rsidTr="00CC4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0954F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CD8A9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08085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460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F3FD7" w14:textId="77777777" w:rsidR="00CC4602" w:rsidRPr="00CC4602" w:rsidRDefault="00CC4602" w:rsidP="00CC460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CC460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959D26A" w14:textId="77777777" w:rsidR="00CC4602" w:rsidRPr="00CC4602" w:rsidRDefault="00CC4602" w:rsidP="00CC46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A93530" w14:textId="77777777" w:rsidR="00D218B8" w:rsidRPr="00CC4602" w:rsidRDefault="00D218B8" w:rsidP="00CC4602"/>
    <w:sectPr w:rsidR="00D218B8" w:rsidRPr="00CC4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02"/>
    <w:rsid w:val="00104EEA"/>
    <w:rsid w:val="00CC460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93FF"/>
  <w15:chartTrackingRefBased/>
  <w15:docId w15:val="{3C34DE03-A1EC-45FF-8C6F-136D202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2023-09-13T20:47:00Z</dcterms:created>
  <dcterms:modified xsi:type="dcterms:W3CDTF">2023-09-13T20:49:00Z</dcterms:modified>
</cp:coreProperties>
</file>