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C98B" w14:textId="77777777" w:rsidR="005D1322" w:rsidRPr="009A006E" w:rsidRDefault="00483DE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A006E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6359D474" w14:textId="77777777" w:rsidR="005D1322" w:rsidRPr="009A006E" w:rsidRDefault="00483DE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A006E">
        <w:rPr>
          <w:rFonts w:asciiTheme="minorHAnsi" w:eastAsia="Courier New" w:hAnsiTheme="minorHAnsi" w:cstheme="minorHAns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59"/>
        <w:gridCol w:w="2812"/>
        <w:gridCol w:w="657"/>
      </w:tblGrid>
      <w:tr w:rsidR="009A006E" w:rsidRPr="009A006E" w14:paraId="72236802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42C1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AD1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 - Mainsail - Vessel: S2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65E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7000911 Jordan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2B27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6C17A712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03D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5DB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428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8FE9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2028F67F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15E0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1934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AF47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0"/>
                <w:id w:val="-342015330"/>
              </w:sdtPr>
              <w:sdtEndPr/>
              <w:sdtContent>
                <w:r w:rsidRPr="009A006E">
                  <w:rPr>
                    <w:rFonts w:asciiTheme="minorHAnsi" w:eastAsia="Cousine" w:hAnsiTheme="minorHAnsi" w:cstheme="minorHAnsi"/>
                    <w:sz w:val="24"/>
                    <w:szCs w:val="24"/>
                  </w:rPr>
                  <w:t>1 ⅞”</w:t>
                </w:r>
              </w:sdtContent>
            </w:sdt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22B0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5A980226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528E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ED35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DF3D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1"/>
                <w:id w:val="-250119399"/>
              </w:sdtPr>
              <w:sdtEndPr/>
              <w:sdtContent>
                <w:r w:rsidRPr="009A006E">
                  <w:rPr>
                    <w:rFonts w:asciiTheme="minorHAnsi" w:eastAsia="Cousine" w:hAnsiTheme="minorHAnsi" w:cstheme="minorHAnsi"/>
                    <w:sz w:val="24"/>
                    <w:szCs w:val="24"/>
                  </w:rPr>
                  <w:t>1 ⅛”</w:t>
                </w:r>
              </w:sdtContent>
            </w:sdt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04D0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25B0A05C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484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C381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08698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01F876E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Fixed footed - 2.5 inches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6FF6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6D0CC122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4ABA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A3BC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307E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o-ring</w:t>
            </w:r>
            <w:proofErr w:type="spellEnd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with slug.  </w:t>
            </w:r>
            <w:proofErr w:type="spellStart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aquabatten</w:t>
            </w:r>
            <w:proofErr w:type="spellEnd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b12 slug</w:t>
            </w:r>
          </w:p>
          <w:p w14:paraId="2823B40A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7CBEAC2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O-ring inside diameter 35 mm</w:t>
            </w:r>
          </w:p>
          <w:p w14:paraId="39DF9A81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52371935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EF7F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776DDBDC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A2AD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A4CC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F490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06A6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</w:t>
              </w:r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9A006E" w:rsidRPr="009A006E" w14:paraId="2415E33C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871D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44D1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EABEC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64F8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184631DE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B2B9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3516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70D2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13DA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0CD30DA0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3C61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38C9E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6539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127DD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1FBCD75B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596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0A6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010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6900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4D180A5A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E73E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2624E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212F0" w14:textId="43854EFD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tack 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D81C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1501ABC9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209D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0739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E622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97D1E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68AE8963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8073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A014E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E0E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005E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6AB549A1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9967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7A7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F118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01EA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41E891A1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6989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83F9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CEEF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EC9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7D688CE7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993E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AB8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2E6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keel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3A20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2B9F5FB9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26B5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829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6957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1F20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6930CFC0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F9E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9CCA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D316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D3D9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3777E5C8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E94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8B55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1B54E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3DF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2698D475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FF7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2B7C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1B87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grommet through sail - 35 mm ID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9A2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06E65005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B58A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4074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92DF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40</w:t>
            </w:r>
            <w:proofErr w:type="gramStart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’</w:t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 </w:t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Max</w:t>
            </w:r>
            <w:proofErr w:type="gramEnd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5A63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2DEC62A5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8809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A2A9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01DB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13’ </w:t>
            </w:r>
            <w:proofErr w:type="gramStart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8”</w:t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  Max</w:t>
            </w:r>
            <w:proofErr w:type="gramEnd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(Ne</w:t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01CC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671B372E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2CCE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C50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C65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4DE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0BA1ED07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D16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3EC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DED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A3E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06E" w:rsidRPr="009A006E" w14:paraId="6C3345BA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ECEA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BB85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B8DE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24CB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4A151ADE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E37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04B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05A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454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06E" w:rsidRPr="009A006E" w14:paraId="6B050E66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4965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812FE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D8B7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200.5 “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25E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0A66D7E1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6515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A90C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101E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A017S plastic with stainless steel</w:t>
            </w:r>
          </w:p>
          <w:p w14:paraId="20F2CC1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Bail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B772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6D69243D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49BD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C784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F137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A008 plastic flat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A5D4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8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3E061505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21E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C05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F3FA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94A5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9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03690630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12EB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B054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5DE2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8D0A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7CAC8CE5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F146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EEA1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6E9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96DF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63D14C95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62A2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CB2E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8F8E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0A4D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228AF7DC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3E6F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06EB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44C5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20BC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3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3990FBAD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8498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949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F2E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2D4F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5F88C812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3FCB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3667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E45C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W303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7FB1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4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2108A01F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03A2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394F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6239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1294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5698C3DC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3824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8CBE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36A6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7.88 Fastnet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090A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38DBA014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B93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5761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F04E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CCC05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074F3C8F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8E4F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4154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0CD7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7EA95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5E9165E1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2F90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8CC3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F8D8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962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6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0398C897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E516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61FD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FFD6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A30A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7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7F28DD12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4078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0674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70E5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D3F79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56945538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5ECC1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893A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4A0C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957A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8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7FC242A0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61DF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921D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31D8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8C47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1CE7BBA7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2F53A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68AB5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3D6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3CDB7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9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006E" w:rsidRPr="009A006E" w14:paraId="524949B7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6A4C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D099D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6AE4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 (</w:t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85106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0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06E" w:rsidRPr="009A006E" w14:paraId="04D0168B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D91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C2A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D62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E983" w14:textId="77777777" w:rsidR="005D1322" w:rsidRPr="009A006E" w:rsidRDefault="005D132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A006E" w:rsidRPr="009A006E" w14:paraId="4DE44331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7EB4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9FA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72FC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FDCB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1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06E" w:rsidRPr="009A006E" w14:paraId="1EE0CBE2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7EC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5E5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5012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AC09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2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06E" w:rsidRPr="009A006E" w14:paraId="2E62FE00" w14:textId="77777777" w:rsidTr="009A00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652F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M50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8BE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D503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A006E">
              <w:rPr>
                <w:rFonts w:asciiTheme="minorHAnsi" w:eastAsia="Courier New" w:hAnsiTheme="minorHAnsi" w:cstheme="minorHAnsi"/>
                <w:sz w:val="24"/>
                <w:szCs w:val="24"/>
              </w:rPr>
              <w:t>Yes - please add to our order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9640" w14:textId="77777777" w:rsidR="005D1322" w:rsidRPr="009A006E" w:rsidRDefault="00483DE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3">
              <w:r w:rsidRPr="009A006E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B71D4B" w14:textId="77777777" w:rsidR="005D1322" w:rsidRPr="009A006E" w:rsidRDefault="005D1322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EB912C" w14:textId="77777777" w:rsidR="005D1322" w:rsidRPr="009A006E" w:rsidRDefault="005D1322">
      <w:pPr>
        <w:rPr>
          <w:rFonts w:asciiTheme="minorHAnsi" w:hAnsiTheme="minorHAnsi" w:cstheme="minorHAnsi"/>
          <w:sz w:val="24"/>
          <w:szCs w:val="24"/>
        </w:rPr>
      </w:pPr>
    </w:p>
    <w:sectPr w:rsidR="005D1322" w:rsidRPr="009A00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si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22"/>
    <w:rsid w:val="00483DEC"/>
    <w:rsid w:val="005D1322"/>
    <w:rsid w:val="009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2BE9"/>
  <w15:docId w15:val="{8A344DBB-25C6-48ED-BD3D-4FA8E6D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54338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xpW8pOLNZJW4synjOmvczdNnQ==">CgMxLjAaIQoBMBIcChoIB0IWCgtDb3VyaWVyIE5ldxIHQ291c2luZRohCgExEhwKGggHQhYKC0NvdXJpZXIgTmV3EgdDb3VzaW5lOAByITF6X0hoWDRicjVqeS1FWUhjT0ZxS2JPMHZLUTRfai1STA==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2023-10-11T16:39:00Z</dcterms:created>
  <dcterms:modified xsi:type="dcterms:W3CDTF">2023-10-11T16:39:00Z</dcterms:modified>
</cp:coreProperties>
</file>