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19010" w14:textId="77777777" w:rsidR="00FA4061" w:rsidRPr="0060508A" w:rsidRDefault="00FA4061" w:rsidP="00FA40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0508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p w14:paraId="43D07C9F" w14:textId="77777777" w:rsidR="00FA4061" w:rsidRPr="0060508A" w:rsidRDefault="00FA4061" w:rsidP="00FA40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0508A">
        <w:rPr>
          <w:rFonts w:eastAsia="Times New Roman" w:cstheme="minorHAnsi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402"/>
        <w:gridCol w:w="2747"/>
        <w:gridCol w:w="572"/>
      </w:tblGrid>
      <w:tr w:rsidR="0060508A" w:rsidRPr="0060508A" w14:paraId="03FB3461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9AC3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5F91C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 - Mainsail - </w:t>
            </w:r>
            <w:proofErr w:type="spell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ComPac</w:t>
            </w:r>
            <w:proofErr w:type="spellEnd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67EE5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7000905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0175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6CBF6BC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5185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2ECA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D03C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7C07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45682131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65CE8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D8F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E6DC5" w14:textId="6705279F" w:rsidR="00FA4061" w:rsidRPr="0060508A" w:rsidRDefault="005B7826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4.9cm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609F0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722F4E6A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E28F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5A51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ACFF2" w14:textId="20972A7B" w:rsidR="00FA4061" w:rsidRPr="0060508A" w:rsidRDefault="005B7826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4.0cm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87577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5A8E55F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01FD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1AC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AFDF2" w14:textId="624564E8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CEDBA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4E9CDB7C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4171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ECA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1A2F3" w14:textId="47E1C434" w:rsidR="00FA4061" w:rsidRPr="0060508A" w:rsidRDefault="005B7826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 with Slug</w:t>
            </w:r>
            <w:r w:rsidR="0060508A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  <w:r w:rsidR="0060508A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52DDB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5B73A668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155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76A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CF2F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785F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4A992C22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3D21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F0B2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A7379" w14:textId="77777777" w:rsidR="0060508A" w:rsidRPr="0060508A" w:rsidRDefault="0060508A" w:rsidP="0060508A">
            <w:pPr>
              <w:rPr>
                <w:rFonts w:cstheme="minorHAnsi"/>
                <w:sz w:val="24"/>
                <w:szCs w:val="24"/>
              </w:rPr>
            </w:pPr>
            <w:r w:rsidRPr="0060508A">
              <w:rPr>
                <w:rFonts w:cstheme="minorHAnsi"/>
                <w:sz w:val="24"/>
                <w:szCs w:val="24"/>
              </w:rPr>
              <w:t>A = 4.9cm</w:t>
            </w:r>
          </w:p>
          <w:p w14:paraId="03ECC832" w14:textId="77777777" w:rsidR="0060508A" w:rsidRPr="0060508A" w:rsidRDefault="0060508A" w:rsidP="0060508A">
            <w:pPr>
              <w:rPr>
                <w:rFonts w:cstheme="minorHAnsi"/>
                <w:sz w:val="24"/>
                <w:szCs w:val="24"/>
              </w:rPr>
            </w:pPr>
            <w:r w:rsidRPr="0060508A">
              <w:rPr>
                <w:rFonts w:cstheme="minorHAnsi"/>
                <w:sz w:val="24"/>
                <w:szCs w:val="24"/>
              </w:rPr>
              <w:t>B = 4.0cm</w:t>
            </w:r>
          </w:p>
          <w:p w14:paraId="2DC8D479" w14:textId="77777777" w:rsidR="0060508A" w:rsidRPr="0060508A" w:rsidRDefault="0060508A" w:rsidP="0060508A">
            <w:pPr>
              <w:rPr>
                <w:rFonts w:cstheme="minorHAnsi"/>
                <w:sz w:val="24"/>
                <w:szCs w:val="24"/>
              </w:rPr>
            </w:pPr>
            <w:r w:rsidRPr="0060508A">
              <w:rPr>
                <w:rFonts w:cstheme="minorHAnsi"/>
                <w:sz w:val="24"/>
                <w:szCs w:val="24"/>
              </w:rPr>
              <w:t>C = 7.0cm</w:t>
            </w:r>
          </w:p>
          <w:p w14:paraId="0C8BE32D" w14:textId="77777777" w:rsidR="0060508A" w:rsidRPr="0060508A" w:rsidRDefault="0060508A" w:rsidP="0060508A">
            <w:pPr>
              <w:rPr>
                <w:rFonts w:cstheme="minorHAnsi"/>
                <w:sz w:val="24"/>
                <w:szCs w:val="24"/>
              </w:rPr>
            </w:pPr>
            <w:r w:rsidRPr="0060508A">
              <w:rPr>
                <w:rFonts w:cstheme="minorHAnsi"/>
                <w:sz w:val="24"/>
                <w:szCs w:val="24"/>
              </w:rPr>
              <w:t>D = 7.9cm</w:t>
            </w:r>
          </w:p>
          <w:p w14:paraId="6D96F82E" w14:textId="77777777" w:rsidR="0060508A" w:rsidRPr="0060508A" w:rsidRDefault="0060508A" w:rsidP="0060508A">
            <w:pPr>
              <w:rPr>
                <w:rFonts w:cstheme="minorHAnsi"/>
                <w:sz w:val="24"/>
                <w:szCs w:val="24"/>
              </w:rPr>
            </w:pPr>
            <w:r w:rsidRPr="0060508A">
              <w:rPr>
                <w:rFonts w:cstheme="minorHAnsi"/>
                <w:sz w:val="24"/>
                <w:szCs w:val="24"/>
              </w:rPr>
              <w:t>E = 9.5cm</w:t>
            </w:r>
          </w:p>
          <w:p w14:paraId="0E3ABDF1" w14:textId="7FAAC4EC" w:rsidR="00FA4061" w:rsidRPr="0060508A" w:rsidRDefault="0060508A" w:rsidP="0060508A">
            <w:pPr>
              <w:rPr>
                <w:rFonts w:cstheme="minorHAnsi"/>
                <w:sz w:val="24"/>
                <w:szCs w:val="24"/>
              </w:rPr>
            </w:pPr>
            <w:r w:rsidRPr="0060508A">
              <w:rPr>
                <w:rFonts w:cstheme="minorHAnsi"/>
                <w:sz w:val="24"/>
                <w:szCs w:val="24"/>
              </w:rPr>
              <w:t>F = 236cm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58EEE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1F72E56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EEF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5E2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6E14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4C95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E5A6E99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7118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77C7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018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E337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234A052C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1A6F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E50B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AEB7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51E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5F9053C9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3A0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1197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A6656" w14:textId="48062B7C" w:rsidR="00FA4061" w:rsidRPr="0060508A" w:rsidRDefault="005B7826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B9FF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D6B78D2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B327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EC8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0917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A6D30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6C82E2D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6D47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20B08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E337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8EB9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25C8346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5038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65A4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2C4E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29E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4A9B9EF3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CDA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36F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BA9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FB0B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7AA690F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2DB4D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F201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FE6ACB" w14:textId="31C08D55" w:rsidR="00FA4061" w:rsidRPr="0060508A" w:rsidRDefault="005B7826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53CB3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1349BD8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DA6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5B5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DBB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proofErr w:type="gram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4D846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4C21930F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81A6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32F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4EFE4" w14:textId="5EBC1E15" w:rsidR="00FA4061" w:rsidRPr="0060508A" w:rsidRDefault="0060508A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E693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75B73E0C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3717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lastRenderedPageBreak/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4422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B02A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84E5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116AEA41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4521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EF0D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A1476" w14:textId="43CFB6A4" w:rsidR="00FA4061" w:rsidRPr="0060508A" w:rsidRDefault="0060508A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FE116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3D391FCE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6A3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DDA4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C15D5" w14:textId="409CD979" w:rsidR="00FA4061" w:rsidRPr="0060508A" w:rsidRDefault="0060508A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23ft 3</w:t>
            </w:r>
            <w:proofErr w:type="gram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E7B33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C32AEF7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F83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B378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1D9BD" w14:textId="5F608F13" w:rsidR="00FA4061" w:rsidRPr="0060508A" w:rsidRDefault="0060508A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9ft 2.5</w:t>
            </w:r>
            <w:proofErr w:type="gram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</w:t>
            </w:r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  Max</w:t>
            </w:r>
            <w:proofErr w:type="gramEnd"/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</w:r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AE4A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29A93248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EFA7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BA50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7232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1BB987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451EFFB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ABD8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451DC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938D2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A8CF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08A" w:rsidRPr="0060508A" w14:paraId="5AD670F7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46EB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9140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2932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34E7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52F2A1D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89AFB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E749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A890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7039F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08A" w:rsidRPr="0060508A" w14:paraId="71CFE1FD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55A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AE8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00486" w14:textId="24989D69" w:rsidR="00FA4061" w:rsidRPr="0060508A" w:rsidRDefault="0060508A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11ft 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6B36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69D5056D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D8BE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642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80555" w14:textId="53A564C5" w:rsidR="00FA4061" w:rsidRPr="0060508A" w:rsidRDefault="0060508A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A008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6D8F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B26354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E17D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4720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6A2B3" w14:textId="67492306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7D0D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</w:t>
              </w:r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E</w:t>
              </w:r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LP </w:t>
              </w:r>
            </w:hyperlink>
          </w:p>
        </w:tc>
      </w:tr>
      <w:tr w:rsidR="0060508A" w:rsidRPr="0060508A" w14:paraId="15583FB2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278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435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3869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9BC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3EA8116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042D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0E4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D30B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2A3C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5A8A53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0221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984E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B9D7B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5472E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05A3490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6682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7473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4AE2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C4F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210FD7F0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5000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399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798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4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5F1F4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13505E4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DBD1C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C877B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B643A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4DA8C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7AB5ED70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D223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70ED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247E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CEFBC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30C480FF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E27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7B88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F6BE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B090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7C1A1E62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573B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49BA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38C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5.93 Newport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CFD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5F061B2E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925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978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1A83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F192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18750C78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D9E5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0EE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711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454C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4C2A150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C179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18D9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29BC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D4D1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18BF36A7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5206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9FDF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0DD0C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CF9FD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09AA7724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0730A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A46AF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691C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2351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5D7D28E5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48C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969E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Sail Logo and </w:t>
            </w:r>
            <w:proofErr w:type="gram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F8978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9AB4B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7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70A52FD6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6D26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37564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B5658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C3FB8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76647AFB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9153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F84D2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73BB7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A3A3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8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="00FA4061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60508A" w:rsidRPr="0060508A" w14:paraId="6B668900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ED610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6E66D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 xml:space="preserve">Draft Stripe and </w:t>
            </w:r>
            <w:proofErr w:type="gramStart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Color(</w:t>
            </w:r>
            <w:proofErr w:type="gramEnd"/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2A96F" w14:textId="6354B486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 (</w:t>
            </w:r>
            <w:r w:rsidR="0060508A"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RED</w:t>
            </w: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AC5E4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39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60508A" w:rsidRPr="0060508A" w14:paraId="7E423D53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2C8A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F867B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EAD8B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488D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</w:p>
        </w:tc>
      </w:tr>
      <w:tr w:rsidR="0060508A" w:rsidRPr="0060508A" w14:paraId="1F1372F0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379336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7546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E1929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E80BA4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0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08A" w:rsidRPr="0060508A" w14:paraId="5C70A4EC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D2B4B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E2A86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23355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8102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1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60508A" w:rsidRPr="0060508A" w14:paraId="3A7F9342" w14:textId="77777777" w:rsidTr="00FA406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3DC2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D0DB7E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815421" w14:textId="77777777" w:rsidR="00FA4061" w:rsidRPr="0060508A" w:rsidRDefault="00FA4061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r w:rsidRPr="0060508A"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854A48" w14:textId="77777777" w:rsidR="00FA4061" w:rsidRPr="0060508A" w:rsidRDefault="00054479" w:rsidP="00FA4061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14:ligatures w14:val="none"/>
              </w:rPr>
            </w:pPr>
            <w:hyperlink r:id="rId42" w:history="1">
              <w:r w:rsidR="00FA4061" w:rsidRPr="0060508A">
                <w:rPr>
                  <w:rFonts w:eastAsia="Times New Roman" w:cstheme="minorHAnsi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4B41226B" w14:textId="77777777" w:rsidR="00FA4061" w:rsidRPr="0060508A" w:rsidRDefault="00FA4061" w:rsidP="00FA40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646B23C" w14:textId="77777777" w:rsidR="0060508A" w:rsidRPr="0060508A" w:rsidRDefault="0060508A" w:rsidP="00FA40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0EFB62B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A = 55.5cm. Mast and whisker pole included in the measurement.</w:t>
      </w:r>
    </w:p>
    <w:p w14:paraId="272C595A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B = 9’10”. Including whisker pole.</w:t>
      </w:r>
    </w:p>
    <w:p w14:paraId="6B6CA157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C = 19.5cm</w:t>
      </w:r>
    </w:p>
    <w:p w14:paraId="41768A08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D = 52 cm</w:t>
      </w:r>
    </w:p>
    <w:p w14:paraId="7B9A1F75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E = 18cm</w:t>
      </w:r>
    </w:p>
    <w:p w14:paraId="62B5C170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F = 10cm</w:t>
      </w:r>
    </w:p>
    <w:p w14:paraId="71CAE24A" w14:textId="77777777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G1 = 53cm</w:t>
      </w:r>
    </w:p>
    <w:p w14:paraId="45C4864A" w14:textId="4F6A4DFB" w:rsidR="0060508A" w:rsidRPr="0060508A" w:rsidRDefault="0060508A" w:rsidP="0060508A">
      <w:pPr>
        <w:rPr>
          <w:rFonts w:cstheme="minorHAnsi"/>
          <w:sz w:val="24"/>
          <w:szCs w:val="24"/>
        </w:rPr>
      </w:pPr>
      <w:r w:rsidRPr="0060508A">
        <w:rPr>
          <w:rFonts w:cstheme="minorHAnsi"/>
          <w:sz w:val="24"/>
          <w:szCs w:val="24"/>
        </w:rPr>
        <w:t>HR6</w:t>
      </w:r>
    </w:p>
    <w:p w14:paraId="4CC79D70" w14:textId="77777777" w:rsidR="0060508A" w:rsidRPr="0060508A" w:rsidRDefault="0060508A" w:rsidP="00FA4061">
      <w:pPr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CD23BBD" w14:textId="3D194B96" w:rsidR="00FA4061" w:rsidRPr="0060508A" w:rsidRDefault="00FA4061" w:rsidP="00FA4061">
      <w:pPr>
        <w:spacing w:after="24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60508A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60508A">
        <w:rPr>
          <w:rFonts w:eastAsia="Times New Roman" w:cstheme="minorHAnsi"/>
          <w:kern w:val="0"/>
          <w:sz w:val="24"/>
          <w:szCs w:val="24"/>
          <w14:ligatures w14:val="none"/>
        </w:rPr>
        <w:br/>
      </w:r>
      <w:r w:rsidRPr="0060508A">
        <w:rPr>
          <w:rFonts w:cstheme="minorHAnsi"/>
          <w:noProof/>
          <w:sz w:val="24"/>
          <w:szCs w:val="24"/>
        </w:rPr>
        <w:drawing>
          <wp:inline distT="0" distB="0" distL="0" distR="0" wp14:anchorId="46292231" wp14:editId="69FA298F">
            <wp:extent cx="5943600" cy="5209540"/>
            <wp:effectExtent l="0" t="0" r="0" b="0"/>
            <wp:docPr id="1535984147" name="Picture 1" descr="A diagram of a b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984147" name="Picture 1" descr="A diagram of a b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0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B587A" w14:textId="77777777" w:rsidR="00D218B8" w:rsidRPr="0060508A" w:rsidRDefault="00D218B8">
      <w:pPr>
        <w:rPr>
          <w:rFonts w:cstheme="minorHAnsi"/>
          <w:sz w:val="24"/>
          <w:szCs w:val="24"/>
        </w:rPr>
      </w:pPr>
    </w:p>
    <w:sectPr w:rsidR="00D218B8" w:rsidRPr="00605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61"/>
    <w:rsid w:val="00104EEA"/>
    <w:rsid w:val="005B7826"/>
    <w:rsid w:val="0060508A"/>
    <w:rsid w:val="00D218B8"/>
    <w:rsid w:val="00F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C9FEB"/>
  <w15:chartTrackingRefBased/>
  <w15:docId w15:val="{7131AC7E-DBD5-4BBA-AC01-799AC8A2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2023-09-06T17:21:00Z</dcterms:created>
  <dcterms:modified xsi:type="dcterms:W3CDTF">2023-09-19T22:08:00Z</dcterms:modified>
</cp:coreProperties>
</file>