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B840" w14:textId="77777777" w:rsidR="00CB628E" w:rsidRPr="00944DC9" w:rsidRDefault="00CB628E" w:rsidP="00CB628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44DC9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ADC463E" w14:textId="77777777" w:rsidR="00CB628E" w:rsidRPr="00944DC9" w:rsidRDefault="00CB628E" w:rsidP="00CB628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44DC9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141"/>
        <w:gridCol w:w="4008"/>
        <w:gridCol w:w="572"/>
      </w:tblGrid>
      <w:tr w:rsidR="00944DC9" w:rsidRPr="00944DC9" w14:paraId="0672549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8DF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5331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5B95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7000816 Laurent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4439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3590645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296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53A9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6B65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CD8A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3CBD127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707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5FA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0640" w14:textId="22B4DC39" w:rsidR="00CB628E" w:rsidRPr="00944DC9" w:rsidRDefault="00DB4DA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AB02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50CB9A0D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358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1F4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3525" w14:textId="52792272" w:rsidR="00CB628E" w:rsidRPr="00944DC9" w:rsidRDefault="00A25D52" w:rsidP="00840C3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</w:t>
            </w:r>
            <w:r w:rsidR="00DB4DA9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AF6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759A581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BA1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F3B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AA80" w14:textId="1C81A1C8" w:rsidR="00CB628E" w:rsidRPr="00944DC9" w:rsidRDefault="00A373DF" w:rsidP="006B771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A840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69C8549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71E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9B3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7794" w14:textId="60B3E675" w:rsidR="00CB628E" w:rsidRPr="00944DC9" w:rsidRDefault="00A373DF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with slug</w:t>
            </w:r>
            <w:r w:rsidR="00944DC9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150D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573CFB5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CA0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255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8BE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8B75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07E392C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31E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EBAC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EC76" w14:textId="17B32FFA" w:rsidR="00CB628E" w:rsidRPr="00944DC9" w:rsidRDefault="00A25D52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D=14 / C=4 / E=14 to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3CF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13B4556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855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961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FC5A" w14:textId="7449C15D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C409A7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E16A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784E354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5B1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FD3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C10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5E3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5DFC627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FE7C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C5DB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32E6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52B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039DF1F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177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44E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C6C9" w14:textId="5A9429E6" w:rsidR="00CB628E" w:rsidRPr="00944DC9" w:rsidRDefault="00A373DF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D792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3A87E2F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DA1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744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80D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8E2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32EB916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BAF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F65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16F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AD6B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2174BA8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EFD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988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139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74CD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1D0A1FD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3E57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EB8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D68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72A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614B8861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DEB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A5A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7316A" w14:textId="40FA481E" w:rsidR="00CB628E" w:rsidRPr="00944DC9" w:rsidRDefault="00DB4DA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F945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031946A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CDD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EB2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118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6A7F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67BC515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520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E2E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1747" w14:textId="5CEF9684" w:rsidR="00CB628E" w:rsidRPr="00944DC9" w:rsidRDefault="00391850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EAB1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3DD2B54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EDB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87A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18E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07770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6E81D63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BB2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079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CA5A" w14:textId="397EFE42" w:rsidR="00CB628E" w:rsidRPr="00944DC9" w:rsidRDefault="00947F45" w:rsidP="00947F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#1 Gromet through sail</w:t>
            </w:r>
            <w:r w:rsidR="00391850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B5C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2EDF57B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477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46C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F4E4" w14:textId="461712C8" w:rsidR="00CB628E" w:rsidRPr="00944DC9" w:rsidRDefault="00C409A7" w:rsidP="00B13C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max mast </w:t>
            </w:r>
            <w:r w:rsidR="002F4B2D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(boom to the top)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1470cm </w:t>
            </w:r>
            <w:r w:rsidR="002F4B2D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measured. 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standard sail luff </w:t>
            </w:r>
            <w:r w:rsidR="00947F45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</w:t>
            </w:r>
            <w:r w:rsidR="00947F45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cm 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A373DF" w:rsidRPr="00944DC9">
              <w:rPr>
                <w:rFonts w:cstheme="minorHAnsi"/>
                <w:sz w:val="24"/>
                <w:szCs w:val="24"/>
              </w:rPr>
              <w:t>14.355</w:t>
            </w:r>
            <w:r w:rsidR="00A373DF" w:rsidRPr="00944DC9">
              <w:rPr>
                <w:rFonts w:cstheme="minorHAnsi"/>
                <w:sz w:val="24"/>
                <w:szCs w:val="24"/>
              </w:rPr>
              <w:t xml:space="preserve">m 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BC7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7082DCB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4D2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3E5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38EB" w14:textId="3A43BFF9" w:rsidR="00CB628E" w:rsidRPr="00944DC9" w:rsidRDefault="00C409A7" w:rsidP="00D52F6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Max length </w:t>
            </w:r>
            <w:r w:rsidR="00D52F6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(rear bo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om</w:t>
            </w:r>
            <w:r w:rsidR="00D52F6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to enter of the pulley)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470 standard sail foot </w:t>
            </w:r>
            <w:r w:rsidR="00B13C09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455cm 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373DF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4.504</w:t>
            </w:r>
            <w:r w:rsidR="00A373DF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85F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20460CE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9BC2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4318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E0B6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90B5F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1DF728C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1DF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004E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88F73" w14:textId="124A60F0" w:rsidR="00CB628E" w:rsidRPr="00944DC9" w:rsidRDefault="00B13C0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3E28E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44DC9" w:rsidRPr="00944DC9" w14:paraId="5080F15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D67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AFA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8A3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32C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5B33C02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3F3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F322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3A2C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7ED3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44DC9" w:rsidRPr="00944DC9" w14:paraId="36C0B60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7C7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D03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0ED2" w14:textId="0CD50710" w:rsidR="00CB628E" w:rsidRPr="00944DC9" w:rsidRDefault="00C409A7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660cm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3D0B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67776AA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D4A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E7A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DB77" w14:textId="49853DBA" w:rsidR="00CB628E" w:rsidRPr="00944DC9" w:rsidRDefault="00A373DF" w:rsidP="002B68C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1590 Batten Holder with </w:t>
            </w:r>
            <w:proofErr w:type="spellStart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wc</w:t>
            </w:r>
            <w:proofErr w:type="spellEnd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5059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44DC9" w:rsidRPr="00944DC9" w14:paraId="4817603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807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B32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535C" w14:textId="28B4C1DB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  <w:r w:rsidR="002B68C1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C8FE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3D27762A" w14:textId="77777777" w:rsidTr="002B68C1">
        <w:trPr>
          <w:trHeight w:val="17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CA5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337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171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F79F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4EA5118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F63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3DF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4B5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F049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3DEA0E44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A52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DB5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CE0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ACD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738DBD7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2AF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D43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37D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0280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41C816D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7DB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7B5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81F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B3A1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0A3BE1E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0C01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5527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CC7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7A32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0000329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D5DB" w14:textId="77777777" w:rsidR="00944DC9" w:rsidRPr="00944DC9" w:rsidRDefault="00944DC9" w:rsidP="00944DC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F219" w14:textId="77777777" w:rsidR="00944DC9" w:rsidRPr="00944DC9" w:rsidRDefault="00944DC9" w:rsidP="00944DC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841E" w14:textId="48670358" w:rsidR="00944DC9" w:rsidRPr="00944DC9" w:rsidRDefault="00944DC9" w:rsidP="00944DC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1590 Batten Holder with </w:t>
            </w:r>
            <w:proofErr w:type="spellStart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wc</w:t>
            </w:r>
            <w:proofErr w:type="spellEnd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6757" w14:textId="77777777" w:rsidR="00944DC9" w:rsidRPr="00944DC9" w:rsidRDefault="00944DC9" w:rsidP="00944DC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44DC9" w:rsidRPr="00944DC9" w14:paraId="68BF2F3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ED3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6F0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562F" w14:textId="5A3D1CE8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2 </w:t>
            </w:r>
            <w:r w:rsidR="00944DC9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– 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2AB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944DC9" w:rsidRPr="00944DC9" w14:paraId="3590A12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BD3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4F4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741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10.95oz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4DE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1ECBA62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809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849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626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E37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7CAC4A5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8EF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A7A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3FD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8E8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50AE8B0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185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CF4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5CA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DF97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2B514FF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905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482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842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4ADA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7578752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3DC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B19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C85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EE6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4CE930F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388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72D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27A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F613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7AF5360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232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B4E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206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7CB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62108FB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102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641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45E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ABD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62118E6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9BE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802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0BFA" w14:textId="34E4855A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A373DF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- </w:t>
            </w:r>
            <w:r w:rsidR="002B68C1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3031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6D34BEB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0237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3CB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FFB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A0BD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2B81F8E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6937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C2E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D1C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085E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44DC9" w:rsidRPr="00944DC9" w14:paraId="3EC320E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5BDF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5414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5785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62A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44DC9" w:rsidRPr="00944DC9" w14:paraId="15881AA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1B9A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BE19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9E785" w14:textId="52408352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3C3B7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172291E" w14:textId="77777777" w:rsidR="00CB628E" w:rsidRPr="00944DC9" w:rsidRDefault="00CB628E" w:rsidP="00CB628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69"/>
        <w:gridCol w:w="2636"/>
        <w:gridCol w:w="572"/>
      </w:tblGrid>
      <w:tr w:rsidR="00944DC9" w:rsidRPr="00944DC9" w14:paraId="229F7FB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0383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896E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1F35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7000816 Laurent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1E94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345A96D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291E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144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A949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3A33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737C59D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29C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5F1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6D6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4B9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6D326A0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7EF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B40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4D43" w14:textId="2F128AE3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1630mm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944DC9">
              <w:rPr>
                <w:rFonts w:cstheme="minorHAnsi"/>
                <w:sz w:val="24"/>
                <w:szCs w:val="24"/>
              </w:rPr>
              <w:t>16.137</w:t>
            </w:r>
            <w:r w:rsidRPr="00944DC9">
              <w:rPr>
                <w:rFonts w:cstheme="minorHAnsi"/>
                <w:sz w:val="24"/>
                <w:szCs w:val="24"/>
              </w:rPr>
              <w:t xml:space="preserve">m </w:t>
            </w:r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C474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02A19F0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AC1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1AA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A35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AB5A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7DA2FEC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52E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01B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A08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3D77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5A21EE4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195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568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5CB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2F0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296B134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635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189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C7A7" w14:textId="4DCCCD1B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273D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41D51F3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F1C2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C99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A2DC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BCEB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49BD8AF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B3C5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6109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78C4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8F2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457A47B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8E28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607E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82E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0BAC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5A8EA94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5F7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6D0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E895" w14:textId="7FDF4433" w:rsidR="00CB628E" w:rsidRPr="00944DC9" w:rsidRDefault="00C4230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J=500 / L=150 / M=160</w:t>
            </w:r>
            <w:r w:rsidR="003F681B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/T1=700</w:t>
            </w:r>
            <w:r w:rsidR="00A373DF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6EB3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56423E7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253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E5C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CB60" w14:textId="5729792E" w:rsidR="00CB628E" w:rsidRPr="00944DC9" w:rsidRDefault="00A373DF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975cm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F1A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76CCC6CD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DD3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230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B4A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5BF6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314F17B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AFE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9CC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C400" w14:textId="192CA4FA" w:rsidR="00CB628E" w:rsidRPr="00944DC9" w:rsidRDefault="00CB628E" w:rsidP="002C7C1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5.25m</w:t>
            </w:r>
            <w:r w:rsidR="002C7C19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01B3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7391793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236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B7F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DD27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F523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08448AA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3B9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555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A36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741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3020D894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D84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F5E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990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AAA1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46355A4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636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5F9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A5D5" w14:textId="44E55522" w:rsidR="00CB628E" w:rsidRPr="00944DC9" w:rsidRDefault="00042C81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silver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C520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621289D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472A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C2E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6EBC" w14:textId="6F2B3F0B" w:rsidR="00CB628E" w:rsidRPr="00944DC9" w:rsidRDefault="00042C81" w:rsidP="00042C8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STARB</w:t>
            </w:r>
            <w:r w:rsidR="00565C02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196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6F314B4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E16A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DF6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9772" w14:textId="5B4564C5" w:rsidR="00CB628E" w:rsidRPr="00944DC9" w:rsidRDefault="00565C02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</w:t>
            </w:r>
            <w:r w:rsidR="00A373DF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961A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0D907D4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730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E9D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EBD0" w14:textId="1D7E5766" w:rsidR="00CB628E" w:rsidRPr="00944DC9" w:rsidRDefault="00A373DF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723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0238A2B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88A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4EE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83A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A326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1047D9E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7CB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FC0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917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AF9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6F14C271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F0B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1E52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13F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C70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05E0400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53E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794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0AD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9BD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1C06798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549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B96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DBF7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53C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3815CF74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ABB3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B75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38C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2E2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2B2C70B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6DC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466EE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60B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7B42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44DC9" w:rsidRPr="00944DC9" w14:paraId="37DA9CF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D8F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AC2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581D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10.95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4BB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44DC9" w:rsidRPr="00944DC9" w14:paraId="5A88306D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C398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79B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E64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FD3F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628E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44DC9" w:rsidRPr="00944DC9" w14:paraId="2448F05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BDE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48B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C55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5B4F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4478729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2EC4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D8C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9113" w14:textId="372A280B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A373DF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- </w:t>
            </w:r>
            <w:r w:rsidR="00565C02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81FD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2384C87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0716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B6F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627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9026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198B90B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3BB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EE6B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39EA" w14:textId="7A4DCD81" w:rsidR="00CB628E" w:rsidRPr="00944DC9" w:rsidRDefault="00565C02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A4F1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44DC9" w:rsidRPr="00944DC9" w14:paraId="3440DED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B63D2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30A0" w14:textId="02EA871B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A373DF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100cm</w:t>
            </w: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352F3" w14:textId="3512A64C" w:rsidR="00CB628E" w:rsidRPr="00944DC9" w:rsidRDefault="00565C02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100cm</w:t>
            </w:r>
            <w:r w:rsidR="00042C81"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(luff tape introduction up from tack)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2129C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44DC9" w:rsidRPr="00944DC9" w14:paraId="7323812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09A05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17E19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F351C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5D93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44DC9" w:rsidRPr="00944DC9" w14:paraId="263B801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FA511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519F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44DC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40F70" w14:textId="77777777" w:rsidR="00CB628E" w:rsidRPr="00944DC9" w:rsidRDefault="00CB628E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10AE3" w14:textId="77777777" w:rsidR="00CB628E" w:rsidRPr="00944DC9" w:rsidRDefault="00944DC9" w:rsidP="00CB628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CB628E" w:rsidRPr="00944DC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3AD6265" w14:textId="77777777" w:rsidR="00CB628E" w:rsidRPr="00944DC9" w:rsidRDefault="00CB628E" w:rsidP="00CB628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D0BCB39" w14:textId="77777777" w:rsidR="00D218B8" w:rsidRPr="00944DC9" w:rsidRDefault="00D218B8">
      <w:pPr>
        <w:rPr>
          <w:rFonts w:cstheme="minorHAnsi"/>
          <w:sz w:val="24"/>
          <w:szCs w:val="24"/>
        </w:rPr>
      </w:pPr>
    </w:p>
    <w:sectPr w:rsidR="00D218B8" w:rsidRPr="0094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8E"/>
    <w:rsid w:val="00042C81"/>
    <w:rsid w:val="00104EEA"/>
    <w:rsid w:val="001736B6"/>
    <w:rsid w:val="002B68C1"/>
    <w:rsid w:val="002C1117"/>
    <w:rsid w:val="002C7C19"/>
    <w:rsid w:val="002F4B2D"/>
    <w:rsid w:val="00391850"/>
    <w:rsid w:val="003F681B"/>
    <w:rsid w:val="00532CDB"/>
    <w:rsid w:val="00565C02"/>
    <w:rsid w:val="006A7262"/>
    <w:rsid w:val="006B7717"/>
    <w:rsid w:val="006D7208"/>
    <w:rsid w:val="00840C3B"/>
    <w:rsid w:val="00944DC9"/>
    <w:rsid w:val="00947F45"/>
    <w:rsid w:val="00A25D52"/>
    <w:rsid w:val="00A373DF"/>
    <w:rsid w:val="00B13C09"/>
    <w:rsid w:val="00B979E9"/>
    <w:rsid w:val="00C409A7"/>
    <w:rsid w:val="00C4230E"/>
    <w:rsid w:val="00C90203"/>
    <w:rsid w:val="00CB628E"/>
    <w:rsid w:val="00CC102D"/>
    <w:rsid w:val="00D218B8"/>
    <w:rsid w:val="00D52F6E"/>
    <w:rsid w:val="00D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0E5B"/>
  <w15:chartTrackingRefBased/>
  <w15:docId w15:val="{03B4B52F-24E6-446E-8ABA-DD40B95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D924-6622-4AFB-A7E1-F37AA90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2023-08-21T21:10:00Z</dcterms:created>
  <dcterms:modified xsi:type="dcterms:W3CDTF">2023-08-21T21:10:00Z</dcterms:modified>
</cp:coreProperties>
</file>