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94E0" w14:textId="77777777" w:rsidR="00C75B03" w:rsidRPr="00075B12" w:rsidRDefault="00C75B03" w:rsidP="00C75B03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75B12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177"/>
        <w:gridCol w:w="3972"/>
        <w:gridCol w:w="572"/>
      </w:tblGrid>
      <w:tr w:rsidR="00075B12" w:rsidRPr="00075B12" w14:paraId="45B65817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D1CA2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042B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Fountaine Pajot Lavezzi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CA52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7000724 Matteo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96D6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2E5C5E86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E3E1F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22E4F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78110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F2005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066E22E1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F42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D3BD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E2988" w14:textId="6B147674" w:rsidR="00C75B03" w:rsidRPr="00075B12" w:rsidRDefault="00D64277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329B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397C443E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B88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0D683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1889" w14:textId="63B2DBC5" w:rsidR="00C75B03" w:rsidRPr="00075B12" w:rsidRDefault="00D64277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41B68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78664C2F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2C1B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F2083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F2BEB" w14:textId="5FA5F825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802F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337CFA83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5A15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C0AAF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A143" w14:textId="129A860C" w:rsidR="00C75B03" w:rsidRPr="00075B12" w:rsidRDefault="00D64277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137F9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192C1F2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5020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C1F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F724F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F60D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0B3807A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03B1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860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7804" w14:textId="2B390724" w:rsidR="00C75B03" w:rsidRPr="00075B12" w:rsidRDefault="00D64277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DFC61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75B12" w:rsidRPr="00075B12" w14:paraId="0D853EDB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A799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9395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5B389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58B14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3D412667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2110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643E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877C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967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787AA3FE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B08B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A69B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74AE8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1788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59FCEBAC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24142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4FB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568BD" w14:textId="5C64DE0D" w:rsidR="00C75B03" w:rsidRPr="00075B12" w:rsidRDefault="00D64277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TACK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FF028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7D593FA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07B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D65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9FCC" w14:textId="7187B34D" w:rsidR="00C75B03" w:rsidRPr="00075B12" w:rsidRDefault="003007A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42702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75B12" w:rsidRPr="00075B12" w14:paraId="2E5A8D8D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BF841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FC8E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1AD9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E95EE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0C48B5F9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2CA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E8849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F4A44" w14:textId="610163E3" w:rsidR="00C75B03" w:rsidRPr="00075B12" w:rsidRDefault="00D64277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15 CM </w:t>
            </w:r>
            <w:r w:rsidR="00734571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@ </w:t>
            </w: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7.30M ABOVE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0BBFD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079BADBC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9DBD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46EE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03212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AA51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4E0738E4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4C3A2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222D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FC88D" w14:textId="3C2A7077" w:rsidR="00C75B03" w:rsidRPr="00075B12" w:rsidRDefault="00D64277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DD4B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055F210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E61B1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67521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844CF" w14:textId="428BB5B8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</w:t>
            </w:r>
            <w:r w:rsidR="00D64277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</w:t>
            </w:r>
            <w:r w:rsidR="00D64277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1.80M AND 4.00 M ABOVE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4A086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75B12" w:rsidRPr="00075B12" w14:paraId="30584EC4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D632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00F0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DA20F" w14:textId="5A598754" w:rsidR="00C75B03" w:rsidRPr="00075B12" w:rsidRDefault="00D64277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F18D4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17A2F7DC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6F33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C1A2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12FF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78A4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20AF3F00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B62F3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FEEA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439FD" w14:textId="4ED35743" w:rsidR="00C75B03" w:rsidRPr="00075B12" w:rsidRDefault="00D64277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FLOPPY REEFING </w:t>
            </w:r>
            <w:proofErr w:type="gramStart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RINGS  TO</w:t>
            </w:r>
            <w:proofErr w:type="gramEnd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SNAP SHACKLES AT GOOSENECK HEIGHT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18244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382590A7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0A3B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6611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7FB62" w14:textId="41B50C14" w:rsidR="00C75B03" w:rsidRPr="00075B12" w:rsidRDefault="00D64277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13.80M</w:t>
            </w:r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3CFBE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3922D121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B2E5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60A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9E1D" w14:textId="599D20B9" w:rsidR="00C75B03" w:rsidRPr="00075B12" w:rsidRDefault="00D64277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5.60M</w:t>
            </w:r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Max</w:t>
            </w:r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BA843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75B12" w:rsidRPr="00075B12" w14:paraId="05320A5F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DC113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4A07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CAF4C" w14:textId="3D3F5538" w:rsidR="00C75B03" w:rsidRPr="00075B12" w:rsidRDefault="00D64277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13.85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DEE0B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75B12" w:rsidRPr="00075B12" w14:paraId="36569A40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480F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4E5F0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6106A" w14:textId="3808923F" w:rsidR="00C75B03" w:rsidRPr="00075B12" w:rsidRDefault="00D64277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07F76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75B12" w:rsidRPr="00075B12" w14:paraId="16A4F260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84E8F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9E7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DFEE5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84B7E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13E884A6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2F8EF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4BB2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D525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D8948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75B12" w:rsidRPr="00075B12" w14:paraId="7058DD8E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5809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2E1BE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1B68" w14:textId="23850B87" w:rsidR="00C75B03" w:rsidRPr="00075B12" w:rsidRDefault="00D64277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BACKSTSAY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70F0A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4DF8DB57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87238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9BE5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79F4" w14:textId="10A3324C" w:rsidR="00C75B03" w:rsidRPr="00075B12" w:rsidRDefault="00D64277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NONE. </w:t>
            </w:r>
            <w:r w:rsidR="006F08DE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5 PC </w:t>
            </w: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SDA LUFF BOX</w:t>
            </w:r>
            <w:r w:rsidR="006F08DE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ES</w:t>
            </w: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FOR 10MM STUD</w:t>
            </w:r>
            <w:r w:rsidR="006F08DE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 NO INTERMEDIATES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A76B6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10583E0C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6D6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9B9C1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DBB5" w14:textId="5FCD4FC5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8A3E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5EA0627C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1DD0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8B0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F7CE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7C9AA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1E96D64D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F262F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AB91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AD95A" w14:textId="6F275475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MAKE TO FIT CURRENT BATTENS SEE 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13F52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10D2C16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8139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D2CF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B11F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CDE23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08407C15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25A59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0B835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CC1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D090A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157390F9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4F4FE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7310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BE9B7" w14:textId="77777777" w:rsidR="00361C4A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5 PC FULL ROUND BATTENS 1,2,3 ARE 16MM 4,5 ARE 14MM DIAMETER. </w:t>
            </w:r>
          </w:p>
          <w:p w14:paraId="247C3F7E" w14:textId="77777777" w:rsidR="00361C4A" w:rsidRPr="00075B12" w:rsidRDefault="00361C4A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B260EE4" w14:textId="1A720D7D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LENGTHS 1=5.26M / 2= 4.67M / 3= 3.91M 4=2.97M 5=1.77M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381D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75B12" w:rsidRPr="00075B12" w14:paraId="63589B25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D4B2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978A2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58152" w14:textId="7D6FFEE9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EEF8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7E077734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4D553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A6C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3AB31" w14:textId="4A7C6667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YES: INSTALL SDA LUFF BOXES FOR 10MM STUD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B2A6D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44031395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4FD6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A2778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8F258" w14:textId="49AF347B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60C4F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36BC79F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30FA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28F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BBD5C" w14:textId="18606502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C260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0021EFCD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F03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497F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785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387E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3AE3E715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3D8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2468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39321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041A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3D54DD8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4DFA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E1E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ACD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E72BF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172776B4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38391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57B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2C65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116E0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75B12" w:rsidRPr="00075B12" w14:paraId="2065CC16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19D5F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F3861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2A62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C40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083DBF2C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1A91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F1DD2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7BF8D" w14:textId="769045FA" w:rsidR="00C75B03" w:rsidRPr="00075B12" w:rsidRDefault="0068190C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C8240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75B12" w:rsidRPr="00075B12" w14:paraId="33C8483A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BC05E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B7A1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48164" w14:textId="620F58FC" w:rsidR="00C75B03" w:rsidRPr="00075B12" w:rsidRDefault="0068190C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proofErr w:type="gramEnd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Attached on the email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4B45E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57BE79EA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796E3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56AF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57B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9651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75B12" w:rsidRPr="00075B12" w14:paraId="70414EB7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7F3B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173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2047" w14:textId="2CF66B58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6F08DE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02892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7BEF7D86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5AEF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68743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FD208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95BB2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716717C6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F70E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BCF4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C6DF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3E1B7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75B12" w:rsidRPr="00075B12" w14:paraId="4C3FE994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7EF28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E9E7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2C36E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01844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75B12" w:rsidRPr="00075B12" w14:paraId="24D94DF2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0BCC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76C0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8D9F5" w14:textId="6B9FDBEB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E5E6D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F90084B" w14:textId="77777777" w:rsidR="00C75B03" w:rsidRPr="00075B12" w:rsidRDefault="00C75B03" w:rsidP="00C75B03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432"/>
        <w:gridCol w:w="2773"/>
        <w:gridCol w:w="572"/>
      </w:tblGrid>
      <w:tr w:rsidR="00075B12" w:rsidRPr="00075B12" w14:paraId="698C50E3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AF4C0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C1283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Fountaine Pajot Lavezzi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EFE3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7000724 Matteo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C2B0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31043EB3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7F30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30FD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44D3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38FE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03D3959F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63232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0617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8AA2A" w14:textId="360CD91A" w:rsidR="00C75B03" w:rsidRPr="00075B12" w:rsidRDefault="00361C4A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Leech </w:t>
            </w:r>
            <w:proofErr w:type="gramStart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an</w:t>
            </w:r>
            <w:proofErr w:type="gramEnd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4D81D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3008CACC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BA5E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D9E89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7C750" w14:textId="7A490112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11.30M</w:t>
            </w:r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5FDDD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379DFD96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C0D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AB95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544CC" w14:textId="6D30299C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D45DC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2F99A81D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6363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AA3D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C29FF" w14:textId="55575949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4.50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412FF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2DA120EC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3475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30C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B94E3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9F7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7D36BBFD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8DA4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A6F6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13A5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890C5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1C3140FA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6E4B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18B50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A4A71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68460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08BD2920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6721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3A9D5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7232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D442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163C6D3B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F5BA2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B39B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299A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D1931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117C1264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730C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7DD13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8E902" w14:textId="63ABFEDD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FDA06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03CD973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A439E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0F491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354B" w14:textId="5FC8B4C5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05730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1D8BA5BA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EFD7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619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FA3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91FE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732B1D9B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8BFE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44452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DEEB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B6554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4BA998EE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BB832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63DC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D503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C168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3CFDF7DB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B269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38B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DA4C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B65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0636D949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54A3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DE760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238F2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F8B7B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0410D11A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A72B5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F2B2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81147" w14:textId="6C7712D4" w:rsidR="00C75B03" w:rsidRPr="00075B12" w:rsidRDefault="0068190C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Taupe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8B04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040270C2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923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EB32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EC53E" w14:textId="5F980FC8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9A8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18E26AF7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C8709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545D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49CAB" w14:textId="15E59086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X=3MM PRO-FURL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5756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1786C8F2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4EB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E72D0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74F1B" w14:textId="7C22395E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PRO 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2ABD5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197F3AE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7B918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484A3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66E3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4EE1B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75B12" w:rsidRPr="00075B12" w14:paraId="59D57F92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3997E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44DF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CD3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E46F9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4E0DEE21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BD7F5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8BCA1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9323F" w14:textId="552C58A3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978D9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78CDD6E7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44E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0E63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B5D8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FD0E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75B12" w:rsidRPr="00075B12" w14:paraId="1A1168E3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A4D70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97C5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49185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F425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2679106F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9F6A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D5BE8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A82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987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08583466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27E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778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928C5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DE649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75B12" w:rsidRPr="00075B12" w14:paraId="22D3DF29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D12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B4D98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C7411" w14:textId="4A50F86B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DA4B0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75B12" w:rsidRPr="00075B12" w14:paraId="277E3C8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4FEF6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5FFC0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1678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D8CC6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5B03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75B12" w:rsidRPr="00075B12" w14:paraId="27873FE2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4F48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2DE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E57A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64523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52306EF4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97C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E26A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DC1B0" w14:textId="2FDE2E9B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6F08DE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61CA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53768862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680D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734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CE368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CDA7C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430024C0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006E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C33D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45BB" w14:textId="47DF015D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5E35C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75B12" w:rsidRPr="00075B12" w14:paraId="5A7A79D3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EBBE7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B8B2C" w14:textId="308242BF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57437F"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50cm</w:t>
            </w: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6F35F" w14:textId="57478DF9" w:rsidR="00C75B03" w:rsidRPr="00075B12" w:rsidRDefault="006F08DE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35BEE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75B12" w:rsidRPr="00075B12" w14:paraId="2888031A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06E9E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06A81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2BF2B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C821A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75B12" w:rsidRPr="00075B12" w14:paraId="39624DCA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BD1B8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92814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75B1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375DC" w14:textId="77777777" w:rsidR="00C75B03" w:rsidRPr="00075B12" w:rsidRDefault="00C75B03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D56A8" w14:textId="77777777" w:rsidR="00C75B03" w:rsidRPr="00075B12" w:rsidRDefault="00000000" w:rsidP="00C75B0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="00C75B03" w:rsidRPr="00075B1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B5F50DC" w14:textId="77777777" w:rsidR="00D218B8" w:rsidRPr="00075B12" w:rsidRDefault="00D218B8">
      <w:pPr>
        <w:rPr>
          <w:rFonts w:cstheme="minorHAnsi"/>
          <w:sz w:val="24"/>
          <w:szCs w:val="24"/>
        </w:rPr>
      </w:pPr>
    </w:p>
    <w:p w14:paraId="1F08AD10" w14:textId="68FBEFBD" w:rsidR="006F08DE" w:rsidRPr="00075B12" w:rsidRDefault="006F08DE" w:rsidP="006F08DE">
      <w:pPr>
        <w:rPr>
          <w:rFonts w:cstheme="minorHAnsi"/>
          <w:sz w:val="24"/>
          <w:szCs w:val="24"/>
        </w:rPr>
      </w:pPr>
      <w:r w:rsidRPr="00075B12">
        <w:rPr>
          <w:rFonts w:cstheme="minorHAnsi"/>
          <w:sz w:val="24"/>
          <w:szCs w:val="24"/>
        </w:rPr>
        <w:t>EXTRA INFO.</w:t>
      </w:r>
    </w:p>
    <w:p w14:paraId="2AE40DB7" w14:textId="77777777" w:rsidR="006F08DE" w:rsidRPr="00075B12" w:rsidRDefault="006F08DE" w:rsidP="006F08D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075B12">
        <w:rPr>
          <w:rFonts w:asciiTheme="minorHAnsi" w:eastAsia="Times New Roman" w:hAnsiTheme="minorHAnsi" w:cstheme="minorHAnsi"/>
          <w:sz w:val="24"/>
          <w:szCs w:val="24"/>
        </w:rPr>
        <w:t xml:space="preserve">Please make </w:t>
      </w:r>
      <w:proofErr w:type="gramStart"/>
      <w:r w:rsidRPr="00075B12">
        <w:rPr>
          <w:rFonts w:asciiTheme="minorHAnsi" w:eastAsia="Times New Roman" w:hAnsiTheme="minorHAnsi" w:cstheme="minorHAnsi"/>
          <w:sz w:val="24"/>
          <w:szCs w:val="24"/>
        </w:rPr>
        <w:t>roach of</w:t>
      </w:r>
      <w:proofErr w:type="gramEnd"/>
      <w:r w:rsidRPr="00075B12">
        <w:rPr>
          <w:rFonts w:asciiTheme="minorHAnsi" w:eastAsia="Times New Roman" w:hAnsiTheme="minorHAnsi" w:cstheme="minorHAnsi"/>
          <w:sz w:val="24"/>
          <w:szCs w:val="24"/>
        </w:rPr>
        <w:t xml:space="preserve"> sail to fit existing batten lengths. It is okay if </w:t>
      </w:r>
      <w:proofErr w:type="gramStart"/>
      <w:r w:rsidRPr="00075B12">
        <w:rPr>
          <w:rFonts w:asciiTheme="minorHAnsi" w:eastAsia="Times New Roman" w:hAnsiTheme="minorHAnsi" w:cstheme="minorHAnsi"/>
          <w:sz w:val="24"/>
          <w:szCs w:val="24"/>
        </w:rPr>
        <w:t>battens</w:t>
      </w:r>
      <w:proofErr w:type="gramEnd"/>
      <w:r w:rsidRPr="00075B12">
        <w:rPr>
          <w:rFonts w:asciiTheme="minorHAnsi" w:eastAsia="Times New Roman" w:hAnsiTheme="minorHAnsi" w:cstheme="minorHAnsi"/>
          <w:sz w:val="24"/>
          <w:szCs w:val="24"/>
        </w:rPr>
        <w:t xml:space="preserve"> need to be cut down a bit. </w:t>
      </w:r>
    </w:p>
    <w:p w14:paraId="09EEE33A" w14:textId="1A000D0C" w:rsidR="006F08DE" w:rsidRPr="00075B12" w:rsidRDefault="006F08DE" w:rsidP="006F08D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075B12">
        <w:rPr>
          <w:rFonts w:asciiTheme="minorHAnsi" w:eastAsia="Times New Roman" w:hAnsiTheme="minorHAnsi" w:cstheme="minorHAnsi"/>
          <w:sz w:val="24"/>
          <w:szCs w:val="24"/>
        </w:rPr>
        <w:t xml:space="preserve">Vessel sails in tropic and charter. Need good UV protection. </w:t>
      </w:r>
    </w:p>
    <w:p w14:paraId="2C8FCEF6" w14:textId="1F07EF19" w:rsidR="006F08DE" w:rsidRPr="00075B12" w:rsidRDefault="006F08DE" w:rsidP="006F08D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075B12">
        <w:rPr>
          <w:rFonts w:asciiTheme="minorHAnsi" w:eastAsia="Times New Roman" w:hAnsiTheme="minorHAnsi" w:cstheme="minorHAnsi"/>
          <w:sz w:val="24"/>
          <w:szCs w:val="24"/>
        </w:rPr>
        <w:t>Vessel sails as charter boat. Please make reinforcement larger</w:t>
      </w:r>
      <w:r w:rsidR="00C42479" w:rsidRPr="00075B12">
        <w:rPr>
          <w:rFonts w:asciiTheme="minorHAnsi" w:eastAsia="Times New Roman" w:hAnsiTheme="minorHAnsi" w:cstheme="minorHAnsi"/>
          <w:sz w:val="24"/>
          <w:szCs w:val="24"/>
        </w:rPr>
        <w:t xml:space="preserve"> than standard </w:t>
      </w:r>
      <w:r w:rsidRPr="00075B12">
        <w:rPr>
          <w:rFonts w:asciiTheme="minorHAnsi" w:eastAsia="Times New Roman" w:hAnsiTheme="minorHAnsi" w:cstheme="minorHAnsi"/>
          <w:sz w:val="24"/>
          <w:szCs w:val="24"/>
        </w:rPr>
        <w:t>and with minimum 6 layers</w:t>
      </w:r>
      <w:r w:rsidR="00C42479" w:rsidRPr="00075B12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075B1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="00C42479" w:rsidRPr="00075B12">
        <w:rPr>
          <w:rFonts w:asciiTheme="minorHAnsi" w:eastAsia="Times New Roman" w:hAnsiTheme="minorHAnsi" w:cstheme="minorHAnsi"/>
          <w:sz w:val="24"/>
          <w:szCs w:val="24"/>
        </w:rPr>
        <w:t>m</w:t>
      </w:r>
      <w:r w:rsidRPr="00075B12">
        <w:rPr>
          <w:rFonts w:asciiTheme="minorHAnsi" w:eastAsia="Times New Roman" w:hAnsiTheme="minorHAnsi" w:cstheme="minorHAnsi"/>
          <w:sz w:val="24"/>
          <w:szCs w:val="24"/>
        </w:rPr>
        <w:t>ore</w:t>
      </w:r>
      <w:proofErr w:type="gramEnd"/>
      <w:r w:rsidRPr="00075B12">
        <w:rPr>
          <w:rFonts w:asciiTheme="minorHAnsi" w:eastAsia="Times New Roman" w:hAnsiTheme="minorHAnsi" w:cstheme="minorHAnsi"/>
          <w:sz w:val="24"/>
          <w:szCs w:val="24"/>
        </w:rPr>
        <w:t xml:space="preserve"> is okay if 6 is your standard. (Tack, clew, top, reefs)</w:t>
      </w:r>
    </w:p>
    <w:p w14:paraId="6E986D11" w14:textId="77777777" w:rsidR="006F08DE" w:rsidRPr="00075B12" w:rsidRDefault="006F08DE">
      <w:pPr>
        <w:rPr>
          <w:rFonts w:cstheme="minorHAnsi"/>
          <w:sz w:val="24"/>
          <w:szCs w:val="24"/>
        </w:rPr>
      </w:pPr>
    </w:p>
    <w:sectPr w:rsidR="006F08DE" w:rsidRPr="0007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11531"/>
    <w:multiLevelType w:val="hybridMultilevel"/>
    <w:tmpl w:val="95E4DAD6"/>
    <w:lvl w:ilvl="0" w:tplc="6F22E9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8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03"/>
    <w:rsid w:val="00075B12"/>
    <w:rsid w:val="00104EEA"/>
    <w:rsid w:val="003007A0"/>
    <w:rsid w:val="00361C4A"/>
    <w:rsid w:val="0057437F"/>
    <w:rsid w:val="0068190C"/>
    <w:rsid w:val="006F08DE"/>
    <w:rsid w:val="00734571"/>
    <w:rsid w:val="00A40083"/>
    <w:rsid w:val="00B716A5"/>
    <w:rsid w:val="00C42479"/>
    <w:rsid w:val="00C75B03"/>
    <w:rsid w:val="00D218B8"/>
    <w:rsid w:val="00D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376B"/>
  <w15:chartTrackingRefBased/>
  <w15:docId w15:val="{0B9CADF2-798A-4051-9CB2-C1E28F97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B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8DE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Aspect%20Ratio.html" TargetMode="External"/><Relationship Id="rId21" Type="http://schemas.openxmlformats.org/officeDocument/2006/relationships/hyperlink" Target="http://www.fareastsails.info/orderimages/Reefing_Ring_Types.html" TargetMode="External"/><Relationship Id="rId42" Type="http://schemas.openxmlformats.org/officeDocument/2006/relationships/hyperlink" Target="http://www.fareastsails.info/orderimages/Specialty%20Sails.html" TargetMode="External"/><Relationship Id="rId47" Type="http://schemas.openxmlformats.org/officeDocument/2006/relationships/hyperlink" Target="http://www.fareastsails.info/orderimages/Leech%20Length.jpg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fareastsails.info/orderimages/Tack%20Cut%20Up%20and%20Cut%20Bac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gen123.jpg" TargetMode="External"/><Relationship Id="rId53" Type="http://schemas.openxmlformats.org/officeDocument/2006/relationships/hyperlink" Target="http://www.fareastsails.info/orderimages/LP+I+J.html" TargetMode="External"/><Relationship Id="rId58" Type="http://schemas.openxmlformats.org/officeDocument/2006/relationships/hyperlink" Target="http://www.fareastsails.info/orderimages/telltails.html" TargetMode="External"/><Relationship Id="rId66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0Luff%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hyperlink" Target="http://www.fareastsails.info/orderimages/Foot%20Length.jpg" TargetMode="External"/><Relationship Id="rId56" Type="http://schemas.openxmlformats.org/officeDocument/2006/relationships/hyperlink" Target="http://www.fareastsails.info/orderimages/Furler_Luff_Tape.html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fareastsails.info/orderimages/Clew%20X%20and%20Y.jpg" TargetMode="External"/><Relationship Id="rId51" Type="http://schemas.openxmlformats.org/officeDocument/2006/relationships/hyperlink" Target="http://www.fareastsails.info/orderimages/Genoa%20Track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hyperlink" Target="http://www.fareastsails.info/orderimages/Furler_Luff_Measurement.html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0Stripe.html" TargetMode="External"/><Relationship Id="rId54" Type="http://schemas.openxmlformats.org/officeDocument/2006/relationships/hyperlink" Target="http://www.fareastsails.info/orderimages/LP.jpg" TargetMode="External"/><Relationship Id="rId62" Type="http://schemas.openxmlformats.org/officeDocument/2006/relationships/hyperlink" Target="http://www.fareastsails.info/orderimages/Draft%20Strip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49" Type="http://schemas.openxmlformats.org/officeDocument/2006/relationships/hyperlink" Target="http://www.fareastsails.info/orderimages/genoa%20clew%20types.jpg" TargetMode="External"/><Relationship Id="rId57" Type="http://schemas.openxmlformats.org/officeDocument/2006/relationships/hyperlink" Target="http://www.fareastsails.info/orderimages/Foam_Luff.html" TargetMode="External"/><Relationship Id="rId10" Type="http://schemas.openxmlformats.org/officeDocument/2006/relationships/hyperlink" Target="http://www.fareastsails.info/orderimages/weathermax_color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52" Type="http://schemas.openxmlformats.org/officeDocument/2006/relationships/hyperlink" Target="http://www.fareastsails.info/orderimages/Vessel%20I%20measurement.html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eastsails.info/orderimages/Clew_Types_Fareastsails.html" TargetMode="External"/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ull%20Batten%20Options.html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weathermax_col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0EC4-9FF2-4973-B383-2E4E63F7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2023-09-01T17:50:00Z</dcterms:created>
  <dcterms:modified xsi:type="dcterms:W3CDTF">2023-09-01T17:53:00Z</dcterms:modified>
</cp:coreProperties>
</file>