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F478" w14:textId="77777777" w:rsidR="00CB577D" w:rsidRPr="00E11F43" w:rsidRDefault="00CB577D" w:rsidP="00CB577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E11F43" w:rsidRPr="00E11F43" w14:paraId="1BE82628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58859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C6F69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AE803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7000721 Bradley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37EE7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66BF4613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C95E3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EF8A2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55085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EC6D8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652617D7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03F9C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3569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EF301" w14:textId="4DF921AC" w:rsidR="00CB577D" w:rsidRPr="00E11F43" w:rsidRDefault="008C316A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D62DA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3CEE0188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7A5C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DA6F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7CB4F" w14:textId="2ACEE3A6" w:rsidR="00CB577D" w:rsidRPr="00E11F43" w:rsidRDefault="009E1015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34.00ft</w:t>
            </w:r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EB01EC">
              <w:t>33.66</w:t>
            </w:r>
            <w:r w:rsidR="00EB01EC">
              <w:t xml:space="preserve">ft </w:t>
            </w:r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8C16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41390792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9A92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968D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C024" w14:textId="77777777" w:rsidR="00CB577D" w:rsidRDefault="008C316A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32.00ft</w:t>
            </w:r>
          </w:p>
          <w:p w14:paraId="1320ECB8" w14:textId="77777777" w:rsidR="00EB01EC" w:rsidRDefault="00EB01EC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99F6BF2" w14:textId="5EE8A1B1" w:rsidR="00EB01EC" w:rsidRPr="00E11F43" w:rsidRDefault="00EB01EC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</w:t>
            </w:r>
            <w:r w:rsidRPr="00EB01EC">
              <w:t>31.68</w:t>
            </w:r>
            <w:r>
              <w:t xml:space="preserve">ft </w:t>
            </w: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231E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02A9D62E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456E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85B30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03792" w14:textId="77777777" w:rsidR="00CB577D" w:rsidRDefault="008C316A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18.40ft</w:t>
            </w:r>
          </w:p>
          <w:p w14:paraId="4DEA613A" w14:textId="77777777" w:rsidR="007045E6" w:rsidRDefault="007045E6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DDF0C31" w14:textId="1BB3DBBB" w:rsidR="007045E6" w:rsidRPr="00E11F43" w:rsidRDefault="007045E6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</w:t>
            </w:r>
            <w:r w:rsidRPr="007045E6">
              <w:t>18.216</w:t>
            </w:r>
            <w:r>
              <w:t xml:space="preserve">ft </w:t>
            </w: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7FC8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47CA1CFE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50DE" w14:textId="77777777" w:rsidR="00CE6792" w:rsidRPr="00E11F43" w:rsidRDefault="00CE6792" w:rsidP="00CE679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2A4A" w14:textId="77777777" w:rsidR="00CE6792" w:rsidRPr="00E11F43" w:rsidRDefault="00CE6792" w:rsidP="00CE679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6155" w14:textId="4B02D698" w:rsidR="00CE6792" w:rsidRPr="00E11F43" w:rsidRDefault="00CE6792" w:rsidP="00CE679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cstheme="minorHAnsi"/>
                <w:sz w:val="24"/>
                <w:szCs w:val="24"/>
              </w:rPr>
              <w:t>snap tack shackle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A484" w14:textId="77777777" w:rsidR="00CE6792" w:rsidRPr="00E11F43" w:rsidRDefault="00CE6792" w:rsidP="00CE679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51D26AE9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093A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9BE75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2D73" w14:textId="5F6462C3" w:rsidR="00CB577D" w:rsidRPr="00E11F43" w:rsidRDefault="00CE6792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cstheme="minorHAnsi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86F4B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7069337D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C3E3F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CA2F2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3F042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505B8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244DA926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945D6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8ED4C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44C30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B7D2C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73B5375F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ED811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3E609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CA34A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11450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6D81F8E0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3086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45A5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090EC" w14:textId="5302B42B" w:rsidR="00CB577D" w:rsidRPr="00E11F43" w:rsidRDefault="00CE6792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12.00ft</w:t>
            </w:r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4A09A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4459B964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ADC6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5D45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FFD3" w14:textId="39DA972B" w:rsidR="00CB577D" w:rsidRPr="00E11F43" w:rsidRDefault="00CE6792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19.70ft</w:t>
            </w:r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20BD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77CFA25C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1D26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2342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5666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35.75ft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3C1B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774F0D11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995B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34AB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D3A4C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3599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00169B7E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537E4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E0343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00E95" w14:textId="06E41052" w:rsidR="00CB577D" w:rsidRPr="00E11F43" w:rsidRDefault="00CE6792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37.45ft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C640A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2F746279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EBAA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D020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50404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BD41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538377FE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2791A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9650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F59EB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98AEE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191F3BE0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3991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57E6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05DF" w14:textId="44702B2C" w:rsidR="00CB577D" w:rsidRPr="00E11F43" w:rsidRDefault="00CE6792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Forest Green</w:t>
            </w:r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30477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0EA6D571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8B08D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098F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81DA" w14:textId="04554E81" w:rsidR="00CB577D" w:rsidRPr="00E11F43" w:rsidRDefault="00CE6792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</w:t>
            </w:r>
            <w:r w:rsidR="001915EF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bd</w:t>
            </w:r>
            <w:proofErr w:type="spellEnd"/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45EF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607E7147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70DF1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B1BC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57BAB" w14:textId="34E9EDD1" w:rsidR="00CB577D" w:rsidRPr="00E11F43" w:rsidRDefault="001915EF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5mm</w:t>
            </w:r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516C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79C4E878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90D9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CFCA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5511" w14:textId="22194F56" w:rsidR="00CB577D" w:rsidRPr="00E11F43" w:rsidRDefault="001915EF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cstheme="minorHAnsi"/>
                <w:sz w:val="24"/>
                <w:szCs w:val="24"/>
              </w:rPr>
              <w:t>harken Mark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6177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2FAFCE91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466C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5668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9DF5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B977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1F43" w:rsidRPr="00E11F43" w14:paraId="1A464F86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45D55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3264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D5C2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4C7E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37642388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81AD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93F3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C3C4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2506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679BF779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F5C5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8467A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B434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E85D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1F43" w:rsidRPr="00E11F43" w14:paraId="4002D610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1DCEF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9FF4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3965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4A4CA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66F74444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073E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B0C9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7F201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C1D0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0AFA9426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E0A3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9154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FB43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1892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11F43" w:rsidRPr="00E11F43" w14:paraId="41806D22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23A10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63DC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C5EB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776D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11F43" w:rsidRPr="00E11F43" w14:paraId="34309137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97B3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3B2E0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1729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6D4A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1F43" w:rsidRPr="00E11F43" w14:paraId="301F73EB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FC2F2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A132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2C87E" w14:textId="044E6793" w:rsidR="00CB577D" w:rsidRPr="00E11F43" w:rsidRDefault="009B536F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11F43">
              <w:rPr>
                <w:rFonts w:cstheme="minorHAnsi"/>
                <w:sz w:val="24"/>
                <w:szCs w:val="24"/>
              </w:rPr>
              <w:t>yes</w:t>
            </w:r>
            <w:proofErr w:type="gramEnd"/>
            <w:r w:rsidRPr="00E11F43">
              <w:rPr>
                <w:rFonts w:cstheme="minorHAnsi"/>
                <w:sz w:val="24"/>
                <w:szCs w:val="24"/>
              </w:rPr>
              <w:t xml:space="preserve"> reef marks at foot, at 100% and 125% </w:t>
            </w:r>
            <w:r w:rsidRPr="00E11F43">
              <w:rPr>
                <w:rFonts w:cstheme="minorHAnsi"/>
                <w:sz w:val="24"/>
                <w:szCs w:val="24"/>
              </w:rPr>
              <w:t>(</w:t>
            </w:r>
            <w:r w:rsidRPr="00E11F43">
              <w:rPr>
                <w:rFonts w:cstheme="minorHAnsi"/>
                <w:sz w:val="24"/>
                <w:szCs w:val="24"/>
              </w:rPr>
              <w:t>black</w:t>
            </w:r>
            <w:r w:rsidRPr="00E11F4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4EA2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2C300734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DAC2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B1CE4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3D8F" w14:textId="4606424F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9B536F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4B9F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3E1696D1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11F2C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5A72F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ABDC" w14:textId="0ABFC75B" w:rsidR="00CB577D" w:rsidRPr="00E11F43" w:rsidRDefault="00E84B92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D0570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6324D4A8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4B6F5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7F1D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5886" w14:textId="19890F9A" w:rsidR="00CB577D" w:rsidRPr="00E11F43" w:rsidRDefault="00E84B92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10.25in</w:t>
            </w:r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D01D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1F43" w:rsidRPr="00E11F43" w14:paraId="2A7B046C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F0F12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1D771" w14:textId="450E1D29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E84B92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22.00in</w:t>
            </w: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2E2D7" w14:textId="71678A19" w:rsidR="00CB577D" w:rsidRPr="00E11F43" w:rsidRDefault="00E84B92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22in</w:t>
            </w:r>
            <w:r w:rsidR="00CB577D"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53550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11F43" w:rsidRPr="00E11F43" w14:paraId="7504C62F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56C37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550AC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4B666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6075A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11F43" w:rsidRPr="00E11F43" w14:paraId="15B43E45" w14:textId="77777777" w:rsidTr="00CB57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3FCA6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044A6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11F4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64DB3" w14:textId="77777777" w:rsidR="00CB577D" w:rsidRPr="00E11F43" w:rsidRDefault="00CB577D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FAB1C" w14:textId="77777777" w:rsidR="00CB577D" w:rsidRPr="00E11F43" w:rsidRDefault="00000000" w:rsidP="00CB577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CB577D" w:rsidRPr="00E11F4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EC5A286" w14:textId="77777777" w:rsidR="00CB577D" w:rsidRPr="00E11F43" w:rsidRDefault="00CB577D" w:rsidP="00CB577D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9EB1322" w14:textId="77777777" w:rsidR="00D218B8" w:rsidRPr="00E11F43" w:rsidRDefault="00D218B8">
      <w:pPr>
        <w:rPr>
          <w:rFonts w:cstheme="minorHAnsi"/>
          <w:sz w:val="24"/>
          <w:szCs w:val="24"/>
        </w:rPr>
      </w:pPr>
    </w:p>
    <w:sectPr w:rsidR="00D218B8" w:rsidRPr="00E1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7D"/>
    <w:rsid w:val="00104EEA"/>
    <w:rsid w:val="001915EF"/>
    <w:rsid w:val="007045E6"/>
    <w:rsid w:val="008C316A"/>
    <w:rsid w:val="009B536F"/>
    <w:rsid w:val="009E1015"/>
    <w:rsid w:val="00CB577D"/>
    <w:rsid w:val="00CE6792"/>
    <w:rsid w:val="00D218B8"/>
    <w:rsid w:val="00E11F43"/>
    <w:rsid w:val="00E84B92"/>
    <w:rsid w:val="00E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557E"/>
  <w15:chartTrackingRefBased/>
  <w15:docId w15:val="{6A68119C-5E4D-4F4C-81AD-FC1F0BE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2023-07-24T15:23:00Z</dcterms:created>
  <dcterms:modified xsi:type="dcterms:W3CDTF">2023-08-21T21:26:00Z</dcterms:modified>
</cp:coreProperties>
</file>