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CE03" w14:textId="77777777" w:rsidR="0036761C" w:rsidRPr="00BA11CC" w:rsidRDefault="0036761C" w:rsidP="0036761C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12"/>
        <w:gridCol w:w="2493"/>
        <w:gridCol w:w="572"/>
      </w:tblGrid>
      <w:tr w:rsidR="00BA11CC" w:rsidRPr="00BA11CC" w14:paraId="20389BC0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3087B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923C9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EAC57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7000621 Baoyu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642AD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A11CC" w:rsidRPr="00BA11CC" w14:paraId="1A18BF12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BD15E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BDAF6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C0B14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1AD78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A11CC" w:rsidRPr="00BA11CC" w14:paraId="3412B23D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6CD5C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1289F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052AC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07484" w14:textId="77777777" w:rsidR="0036761C" w:rsidRPr="00BA11CC" w:rsidRDefault="00BA11C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36761C" w:rsidRPr="00BA11C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1CC" w:rsidRPr="00BA11CC" w14:paraId="06B5EF5C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C902C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3C2CC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4EBA5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23ft 3in webbing loop tip to webbing loop tip (Max)</w:t>
            </w: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0E320" w14:textId="77777777" w:rsidR="0036761C" w:rsidRPr="00BA11CC" w:rsidRDefault="00BA11C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36761C" w:rsidRPr="00BA11C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1CC" w:rsidRPr="00BA11CC" w14:paraId="20445D7F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C60C3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8BF21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927DD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23ft 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AF8B7" w14:textId="77777777" w:rsidR="0036761C" w:rsidRPr="00BA11CC" w:rsidRDefault="00BA11C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36761C" w:rsidRPr="00BA11C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1CC" w:rsidRPr="00BA11CC" w14:paraId="1FCF72BB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3A2E1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C9875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1B11F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13ft 6in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4CC53" w14:textId="77777777" w:rsidR="0036761C" w:rsidRPr="00BA11CC" w:rsidRDefault="00BA11C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36761C" w:rsidRPr="00BA11C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1CC" w:rsidRPr="00BA11CC" w14:paraId="7216C123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13CF5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C78B8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FEC1C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1A9AB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A11CC" w:rsidRPr="00BA11CC" w14:paraId="21FFA9CF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C4882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6A7EE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4FCF3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O-Ring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8C58E" w14:textId="77777777" w:rsidR="0036761C" w:rsidRPr="00BA11CC" w:rsidRDefault="00BA11C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36761C" w:rsidRPr="00BA11C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1CC" w:rsidRPr="00BA11CC" w14:paraId="0B4221AD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24024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38C09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FD868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E1541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A11CC" w:rsidRPr="00BA11CC" w14:paraId="47FD4D01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2B322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EC530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FB83A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B684E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A11CC" w:rsidRPr="00BA11CC" w14:paraId="4F400C1F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002F1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DC0C0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8607E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A73FA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A11CC" w:rsidRPr="00BA11CC" w14:paraId="3D71789D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DD3FB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A3266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C7AAC" w14:textId="3829B7F2" w:rsidR="0036761C" w:rsidRPr="00BA11CC" w:rsidRDefault="00601310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8’8”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B0FFF" w14:textId="77777777" w:rsidR="0036761C" w:rsidRPr="00BA11CC" w:rsidRDefault="00BA11C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36761C" w:rsidRPr="00BA11C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1CC" w:rsidRPr="00BA11CC" w14:paraId="71005FAA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CE3BF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9DF84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0AF94" w14:textId="6F329949" w:rsidR="0036761C" w:rsidRPr="00BA11CC" w:rsidRDefault="00601310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14’6”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CBECB" w14:textId="77777777" w:rsidR="0036761C" w:rsidRPr="00BA11CC" w:rsidRDefault="00BA11C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36761C" w:rsidRPr="00BA11C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1CC" w:rsidRPr="00BA11CC" w14:paraId="79BEC233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2E881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E7E80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79B9E" w14:textId="1B3C666B" w:rsidR="0036761C" w:rsidRPr="00BA11CC" w:rsidRDefault="00601310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23.5’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9A8D5" w14:textId="77777777" w:rsidR="0036761C" w:rsidRPr="00BA11CC" w:rsidRDefault="00BA11C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36761C" w:rsidRPr="00BA11C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1CC" w:rsidRPr="00BA11CC" w14:paraId="5658F6CE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D2207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F37FE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3CFC2" w14:textId="5E9B7855" w:rsidR="0036761C" w:rsidRPr="00BA11CC" w:rsidRDefault="00601310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62010" w14:textId="77777777" w:rsidR="0036761C" w:rsidRPr="00BA11CC" w:rsidRDefault="00BA11C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36761C" w:rsidRPr="00BA11C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1CC" w:rsidRPr="00BA11CC" w14:paraId="5FD54892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11361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14235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5E085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30C22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A11CC" w:rsidRPr="00BA11CC" w14:paraId="1B99BA63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DE92D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7188D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58B5A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FC307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A11CC" w:rsidRPr="00BA11CC" w14:paraId="0AAF163D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02F72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90D30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BF67B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B92E5" w14:textId="77777777" w:rsidR="0036761C" w:rsidRPr="00BA11CC" w:rsidRDefault="00BA11C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36761C" w:rsidRPr="00BA11C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1CC" w:rsidRPr="00BA11CC" w14:paraId="205156A6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4DABA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81718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AC192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0CD51" w14:textId="77777777" w:rsidR="0036761C" w:rsidRPr="00BA11CC" w:rsidRDefault="00BA11C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36761C" w:rsidRPr="00BA11C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1CC" w:rsidRPr="00BA11CC" w14:paraId="578C8154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5D6F3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40E68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9756F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B125F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A11CC" w:rsidRPr="00BA11CC" w14:paraId="72200CDF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A63E8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7A6CD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D359E" w14:textId="0D643CCF" w:rsidR="00601310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Piston Hanks</w:t>
            </w: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  <w:p w14:paraId="75F6F969" w14:textId="31C46855" w:rsidR="0036761C" w:rsidRPr="00BA11CC" w:rsidRDefault="00601310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5/32”</w:t>
            </w:r>
            <w:r w:rsidR="0036761C"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B2390" w14:textId="77777777" w:rsidR="0036761C" w:rsidRPr="00BA11CC" w:rsidRDefault="00BA11C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36761C" w:rsidRPr="00BA11C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1CC" w:rsidRPr="00BA11CC" w14:paraId="2D14F0E8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AC4BE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A7F13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9AB67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194C4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A11CC" w:rsidRPr="00BA11CC" w14:paraId="7B67B515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AB59F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65738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D03F8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E080D" w14:textId="77777777" w:rsidR="0036761C" w:rsidRPr="00BA11CC" w:rsidRDefault="00BA11C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36761C" w:rsidRPr="00BA11C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761C"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A11CC" w:rsidRPr="00BA11CC" w14:paraId="0CF002F1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AE914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C873F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D53B3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0F5BD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A11CC" w:rsidRPr="00BA11CC" w14:paraId="71820B89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DA2A0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4D47B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82C00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CFA7B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A11CC" w:rsidRPr="00BA11CC" w14:paraId="0211462E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17238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7941A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98768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C7213" w14:textId="77777777" w:rsidR="0036761C" w:rsidRPr="00BA11CC" w:rsidRDefault="00BA11C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36761C" w:rsidRPr="00BA11C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761C"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A11CC" w:rsidRPr="00BA11CC" w14:paraId="3113E670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E0F2D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92197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A9284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3CB1D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A11CC" w:rsidRPr="00BA11CC" w14:paraId="1702C29E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C146D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88D37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E34DE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F2A33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A11CC" w:rsidRPr="00BA11CC" w14:paraId="4A0CEB39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0E3F0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56566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FD385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26A82" w14:textId="77777777" w:rsidR="0036761C" w:rsidRPr="00BA11CC" w:rsidRDefault="00BA11C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36761C" w:rsidRPr="00BA11C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A11CC" w:rsidRPr="00BA11CC" w14:paraId="47BEAD5B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8B60E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D3AD0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5FDA0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5.93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FC894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A11CC" w:rsidRPr="00BA11CC" w14:paraId="7A7EEE32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D62DB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673DB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75B9E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2AC0A" w14:textId="77777777" w:rsidR="0036761C" w:rsidRPr="00BA11CC" w:rsidRDefault="00BA11C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36761C" w:rsidRPr="00BA11C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36761C"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BA11CC" w:rsidRPr="00BA11CC" w14:paraId="06D3227D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4EA06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2DDBD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19BB7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F7F4A" w14:textId="77777777" w:rsidR="0036761C" w:rsidRPr="00BA11CC" w:rsidRDefault="00BA11C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36761C" w:rsidRPr="00BA11C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1CC" w:rsidRPr="00BA11CC" w14:paraId="253D63A0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EB866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51A97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9DE4F" w14:textId="6B54CB50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Yes </w:t>
            </w:r>
            <w:r w:rsidR="00BA11CC"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- </w:t>
            </w:r>
            <w:r w:rsidR="00FB0824"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2532A" w14:textId="77777777" w:rsidR="0036761C" w:rsidRPr="00BA11CC" w:rsidRDefault="00BA11C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36761C" w:rsidRPr="00BA11C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1CC" w:rsidRPr="00BA11CC" w14:paraId="3A69D4C6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3C425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8A32B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89FC1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5A7F9" w14:textId="77777777" w:rsidR="0036761C" w:rsidRPr="00BA11CC" w:rsidRDefault="00BA11C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36761C" w:rsidRPr="00BA11C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1CC" w:rsidRPr="00BA11CC" w14:paraId="74D947F6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47731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D3C4F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F94AA" w14:textId="2F08A44A" w:rsidR="0036761C" w:rsidRPr="00BA11CC" w:rsidRDefault="00FB0824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3.5” – 4”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7223D" w14:textId="77777777" w:rsidR="0036761C" w:rsidRPr="00BA11CC" w:rsidRDefault="00BA11C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36761C" w:rsidRPr="00BA11C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BA11CC" w:rsidRPr="00BA11CC" w14:paraId="71B67F06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AA559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62047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0E836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91DBB" w14:textId="77777777" w:rsidR="0036761C" w:rsidRPr="00BA11CC" w:rsidRDefault="00BA11C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36761C" w:rsidRPr="00BA11C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A11CC" w:rsidRPr="00BA11CC" w14:paraId="186817F1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3FF32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1D7F0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5E391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7D44C" w14:textId="77777777" w:rsidR="0036761C" w:rsidRPr="00BA11CC" w:rsidRDefault="00BA11C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36761C" w:rsidRPr="00BA11C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BA11CC" w:rsidRPr="00BA11CC" w14:paraId="7614A057" w14:textId="77777777" w:rsidTr="0036761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B3218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DAFBD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A11CC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BCA96" w14:textId="77777777" w:rsidR="0036761C" w:rsidRPr="00BA11CC" w:rsidRDefault="0036761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7D008" w14:textId="77777777" w:rsidR="0036761C" w:rsidRPr="00BA11CC" w:rsidRDefault="00BA11CC" w:rsidP="0036761C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36761C" w:rsidRPr="00BA11CC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05816DB" w14:textId="77777777" w:rsidR="0036761C" w:rsidRPr="00BA11CC" w:rsidRDefault="0036761C" w:rsidP="0036761C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64E92CA4" w14:textId="77777777" w:rsidR="00D218B8" w:rsidRPr="00BA11CC" w:rsidRDefault="00D218B8">
      <w:pPr>
        <w:rPr>
          <w:rFonts w:cstheme="minorHAnsi"/>
          <w:sz w:val="24"/>
          <w:szCs w:val="24"/>
        </w:rPr>
      </w:pPr>
    </w:p>
    <w:sectPr w:rsidR="00D218B8" w:rsidRPr="00BA1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1C"/>
    <w:rsid w:val="00006682"/>
    <w:rsid w:val="00104EEA"/>
    <w:rsid w:val="0036761C"/>
    <w:rsid w:val="00601310"/>
    <w:rsid w:val="007716F7"/>
    <w:rsid w:val="00BA11CC"/>
    <w:rsid w:val="00BE173B"/>
    <w:rsid w:val="00D218B8"/>
    <w:rsid w:val="00FB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B73A5"/>
  <w15:chartTrackingRefBased/>
  <w15:docId w15:val="{DE6A80E3-3B19-4F44-AD94-DD879AF2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7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2023-06-29T16:29:00Z</dcterms:created>
  <dcterms:modified xsi:type="dcterms:W3CDTF">2023-06-29T16:34:00Z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464184222</vt:i4>
  </property>
  <property fmtid="{D5CDD505-2E9C-101B-9397-08002B2CF9AE}" pid="3" name="_NewReviewCycle">
    <vt:lpwstr/>
  </property>
  <property fmtid="{D5CDD505-2E9C-101B-9397-08002B2CF9AE}" pid="4" name="_EmailSubject">
    <vt:lpwstr>Minimum Sail Manufacturing Requirements - 7000621 Baoyu</vt:lpwstr>
  </property>
  <property fmtid="{D5CDD505-2E9C-101B-9397-08002B2CF9AE}" pid="5" name="_AuthorEmail">
    <vt:lpwstr>Baoyu.Li@tpsgc-pwgsc.gc.ca</vt:lpwstr>
  </property>
  <property fmtid="{D5CDD505-2E9C-101B-9397-08002B2CF9AE}" pid="6" name="_AuthorEmailDisplayName">
    <vt:lpwstr>Li, Baoyu (SPAC/PSPC)</vt:lpwstr>
  </property>
  <property fmtid="{D5CDD505-2E9C-101B-9397-08002B2CF9AE}" pid="7" name="_ReviewingToolsShownOnce">
    <vt:lpwstr/>
  </property>
</Properties>
</file>