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45C0" w14:textId="77777777" w:rsidR="00462F22" w:rsidRPr="00E936AB" w:rsidRDefault="00462F22" w:rsidP="00462F2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936AB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7C52CD48" w14:textId="77777777" w:rsidR="00462F22" w:rsidRPr="00E936AB" w:rsidRDefault="00462F22" w:rsidP="00462F2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936AB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55"/>
        <w:gridCol w:w="2794"/>
        <w:gridCol w:w="572"/>
      </w:tblGrid>
      <w:tr w:rsidR="00E936AB" w:rsidRPr="00E936AB" w14:paraId="6184BE3E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A5100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21AA2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48414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7000605 Flavio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BDB31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936AB" w:rsidRPr="00E936AB" w14:paraId="296A5FD5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32964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7A524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71852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CA4C9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936AB" w:rsidRPr="00E936AB" w14:paraId="770F8A13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B2A52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3719F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A8E8B" w14:textId="336EC3FD" w:rsidR="00462F22" w:rsidRPr="00E936AB" w:rsidRDefault="00B022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B43A9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27C5D341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0F962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BEF75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E2097" w14:textId="0B520D18" w:rsidR="00462F22" w:rsidRPr="00E936AB" w:rsidRDefault="00B022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50676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22577936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63E26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B3A55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9928B" w14:textId="6580C200" w:rsidR="00462F22" w:rsidRPr="00E936AB" w:rsidRDefault="00B022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X = 15mm</w:t>
            </w:r>
            <w:r w:rsidR="00462F22"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792CC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0E7B8978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1C754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88DE9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9022B" w14:textId="0AF73B5E" w:rsidR="00462F22" w:rsidRPr="00E936AB" w:rsidRDefault="0079520C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Style w:val="markedcontent"/>
                <w:rFonts w:cstheme="minorHAnsi"/>
                <w:sz w:val="24"/>
                <w:szCs w:val="24"/>
              </w:rPr>
              <w:t>Stainless</w:t>
            </w:r>
            <w:r w:rsidRPr="00E936AB">
              <w:rPr>
                <w:rFonts w:cstheme="minorHAnsi"/>
                <w:sz w:val="24"/>
                <w:szCs w:val="24"/>
              </w:rPr>
              <w:br/>
            </w:r>
            <w:r w:rsidRPr="00E936AB">
              <w:rPr>
                <w:rStyle w:val="markedcontent"/>
                <w:rFonts w:cstheme="minorHAnsi"/>
                <w:sz w:val="24"/>
                <w:szCs w:val="24"/>
              </w:rPr>
              <w:t>Ring with</w:t>
            </w:r>
            <w:r w:rsidRPr="00E936AB">
              <w:rPr>
                <w:rFonts w:cstheme="minorHAnsi"/>
                <w:sz w:val="24"/>
                <w:szCs w:val="24"/>
              </w:rPr>
              <w:br/>
            </w:r>
            <w:r w:rsidRPr="00E936AB">
              <w:rPr>
                <w:rStyle w:val="markedcontent"/>
                <w:rFonts w:cstheme="minorHAnsi"/>
                <w:sz w:val="24"/>
                <w:szCs w:val="24"/>
              </w:rPr>
              <w:t>straps, 50mm</w:t>
            </w:r>
            <w:r w:rsidRPr="00E936AB">
              <w:rPr>
                <w:rFonts w:cstheme="minorHAnsi"/>
                <w:sz w:val="24"/>
                <w:szCs w:val="24"/>
              </w:rPr>
              <w:br/>
            </w:r>
            <w:r w:rsidRPr="00E936AB">
              <w:rPr>
                <w:rStyle w:val="markedcontent"/>
                <w:rFonts w:cstheme="minorHAnsi"/>
                <w:sz w:val="24"/>
                <w:szCs w:val="24"/>
              </w:rPr>
              <w:t>x 8mm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4F798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27106B91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56ED3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97143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B04A9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EA1C2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36EEC830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B5638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77331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AF843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31DE5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2F22"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36AB" w:rsidRPr="00E936AB" w14:paraId="7F2C0A63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2A5CB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F13BF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5464E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6DAFE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176AA3E8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784D4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FA56F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A8D29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61EDC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936AB" w:rsidRPr="00E936AB" w14:paraId="61CA0653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EC7C8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32EF4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D24AD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4D91C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936AB" w:rsidRPr="00E936AB" w14:paraId="3718778F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1816F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F4CA7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C6786" w14:textId="5B3281E7" w:rsidR="00462F22" w:rsidRPr="00E936AB" w:rsidRDefault="0079520C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Style w:val="markedcontent"/>
                <w:rFonts w:cstheme="minorHAnsi"/>
                <w:sz w:val="24"/>
                <w:szCs w:val="24"/>
              </w:rPr>
              <w:t>Stainless</w:t>
            </w:r>
            <w:r w:rsidRPr="00E936AB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E936AB">
              <w:rPr>
                <w:rStyle w:val="markedcontent"/>
                <w:rFonts w:cstheme="minorHAnsi"/>
                <w:sz w:val="24"/>
                <w:szCs w:val="24"/>
              </w:rPr>
              <w:t>oring</w:t>
            </w:r>
            <w:proofErr w:type="spellEnd"/>
            <w:r w:rsidRPr="00E936AB">
              <w:rPr>
                <w:rStyle w:val="markedcontent"/>
                <w:rFonts w:cstheme="minorHAnsi"/>
                <w:sz w:val="24"/>
                <w:szCs w:val="24"/>
              </w:rPr>
              <w:t xml:space="preserve"> with</w:t>
            </w:r>
            <w:r w:rsidRPr="00E936AB">
              <w:rPr>
                <w:rFonts w:cstheme="minorHAnsi"/>
                <w:sz w:val="24"/>
                <w:szCs w:val="24"/>
              </w:rPr>
              <w:br/>
            </w:r>
            <w:r w:rsidRPr="00E936AB">
              <w:rPr>
                <w:rStyle w:val="markedcontent"/>
                <w:rFonts w:cstheme="minorHAnsi"/>
                <w:sz w:val="24"/>
                <w:szCs w:val="24"/>
              </w:rPr>
              <w:t>straps 40mm</w:t>
            </w:r>
            <w:r w:rsidRPr="00E936AB">
              <w:rPr>
                <w:rFonts w:cstheme="minorHAnsi"/>
                <w:sz w:val="24"/>
                <w:szCs w:val="24"/>
              </w:rPr>
              <w:br/>
            </w:r>
            <w:r w:rsidRPr="00E936AB">
              <w:rPr>
                <w:rStyle w:val="markedcontent"/>
                <w:rFonts w:cstheme="minorHAnsi"/>
                <w:sz w:val="24"/>
                <w:szCs w:val="24"/>
              </w:rPr>
              <w:t>x 6mm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C7D1D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32118DDA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F815E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2CA84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FFBDA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DA220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2F22"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36AB" w:rsidRPr="00E936AB" w14:paraId="3E5F5F94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BB125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7C730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141C0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416E6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3A1E5F23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28B6D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BCC8E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35C71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E5ACE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62ED8392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49470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F548C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B39C1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3721D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7F33B7D8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D6B5A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C4A70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0965D" w14:textId="4B9ADB36" w:rsidR="00462F22" w:rsidRPr="00E936AB" w:rsidRDefault="0079520C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521F0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936AB" w:rsidRPr="00E936AB" w14:paraId="3A02837A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0DA7E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B0BE2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3BD89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B01D7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2F22"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36AB" w:rsidRPr="00E936AB" w14:paraId="39A6D6C7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AA83B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488CC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0B7C7" w14:textId="28198AE5" w:rsidR="00462F22" w:rsidRPr="00E936AB" w:rsidRDefault="0079520C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71394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6D739240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A6B1B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BCA57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E5C26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1F0E6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4129C97A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E9445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AC7A5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A0810" w14:textId="239C3E10" w:rsidR="00462F22" w:rsidRPr="00E936AB" w:rsidRDefault="0079520C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Style w:val="markedcontent"/>
                <w:rFonts w:cstheme="minorHAnsi"/>
                <w:sz w:val="24"/>
                <w:szCs w:val="24"/>
              </w:rPr>
              <w:t>55mm x 12 mm</w:t>
            </w:r>
            <w:r w:rsidRPr="00E936AB">
              <w:rPr>
                <w:rFonts w:cstheme="minorHAnsi"/>
                <w:sz w:val="24"/>
                <w:szCs w:val="24"/>
              </w:rPr>
              <w:br/>
            </w:r>
            <w:r w:rsidRPr="00E936AB">
              <w:rPr>
                <w:rStyle w:val="markedcontent"/>
                <w:rFonts w:cstheme="minorHAnsi"/>
                <w:sz w:val="24"/>
                <w:szCs w:val="24"/>
              </w:rPr>
              <w:t>stainless</w:t>
            </w:r>
            <w:r w:rsidRPr="00E936AB">
              <w:rPr>
                <w:rFonts w:cstheme="minorHAnsi"/>
                <w:sz w:val="24"/>
                <w:szCs w:val="24"/>
              </w:rPr>
              <w:br/>
            </w:r>
            <w:r w:rsidRPr="00E936AB">
              <w:rPr>
                <w:rStyle w:val="markedcontent"/>
                <w:rFonts w:cstheme="minorHAnsi"/>
                <w:sz w:val="24"/>
                <w:szCs w:val="24"/>
              </w:rPr>
              <w:lastRenderedPageBreak/>
              <w:t>grommets</w:t>
            </w:r>
            <w:r w:rsidRPr="00E936AB">
              <w:rPr>
                <w:rFonts w:cstheme="minorHAnsi"/>
                <w:sz w:val="24"/>
                <w:szCs w:val="24"/>
              </w:rPr>
              <w:br/>
            </w:r>
            <w:r w:rsidRPr="00E936AB">
              <w:rPr>
                <w:rStyle w:val="markedcontent"/>
                <w:rFonts w:cstheme="minorHAnsi"/>
                <w:sz w:val="24"/>
                <w:szCs w:val="24"/>
              </w:rPr>
              <w:t>with straps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44939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2522898D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328E1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43E98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214A0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???  Max</w:t>
            </w: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E1BF0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5FDAD7A0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3A503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E462B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6D6E7" w14:textId="7783A79B" w:rsidR="00462F22" w:rsidRPr="00E936AB" w:rsidRDefault="00043A8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3.140m</w:t>
            </w:r>
            <w:r w:rsidR="00462F22"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462F22"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462F22"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F62B7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2F22"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36AB" w:rsidRPr="00E936AB" w14:paraId="531F87D8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F0A76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13BF1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555AE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4D8D7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2F22"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36AB" w:rsidRPr="00E936AB" w14:paraId="32725A6D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B5E34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9F0F1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D37B9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F9CE1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936AB" w:rsidRPr="00E936AB" w14:paraId="46BD25DF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3D6A5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E69FB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4AD8E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305AB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936AB" w:rsidRPr="00E936AB" w14:paraId="491FA40F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2B10E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F4625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2CE0A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70BE2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936AB" w:rsidRPr="00E936AB" w14:paraId="1E3571B2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5ADD0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9E0A6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C2335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F9F76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521A27E0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78F03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6154B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BC8B8" w14:textId="18F79D9C" w:rsidR="00462F22" w:rsidRPr="00E936AB" w:rsidRDefault="00043A8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A018s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018F5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183D0638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8910B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13694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78E99" w14:textId="6E662935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684B0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7B3BE586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4413F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802DA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22D80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86C35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4717B08B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12F54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187DA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583F8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4AFC3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34A8D84F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CA321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B12A4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6D58D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B4FFF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031F2CF2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F0D0A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41744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D755B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BDBE1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3E0BEA04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BEA19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0A50B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846F4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6BBB5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2F22"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36AB" w:rsidRPr="00E936AB" w14:paraId="1C18E119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D7E6E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84025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17A6B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256CE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936AB" w:rsidRPr="00E936AB" w14:paraId="5AE35642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041C5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7D332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DFA96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</w:t>
            </w: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30E2C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2B91ECFD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100DF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B59E8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4EC86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2C951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69F7C487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D611B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30F52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F6D58" w14:textId="71C69F57" w:rsidR="00462F22" w:rsidRPr="00E936AB" w:rsidRDefault="00910E9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</w:t>
            </w:r>
            <w:r w:rsidR="00462F22"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.88 Fastnet + 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2976B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936AB" w:rsidRPr="00E936AB" w14:paraId="4B1606FC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B5505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982D3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CA29C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6F8DD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936AB" w:rsidRPr="00E936AB" w14:paraId="29A4800C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6BD14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05F57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6537D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DB5CE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936AB" w:rsidRPr="00E936AB" w14:paraId="5E85DD36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10887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0F76A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06537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7C24D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7E5CF750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44745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EF60F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28F0B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65A90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2F22"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36AB" w:rsidRPr="00E936AB" w14:paraId="60493D4D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8B052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12828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E75B9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72953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936AB" w:rsidRPr="00E936AB" w14:paraId="328EE96F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19F3E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6F96C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B6D49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C8D8B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2F22"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36AB" w:rsidRPr="00E936AB" w14:paraId="1B2E9901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E1C4B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04256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DB5F6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A543E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936AB" w:rsidRPr="00E936AB" w14:paraId="5D848B48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083F8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39B4F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9F3D9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CB6FB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2F22"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36AB" w:rsidRPr="00E936AB" w14:paraId="5AB61976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029AA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B36CC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21A5C" w14:textId="389A4105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043A82"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</w:t>
            </w: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A04C7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651F69CE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BB589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0114D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48A38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7589D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936AB" w:rsidRPr="00E936AB" w14:paraId="3B8570D1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AFDE6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B0FE8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E2FB1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87AA2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936AB" w:rsidRPr="00E936AB" w14:paraId="4B729635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5E536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6EF94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1EBFD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71FFB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936AB" w:rsidRPr="00E936AB" w14:paraId="3E51A748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947AC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F51D9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3CCCB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47537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D8B4900" w14:textId="77777777" w:rsidR="00462F22" w:rsidRPr="00E936AB" w:rsidRDefault="00462F22" w:rsidP="00462F22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23"/>
        <w:gridCol w:w="2282"/>
        <w:gridCol w:w="572"/>
      </w:tblGrid>
      <w:tr w:rsidR="00E936AB" w:rsidRPr="00E936AB" w14:paraId="15B47291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C68A8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7BED7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0EE5D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7000605 Flavio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5185D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936AB" w:rsidRPr="00E936AB" w14:paraId="671EEDEF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BE2CB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84F79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DCAF9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06928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936AB" w:rsidRPr="00E936AB" w14:paraId="2A66733B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AD1D4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069FC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EDCB0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110% + 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5143F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60F0C489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F56B5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E210A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65AD1" w14:textId="54CE1592" w:rsidR="00462F22" w:rsidRPr="00E936AB" w:rsidRDefault="00BA5C51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10.20m</w:t>
            </w:r>
            <w:r w:rsidR="00462F22"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webbing loop tip to webbing loop tip (Max)</w:t>
            </w:r>
            <w:r w:rsidR="00462F22"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462F22"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6EA21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1C01C9E0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09FBA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C61E3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40799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45304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050A84C5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A4EF3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37913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89B9A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64AA6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0AA76E37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43176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A6909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C7123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D10B8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936AB" w:rsidRPr="00E936AB" w14:paraId="28BC682D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BE1C3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0CF02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2390B" w14:textId="3EA2FEBE" w:rsidR="00462F22" w:rsidRPr="00E936AB" w:rsidRDefault="00BA5C51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 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3597A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52521CBF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54B6E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BA6F0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FEED8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AD45F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936AB" w:rsidRPr="00E936AB" w14:paraId="2EACCF68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5BC3B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2EC0A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615D8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0F3FC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936AB" w:rsidRPr="00E936AB" w14:paraId="3994EADB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D9FD9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A2438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C50C3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30935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936AB" w:rsidRPr="00E936AB" w14:paraId="1DF87698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29AAB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4540E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9974B" w14:textId="1C7F199A" w:rsidR="00462F22" w:rsidRPr="00E936AB" w:rsidRDefault="00BA5C51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DFBFB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0FB2A0C9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A77B7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F80CC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CD95E" w14:textId="07154944" w:rsidR="00462F22" w:rsidRPr="00E936AB" w:rsidRDefault="00BA5C51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BBB06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1CD0006A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EFD0F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F1192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2082C" w14:textId="17D1C4A0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10.</w:t>
            </w:r>
            <w:r w:rsidR="00BA5C51"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</w:t>
            </w: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05CAC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2B7797A7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C9262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8BC6D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18121" w14:textId="0C2D29A9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</w:t>
            </w:r>
            <w:r w:rsidR="00E47DFB"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647</w:t>
            </w: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3BF88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1DFAB991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1B3F1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0E8F6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5F8FC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DD0A9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936AB" w:rsidRPr="00E936AB" w14:paraId="40AA6749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D9ECE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22857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273D5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2B79B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936AB" w:rsidRPr="00E936AB" w14:paraId="79B358F4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93B47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3F1E0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30B79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BE66A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6BE9B61E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890C8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74A81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22ED3" w14:textId="2AFE5E16" w:rsidR="00462F22" w:rsidRPr="00E936AB" w:rsidRDefault="00E47DF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Beige (double check)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B2725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</w:t>
              </w:r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P</w:t>
              </w:r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 </w:t>
              </w:r>
            </w:hyperlink>
          </w:p>
        </w:tc>
      </w:tr>
      <w:tr w:rsidR="00E936AB" w:rsidRPr="00E936AB" w14:paraId="66C81D81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C8A84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AE045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A635A" w14:textId="7B565D4D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23496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936AB" w:rsidRPr="00E936AB" w14:paraId="2DDAF731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0D4DA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273C1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F94AC" w14:textId="62B96C7E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750FF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79037EAD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9E140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34068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ACA5E" w14:textId="464A0EEB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Style w:val="markedcontent"/>
                <w:rFonts w:cstheme="minorHAnsi"/>
                <w:sz w:val="24"/>
                <w:szCs w:val="24"/>
              </w:rPr>
              <w:t>Profurl</w:t>
            </w:r>
            <w:r w:rsidRPr="00E936AB">
              <w:rPr>
                <w:rFonts w:cstheme="minorHAnsi"/>
                <w:sz w:val="24"/>
                <w:szCs w:val="24"/>
              </w:rPr>
              <w:br/>
            </w:r>
            <w:r w:rsidRPr="00E936AB">
              <w:rPr>
                <w:rStyle w:val="markedcontent"/>
                <w:rFonts w:cstheme="minorHAnsi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26A43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936AB" w:rsidRPr="00E936AB" w14:paraId="03BB1C47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FBA19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2FF50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97CAC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0BFCE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2F22"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36AB" w:rsidRPr="00E936AB" w14:paraId="39AFB76B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88C7C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24FD4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D6F9B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F3CE4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936AB" w:rsidRPr="00E936AB" w14:paraId="52F9A3FE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C4D61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13CFB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D529B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6F3F4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936AB" w:rsidRPr="00E936AB" w14:paraId="018E8CB8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524A2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B4122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E6681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F42B3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2F22"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36AB" w:rsidRPr="00E936AB" w14:paraId="0E878B74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93174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B1B56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4A2A3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00C5F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936AB" w:rsidRPr="00E936AB" w14:paraId="1B71B419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DAD0C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458EA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3BB49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4C04B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936AB" w:rsidRPr="00E936AB" w14:paraId="70A902D8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6D50E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88036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B507E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BA014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936AB" w:rsidRPr="00E936AB" w14:paraId="30082095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F01AC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FD7DB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8EB7D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7.88 fastnet + 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EE8DD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936AB" w:rsidRPr="00E936AB" w14:paraId="09AACB06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6B3BE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A6208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F96DD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B5A79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62F22"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36AB" w:rsidRPr="00E936AB" w14:paraId="4EB90244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B4A57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FEF68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02FBD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44007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5F067CD3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8CD9C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4AA85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E89C9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892DA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6F858591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F9D5F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4FC83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7ED82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F4561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5BA06FDF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211DF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47E23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7F4BC" w14:textId="6072159A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4990D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6AB" w:rsidRPr="00E936AB" w14:paraId="69E9A12F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0AA6F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737CC" w14:textId="28C7BF92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E936AB"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500mm</w:t>
            </w: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44DEC" w14:textId="0E40C3F0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E3524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936AB" w:rsidRPr="00E936AB" w14:paraId="128E001A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9729F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F22D7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86D37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2D264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936AB" w:rsidRPr="00E936AB" w14:paraId="1617DEC0" w14:textId="77777777" w:rsidTr="00462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69AA4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7846E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936A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05DBB" w14:textId="77777777" w:rsidR="00462F22" w:rsidRPr="00E936AB" w:rsidRDefault="00462F22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8ACBF" w14:textId="77777777" w:rsidR="00462F22" w:rsidRPr="00E936AB" w:rsidRDefault="00E936AB" w:rsidP="00462F2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462F22" w:rsidRPr="00E936A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CC92A8B" w14:textId="77777777" w:rsidR="00462F22" w:rsidRPr="00E936AB" w:rsidRDefault="00462F22" w:rsidP="00462F22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351F8E56" w14:textId="77777777" w:rsidR="00D218B8" w:rsidRPr="00E936AB" w:rsidRDefault="00D218B8">
      <w:pPr>
        <w:rPr>
          <w:rFonts w:cstheme="minorHAnsi"/>
          <w:sz w:val="24"/>
          <w:szCs w:val="24"/>
        </w:rPr>
      </w:pPr>
    </w:p>
    <w:sectPr w:rsidR="00D218B8" w:rsidRPr="00E93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22"/>
    <w:rsid w:val="00043A82"/>
    <w:rsid w:val="00104EEA"/>
    <w:rsid w:val="00462F22"/>
    <w:rsid w:val="0079520C"/>
    <w:rsid w:val="00910E92"/>
    <w:rsid w:val="00B022AB"/>
    <w:rsid w:val="00BA5C51"/>
    <w:rsid w:val="00D218B8"/>
    <w:rsid w:val="00E47DFB"/>
    <w:rsid w:val="00E9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9EE99"/>
  <w15:chartTrackingRefBased/>
  <w15:docId w15:val="{914BE78E-4C53-4668-9CBA-97592443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2F22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79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1293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2023-06-05T17:11:00Z</dcterms:created>
  <dcterms:modified xsi:type="dcterms:W3CDTF">2023-06-08T20:50:00Z</dcterms:modified>
</cp:coreProperties>
</file>