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1B4A" w14:textId="77777777" w:rsidR="007E1B21" w:rsidRPr="00927198" w:rsidRDefault="007E1B21" w:rsidP="007E1B2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491D6F3" w14:textId="77777777" w:rsidR="007E1B21" w:rsidRPr="00927198" w:rsidRDefault="007E1B21" w:rsidP="007E1B2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13"/>
        <w:gridCol w:w="2736"/>
        <w:gridCol w:w="572"/>
      </w:tblGrid>
      <w:tr w:rsidR="007E1B21" w:rsidRPr="00927198" w14:paraId="75A954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005C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AE43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Open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2A11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7000530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A102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402EA9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2C13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A64D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A950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4AF3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53F0B0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3DE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B6C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61E20" w14:textId="39298BC7" w:rsidR="007E1B21" w:rsidRPr="00927198" w:rsidRDefault="00CB2062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9B0C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C9E772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F19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1171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0899" w14:textId="2EAC510B" w:rsidR="007E1B21" w:rsidRPr="00927198" w:rsidRDefault="00CB2062" w:rsidP="007E1B21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D2B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484098C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96E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6C2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98D0" w14:textId="23783D84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4772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53C1FC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3B1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E1C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9C63" w14:textId="1C5B0308" w:rsidR="007E1B21" w:rsidRPr="00927198" w:rsidRDefault="000476C5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3691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0F50BC7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C23F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41D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059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3615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392105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BE0B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06D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C2E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706E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5676B99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A8E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C66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AD3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251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30948D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FF0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286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F3D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80C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B62ECF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CFA9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1E1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D2AC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E6A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142DA2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9428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1DF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458F" w14:textId="780A1C4D" w:rsidR="007E1B21" w:rsidRPr="00927198" w:rsidRDefault="000476C5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93FD6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3A55B7E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A7F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53E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55A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C85F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3F58CC7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1F7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E0F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51E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927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2CB4FF8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11B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C32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F28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2D5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43C1C4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962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7EE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402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E2EA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6047B7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6820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080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BEB4F" w14:textId="52116C3C" w:rsidR="007E1B21" w:rsidRPr="00927198" w:rsidRDefault="00CB2062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E56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A8FD5E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2BA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475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B6F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CE5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65E1ABF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6AF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7FD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F7E1" w14:textId="66607656" w:rsidR="007E1B21" w:rsidRPr="00927198" w:rsidRDefault="00CB2062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42FD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2885AEE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FF1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408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B04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160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0CCE03A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AB6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FE76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5C17" w14:textId="2FCBF8EF" w:rsidR="007E1B21" w:rsidRPr="00927198" w:rsidRDefault="00CB2062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AEC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312F9B7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341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592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1918" w14:textId="430F9DDD" w:rsidR="007E1B21" w:rsidRPr="00927198" w:rsidRDefault="00A87214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8,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85</w:t>
            </w:r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9053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2C25474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45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411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F19F" w14:textId="02185AB3" w:rsidR="007E1B21" w:rsidRPr="00927198" w:rsidRDefault="00A87214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0C73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3DACB06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C752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6CAB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B596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24BA5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1DBC021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AFB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BD81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CC7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8B59D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0A49010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96E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241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0F0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621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2E96541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A15A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AD6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4780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D357A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532B39C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69F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422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B8E4" w14:textId="6C6AD3B8" w:rsidR="007E1B21" w:rsidRPr="00927198" w:rsidRDefault="00A87214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042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0D089C3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CA4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119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3F2B" w14:textId="36ECC0F7" w:rsidR="007E1B21" w:rsidRPr="00927198" w:rsidRDefault="00C82F47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3DBF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22F3D43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671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A72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A683" w14:textId="35F11CE2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C88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95D94A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F3B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180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BF0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751D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2E94C72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B09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AC1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496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52A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192EDD6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81D8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692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CD9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2FF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7DD533B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1BD9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5AF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95E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40F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1DA7472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EF7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599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CA5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746C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7727970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569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2E9B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DFB8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84A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B5F1EF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14D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ECE4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66E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FE4A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4CEA0E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F1D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F9C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584F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BAC3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9E520D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BF5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A0F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B8D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6.48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B24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9E90F0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D56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1C6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0C7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F1A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378C48A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4F1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4E3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644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D36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348F14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A6F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9D4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EA74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0E3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3214797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6F0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840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5B8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5451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7FF262A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ECD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3AA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4CD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B4D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090034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D7D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840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F51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2B54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36ABA3C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280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FE2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790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F19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86732E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9BF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9BE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087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9AA4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45171F1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EA5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D17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78A9" w14:textId="7468A0ED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C82F47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B379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A01DDB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1ACF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5959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801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7FD0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5DEBC3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4758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C812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44E6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F871A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14AFB42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6BC8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A81B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050E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CA9EE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4FAA30C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FFC5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04ED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D25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48F1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F1DF312" w14:textId="77777777" w:rsidR="007E1B21" w:rsidRPr="00927198" w:rsidRDefault="007E1B21" w:rsidP="007E1B2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33"/>
        <w:gridCol w:w="2472"/>
        <w:gridCol w:w="572"/>
      </w:tblGrid>
      <w:tr w:rsidR="007E1B21" w:rsidRPr="00927198" w14:paraId="7F19BFC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DCE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1117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Open 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8A92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7000530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DEE3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042E3A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12E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D06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01C7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0F6A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2424B0D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0FC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DD9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0C9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C1169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5325FF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6E8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973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A1974" w14:textId="4A88B38A" w:rsidR="007E1B21" w:rsidRPr="00927198" w:rsidRDefault="00C82F47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9,25 m</w:t>
            </w:r>
            <w:r w:rsidR="007E1B21" w:rsidRPr="00927198"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4B24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428490F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7A5C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751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F81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624F4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35FA714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068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953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020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3A6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1F73BF9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DEA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898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AF8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B41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71D769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3F1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9F3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C17E" w14:textId="10C32CC3" w:rsidR="007E1B21" w:rsidRPr="00927198" w:rsidRDefault="00C82F47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EE7BF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2C765EC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B171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067A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4426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4957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2A68A32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ED7C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7CA5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9A95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3657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24A06E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107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F792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7916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2EEA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9D7F4C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8D43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2B0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C4CD" w14:textId="676C0D2E" w:rsidR="007E1B21" w:rsidRPr="00927198" w:rsidRDefault="00C82F47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CAF4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00179C7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D6C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71A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DF2B" w14:textId="29AC3B0D" w:rsidR="007E1B21" w:rsidRPr="00927198" w:rsidRDefault="00C82F47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F3881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CEFC3F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13A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085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CF7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2553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1CA975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646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875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AAA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F221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43119B5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C6C5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7AD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8E63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4A59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93E70A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8B2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77F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10E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37E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F1F593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D1C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4C4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43B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7EBF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030274F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ED90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4B3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51E1" w14:textId="348C368F" w:rsidR="007E1B21" w:rsidRPr="00927198" w:rsidRDefault="00C82F47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D08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72AA824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505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27C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6498" w14:textId="2BE99C5A" w:rsidR="007E1B21" w:rsidRPr="00927198" w:rsidRDefault="002D5778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10D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881860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3DD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CC0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E6FC" w14:textId="67F35DA8" w:rsidR="007E1B21" w:rsidRPr="00927198" w:rsidRDefault="002D5778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50DA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A45AEF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065C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7BC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844C" w14:textId="34214F33" w:rsidR="007E1B21" w:rsidRPr="00927198" w:rsidRDefault="002D5778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plastimo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381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18B1A3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177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ECE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D26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7324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7AA9A25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D72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899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D8BC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C34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E927FD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9C9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CF0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23A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648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5CB0AE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364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B74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AE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F7F9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1F6616C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657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368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C5C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B92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02ED09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3D1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483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64A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473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70790E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351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F10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166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2EDC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714DBB1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C5B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92A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732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6.38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3CE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724CDC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4D2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E61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114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42C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1CB6FBFE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D39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E7B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C58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A8A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4A8DC72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0A4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18D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C74B" w14:textId="0DDE679A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2D5778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591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095D69D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2B4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BDB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486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8E9A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7723E43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F47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4C8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705F" w14:textId="0FB7E04E" w:rsidR="007E1B21" w:rsidRPr="00927198" w:rsidRDefault="00505452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AF46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47DA7A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6553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FECFC" w14:textId="6D242E80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27198">
              <w:rPr>
                <w:rFonts w:eastAsia="Times New Roman" w:cstheme="minorHAnsi"/>
                <w:color w:val="CC0000"/>
                <w:kern w:val="0"/>
                <w:sz w:val="24"/>
                <w:szCs w:val="24"/>
                <w14:ligatures w14:val="none"/>
              </w:rPr>
              <w:br/>
            </w: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3666" w14:textId="44257C73" w:rsidR="007E1B21" w:rsidRPr="00927198" w:rsidRDefault="00505452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A9909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29EDC78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60F5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7786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4A8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0F6EE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4784949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D43D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F695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9F6B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AB3E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24BA744" w14:textId="77777777" w:rsidR="00607518" w:rsidRPr="00927198" w:rsidRDefault="007E1B21" w:rsidP="007E1B2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br/>
        <w:t xml:space="preserve">Double check Code 3 - May need to be larger. </w:t>
      </w:r>
      <w:r w:rsidR="00F619D3" w:rsidRPr="00927198">
        <w:rPr>
          <w:rFonts w:eastAsia="Times New Roman" w:cstheme="minorHAnsi"/>
          <w:kern w:val="0"/>
          <w:sz w:val="24"/>
          <w:szCs w:val="24"/>
          <w14:ligatures w14:val="none"/>
        </w:rPr>
        <w:t>– around 40 m2 should be OK</w:t>
      </w:r>
    </w:p>
    <w:p w14:paraId="51607C0F" w14:textId="7D843DF0" w:rsidR="00607518" w:rsidRPr="00927198" w:rsidRDefault="00607518" w:rsidP="007E1B2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 xml:space="preserve">Between </w:t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ab/>
        <w:t xml:space="preserve">halyard to bowspray </w:t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ab/>
        <w:t>11 m</w:t>
      </w:r>
    </w:p>
    <w:p w14:paraId="0C530D8B" w14:textId="77777777" w:rsidR="00607518" w:rsidRPr="00927198" w:rsidRDefault="00607518" w:rsidP="00607518">
      <w:pPr>
        <w:spacing w:after="240" w:line="240" w:lineRule="auto"/>
        <w:ind w:left="720"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>Halyard to deck</w:t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ab/>
        <w:t>10,10 m</w:t>
      </w:r>
    </w:p>
    <w:p w14:paraId="43994261" w14:textId="77777777" w:rsidR="00607518" w:rsidRPr="00927198" w:rsidRDefault="00607518" w:rsidP="00607518">
      <w:pPr>
        <w:spacing w:after="240" w:line="240" w:lineRule="auto"/>
        <w:ind w:left="720"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>Bowspray to block</w:t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ab/>
      </w: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ab/>
        <w:t xml:space="preserve"> 6,50 </w:t>
      </w:r>
      <w:proofErr w:type="gramStart"/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>m</w:t>
      </w:r>
      <w:proofErr w:type="gramEnd"/>
    </w:p>
    <w:p w14:paraId="7154B9CF" w14:textId="77777777" w:rsidR="00607518" w:rsidRPr="00927198" w:rsidRDefault="00607518" w:rsidP="00607518">
      <w:pPr>
        <w:spacing w:after="240" w:line="240" w:lineRule="auto"/>
        <w:ind w:left="720"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 xml:space="preserve">Can you offer a furler for this </w:t>
      </w:r>
      <w:proofErr w:type="gramStart"/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t>sail ?</w:t>
      </w:r>
      <w:proofErr w:type="gramEnd"/>
    </w:p>
    <w:p w14:paraId="444424AA" w14:textId="36F85EAC" w:rsidR="007E1B21" w:rsidRPr="00927198" w:rsidRDefault="007E1B21" w:rsidP="00607518">
      <w:pPr>
        <w:spacing w:after="240" w:line="240" w:lineRule="auto"/>
        <w:ind w:left="720" w:firstLine="72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br/>
        <w:t>How is the client flying the code 3 sail?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448"/>
        <w:gridCol w:w="1796"/>
        <w:gridCol w:w="572"/>
      </w:tblGrid>
      <w:tr w:rsidR="007E1B21" w:rsidRPr="00927198" w14:paraId="3AEDFBF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F6B1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D442C" w14:textId="37A62FBF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</w:t>
            </w:r>
            <w:r w:rsidR="00362A7F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to be used </w:t>
            </w:r>
            <w:r w:rsidR="00F619D3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from </w:t>
            </w:r>
            <w:r w:rsidR="00362A7F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80º app</w:t>
            </w:r>
            <w:r w:rsidR="00F619D3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</w:t>
            </w:r>
            <w:r w:rsidR="00362A7F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rent</w:t>
            </w:r>
            <w:r w:rsidR="00F619D3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wind to downwind, 1 m bowsprit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49D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7000530 Wolfgang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831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30444CE1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7824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CBD7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CA35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3342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C81382B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1A9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8192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EAE8" w14:textId="77777777" w:rsidR="00F619D3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Code 3</w:t>
            </w:r>
          </w:p>
          <w:p w14:paraId="14D7D476" w14:textId="5B6A9D5E" w:rsidR="006906C6" w:rsidRPr="00927198" w:rsidRDefault="006906C6" w:rsidP="006906C6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Bowspray</w:t>
            </w:r>
            <w:proofErr w:type="spell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to bloc</w:t>
            </w: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k: </w:t>
            </w: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6,50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</w:t>
            </w:r>
            <w:proofErr w:type="gramEnd"/>
          </w:p>
          <w:p w14:paraId="0569F3BE" w14:textId="39E9CC6D" w:rsidR="006906C6" w:rsidRPr="00927198" w:rsidRDefault="006906C6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7C3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E9561A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4B7B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D4A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B10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33A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22E3E9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81F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887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615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17F0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30A0892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C3D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361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186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284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92D088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605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86A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86F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8B60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5DB66E6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3441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7C3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BA184" w14:textId="1937BD74" w:rsidR="007E1B21" w:rsidRPr="00927198" w:rsidRDefault="00607518" w:rsidP="007E1B2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10,10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41DB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15B2F11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2E3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CC3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ABE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color w:val="000000"/>
                <w:kern w:val="0"/>
                <w:sz w:val="24"/>
                <w:szCs w:val="24"/>
                <w14:ligatures w14:val="none"/>
              </w:rPr>
              <w:t>5.80m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A7B90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5EBB178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7FEE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A1AC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BC305" w14:textId="6A2D9C5D" w:rsidR="00E920CB" w:rsidRDefault="00E920CB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halyard to </w:t>
            </w:r>
            <w:proofErr w:type="spell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bowspray</w:t>
            </w:r>
            <w:proofErr w:type="spell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29D572C6" w14:textId="77777777" w:rsidR="00E920CB" w:rsidRDefault="00E920CB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CC2866E" w14:textId="4E65936C" w:rsidR="007E1B21" w:rsidRPr="00927198" w:rsidRDefault="00E920CB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C1C0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3631FA6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23C4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E7BE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40A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41F5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EFFCF28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13AE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DB42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9FF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60E5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50EC4FE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AFEE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2F10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5DAC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715C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6AE0C53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645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E8E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699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C1F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E1B21" w:rsidRPr="00927198" w14:paraId="6BA46745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C61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1BA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506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FuN/All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6A3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ED435E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ABC5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88CF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458B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2EE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23B75F04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3D54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9C4D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1EB0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1A9A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D45ADD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4D80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0212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530E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3112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6216F3C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763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C72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A1A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38.25m2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4B4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4997481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0A1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F903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D94F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70D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019A081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71E6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62F5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2A88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7CB95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71E7D840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490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4FE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7B3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A522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2DDD1D0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F35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B75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035F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ACD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42363A0A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717C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50A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EFC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BE3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CAA44E9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5C1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8D2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A784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A36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79CF53C7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9C27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D413B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C7610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006E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E1B21" w:rsidRPr="00927198" w14:paraId="1A5E87D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E5A4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913A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574D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2147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E1B21" w:rsidRPr="00927198" w14:paraId="71ED4BE2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D53D6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61CB2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7BE5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FC1B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17BCFB3F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5002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3DD7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3FD65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CB30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E1B21" w:rsidRPr="00927198" w14:paraId="221A0A6D" w14:textId="77777777" w:rsidTr="007E1B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6259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CE9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6408" w14:textId="77777777" w:rsidR="007E1B21" w:rsidRPr="00927198" w:rsidRDefault="007E1B21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02CF8" w14:textId="77777777" w:rsidR="007E1B21" w:rsidRPr="00927198" w:rsidRDefault="00000000" w:rsidP="007E1B2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7E1B21" w:rsidRPr="00927198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7E1B21" w:rsidRPr="00927198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5C0EB364" w14:textId="77777777" w:rsidR="007E1B21" w:rsidRPr="00927198" w:rsidRDefault="007E1B21" w:rsidP="007E1B2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27198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6D49428C" w14:textId="77777777" w:rsidR="00D218B8" w:rsidRPr="00927198" w:rsidRDefault="00D218B8">
      <w:pPr>
        <w:rPr>
          <w:rFonts w:cstheme="minorHAnsi"/>
          <w:sz w:val="24"/>
          <w:szCs w:val="24"/>
        </w:rPr>
      </w:pPr>
    </w:p>
    <w:sectPr w:rsidR="00D218B8" w:rsidRPr="0092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21"/>
    <w:rsid w:val="000476C5"/>
    <w:rsid w:val="00104EEA"/>
    <w:rsid w:val="002D5778"/>
    <w:rsid w:val="00362A7F"/>
    <w:rsid w:val="00505452"/>
    <w:rsid w:val="00607518"/>
    <w:rsid w:val="0068198F"/>
    <w:rsid w:val="006906C6"/>
    <w:rsid w:val="007E1B21"/>
    <w:rsid w:val="00927198"/>
    <w:rsid w:val="00A87214"/>
    <w:rsid w:val="00C82F47"/>
    <w:rsid w:val="00CB2062"/>
    <w:rsid w:val="00D218B8"/>
    <w:rsid w:val="00E920CB"/>
    <w:rsid w:val="00F1386D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F42F"/>
  <w15:chartTrackingRefBased/>
  <w15:docId w15:val="{4A8466DD-950D-4759-9D48-3E53753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2023-05-31T16:45:00Z</dcterms:created>
  <dcterms:modified xsi:type="dcterms:W3CDTF">2023-05-31T16:48:00Z</dcterms:modified>
</cp:coreProperties>
</file>