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6CA6" w14:textId="77777777" w:rsidR="00012F71" w:rsidRPr="00050D98" w:rsidRDefault="00012F71">
      <w:pPr>
        <w:pStyle w:val="BodyA"/>
        <w:spacing w:after="0" w:line="240" w:lineRule="auto"/>
        <w:rPr>
          <w:rFonts w:cs="Calibri"/>
          <w:color w:val="auto"/>
          <w:kern w:val="0"/>
          <w:sz w:val="24"/>
          <w:szCs w:val="24"/>
        </w:rPr>
      </w:pPr>
    </w:p>
    <w:p w14:paraId="2AF80162" w14:textId="77777777" w:rsidR="00012F71" w:rsidRPr="00050D98" w:rsidRDefault="00012F71">
      <w:pPr>
        <w:pStyle w:val="BodyA"/>
        <w:spacing w:after="0" w:line="240" w:lineRule="auto"/>
        <w:rPr>
          <w:rFonts w:cs="Calibri"/>
          <w:color w:val="auto"/>
          <w:kern w:val="0"/>
          <w:sz w:val="24"/>
          <w:szCs w:val="24"/>
        </w:rPr>
      </w:pP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"/>
        <w:gridCol w:w="4697"/>
        <w:gridCol w:w="2240"/>
        <w:gridCol w:w="637"/>
      </w:tblGrid>
      <w:tr w:rsidR="00050D98" w:rsidRPr="00050D98" w14:paraId="5BBF354C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E7B8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B2C8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 </w:t>
            </w: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- Headsail 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7F0B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7000519 Holger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5742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3470C8D8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98E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H0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285C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Sail Layout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BF9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236C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205494EF" w14:textId="77777777" w:rsidTr="00050D98">
        <w:trPr>
          <w:trHeight w:val="855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5D27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H1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7404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</w:rPr>
              <w:t>Size of Headsail (110, 135, 150 etc.)"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782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Fonts w:cs="Calibri"/>
                <w:color w:val="auto"/>
                <w:kern w:val="0"/>
                <w:sz w:val="24"/>
                <w:szCs w:val="24"/>
                <w:lang w:val="de-DE"/>
              </w:rPr>
              <w:t>Jib with slight high clew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F5FA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6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708CDF2B" w14:textId="77777777" w:rsidTr="00050D98">
        <w:trPr>
          <w:trHeight w:val="14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487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2436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Luff Length, Max Hoist, B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FFE1D" w14:textId="128BAB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36ft</w:t>
            </w:r>
            <w:r w:rsid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(Max)</w:t>
            </w:r>
            <w:r w:rsidRPr="00050D98">
              <w:rPr>
                <w:rStyle w:val="None"/>
                <w:rFonts w:eastAsia="Courier New" w:cs="Calibri"/>
                <w:color w:val="auto"/>
                <w:kern w:val="0"/>
                <w:sz w:val="24"/>
                <w:szCs w:val="24"/>
              </w:rPr>
              <w:br/>
            </w:r>
            <w:r w:rsidRPr="00050D98">
              <w:rPr>
                <w:rStyle w:val="None"/>
                <w:rFonts w:eastAsia="Courier New" w:cs="Calibri"/>
                <w:color w:val="auto"/>
                <w:kern w:val="0"/>
                <w:sz w:val="24"/>
                <w:szCs w:val="24"/>
              </w:rPr>
              <w:br/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(</w:t>
            </w:r>
            <w:r w:rsidRPr="001B3FC5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35.64 feet</w:t>
            </w:r>
            <w:r w:rsidRPr="001B3FC5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6D9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7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02B10396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A5FF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785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Leech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EFC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30ft 2in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6AD3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8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5F157DD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33FB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78D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Foot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7EE3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13ft 10in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BDE8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9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63D0BA8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B14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269D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A19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D57B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010A509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0CE2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13A0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Clew Type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B2D0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B384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0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78E6EF22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5F4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252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Leech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A050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24F8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38777AD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D3E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911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144C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1 reef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92259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09839BEC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462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B9D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Foot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D14E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759F9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1E754BFF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166F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77DA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Track 1 (Tack to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Genoa Track Beginning)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C2F6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47EE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1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210241E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1349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ADB6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Track 2 (Tack to Genoa Track Ending)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086E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A03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2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4C51815F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2D6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DD9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Vessel "I"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294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40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425F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3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7906F41A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F11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593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Vessel "J"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A7D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13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E64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4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49EB1FD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802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7E7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Calculated Forestay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7FE4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386A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218B2416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0383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850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Reef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1185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071D1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622DBA2B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42C9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A8F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LP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3FF8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30B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5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1DB3568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BF8F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BA1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Color of Suncover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15A6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B95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6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44B9ECAD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6DC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F6B5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Side of Sail for Suncover (port or Stbd)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5F91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E2CF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354DBBB3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7BA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37C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Luff Tape Size (such as #6)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D375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Piston hanks.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D5F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7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5799083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6A0B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13CE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Furler Manufacturer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AB71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2B1E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633F9A7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D42E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993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Foam Luff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A6E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CB02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8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050D98" w:rsidRPr="00050D98" w14:paraId="2FE8E5FC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5CBA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1B7C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Cut Type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33FE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76420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0D44588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BBD8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2BAB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 Area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29E3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C1DE9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077F2C0D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3ECB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BD2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Telltails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1ACD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0202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19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050D98" w:rsidRPr="00050D98" w14:paraId="4B4FE299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9B01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4184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Telltail Window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13B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4341B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1028AA89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4EBE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B2BC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Triple Stitch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C2F5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DF19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4276BC4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055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09D9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Logo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A928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452B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0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  <w:tr w:rsidR="00050D98" w:rsidRPr="00050D98" w14:paraId="0F231734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E2A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325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Cloth Weight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49E8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7.88 Fastnet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35F7D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6C967F4E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DE2B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00CA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 Numbers and Color 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2520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113E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1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050D98" w:rsidRPr="00050D98" w14:paraId="5CB3EF96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EB81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A163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Sheeting Stripe (red, blue,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021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4ECF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2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15660CEA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335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A4D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Draft Stripe Color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 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D5E4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Yes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lang w:val="de-DE"/>
              </w:rPr>
              <w:t>Black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6487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3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74A1FE75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A3C3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96D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Clew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A5C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A90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4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535B592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BCB3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EAD8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Tack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092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F39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5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7377047D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F5F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700A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Luff tape starts N/A up from Tack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3E0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0B8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6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  <w:tr w:rsidR="00050D98" w:rsidRPr="00050D98" w14:paraId="00E5B61B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42B3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9D35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Specialty Sail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709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55B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7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  <w:tr w:rsidR="00050D98" w:rsidRPr="00050D98" w14:paraId="0EAE2A8B" w14:textId="77777777" w:rsidTr="00050D98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E9E0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3F57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CB952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743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8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</w:tbl>
    <w:p w14:paraId="4AA2DCEE" w14:textId="77777777" w:rsidR="00012F71" w:rsidRPr="00050D98" w:rsidRDefault="00012F71">
      <w:pPr>
        <w:pStyle w:val="BodyA"/>
        <w:widowControl w:val="0"/>
        <w:spacing w:after="0" w:line="240" w:lineRule="auto"/>
        <w:ind w:left="108" w:hanging="108"/>
        <w:rPr>
          <w:rStyle w:val="None"/>
          <w:rFonts w:eastAsia="Times New Roman" w:cs="Calibri"/>
          <w:color w:val="auto"/>
          <w:kern w:val="0"/>
          <w:sz w:val="24"/>
          <w:szCs w:val="24"/>
        </w:rPr>
      </w:pPr>
    </w:p>
    <w:p w14:paraId="65026668" w14:textId="77777777" w:rsidR="00012F71" w:rsidRPr="00050D98" w:rsidRDefault="00012F71">
      <w:pPr>
        <w:pStyle w:val="BodyA"/>
        <w:widowControl w:val="0"/>
        <w:spacing w:after="0" w:line="240" w:lineRule="auto"/>
        <w:rPr>
          <w:rStyle w:val="None"/>
          <w:rFonts w:eastAsia="Times New Roman" w:cs="Calibri"/>
          <w:color w:val="auto"/>
          <w:kern w:val="0"/>
          <w:sz w:val="24"/>
          <w:szCs w:val="24"/>
        </w:rPr>
      </w:pPr>
    </w:p>
    <w:p w14:paraId="281F9CB8" w14:textId="77777777" w:rsidR="00012F71" w:rsidRPr="00050D98" w:rsidRDefault="001B3FC5">
      <w:pPr>
        <w:pStyle w:val="BodyA"/>
        <w:spacing w:after="240" w:line="240" w:lineRule="auto"/>
        <w:rPr>
          <w:rStyle w:val="None"/>
          <w:rFonts w:eastAsia="Times New Roman" w:cs="Calibri"/>
          <w:color w:val="auto"/>
          <w:kern w:val="0"/>
          <w:sz w:val="24"/>
          <w:szCs w:val="24"/>
        </w:rPr>
      </w:pPr>
      <w:r w:rsidRPr="00050D98">
        <w:rPr>
          <w:rStyle w:val="None"/>
          <w:rFonts w:eastAsia="Times New Roman" w:cs="Calibri"/>
          <w:color w:val="auto"/>
          <w:kern w:val="0"/>
          <w:sz w:val="24"/>
          <w:szCs w:val="24"/>
        </w:rPr>
        <w:br/>
      </w:r>
    </w:p>
    <w:tbl>
      <w:tblPr>
        <w:tblW w:w="825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"/>
        <w:gridCol w:w="4697"/>
        <w:gridCol w:w="2240"/>
        <w:gridCol w:w="637"/>
      </w:tblGrid>
      <w:tr w:rsidR="00050D98" w:rsidRPr="00050D98" w14:paraId="419C7B61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F8C3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33A5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 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- Headsail -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EBDB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1F8A4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0171079B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FCE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DF8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 Layout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6738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Not Yet Posted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8C9C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7037472B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D6AF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EA07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Size of Headsail (110, 135, 150 etc.)"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B74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Staysail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C66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29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272436D5" w14:textId="77777777" w:rsidTr="00050D98">
        <w:trPr>
          <w:trHeight w:val="143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3B5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AD5E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Luff Length, Max Hoist, B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D4806" w14:textId="743DA0B6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25ft(Max)</w:t>
            </w:r>
            <w:r w:rsidRPr="00050D98">
              <w:rPr>
                <w:rStyle w:val="None"/>
                <w:rFonts w:eastAsia="Courier New" w:cs="Calibri"/>
                <w:color w:val="auto"/>
                <w:kern w:val="0"/>
                <w:sz w:val="24"/>
                <w:szCs w:val="24"/>
              </w:rPr>
              <w:br/>
            </w:r>
            <w:r w:rsidRPr="00050D98">
              <w:rPr>
                <w:rStyle w:val="None"/>
                <w:rFonts w:eastAsia="Courier New" w:cs="Calibri"/>
                <w:color w:val="auto"/>
                <w:kern w:val="0"/>
                <w:sz w:val="24"/>
                <w:szCs w:val="24"/>
              </w:rPr>
              <w:br/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(</w:t>
            </w:r>
            <w:r w:rsidRPr="001B3FC5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24.75 feet </w:t>
            </w:r>
            <w:r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ft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Net Finished size day of delivery)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FC1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0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4E1198DE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844A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E61C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Leech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A087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21.3ft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18F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1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3A4A3C0E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4E0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7F9B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Foot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3006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8.9ft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2D2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2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4EFE8202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EC29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C356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B29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27850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0B7A98BE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E64C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651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Clew Type (Press ring or 0-Ring)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959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O-Ring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AF1C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3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028FB7FF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27A0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4F0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Leech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AC1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DFC2B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3DA04D2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251D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1C7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22B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 Manual Reefs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D15A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0633623C" w14:textId="77777777" w:rsidTr="00050D98">
        <w:trPr>
          <w:trHeight w:val="31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9FF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8A5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Foot Line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191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8FFB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77A0C02D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474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834F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Track 1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(Tack to Genoa Track Beginning)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68B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A91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4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3737E5ED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982F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2685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Track 2 (Tack to Genoa Track Ending)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9C26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29E8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5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12A6881F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C82D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593A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Vessel "I"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5EF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40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BF58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6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0A938B9E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C58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6DC0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Vessel "J" Measurement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E34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13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u w:color="CC0000"/>
                <w:lang w:val="de-DE"/>
              </w:rPr>
              <w:t>’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FB44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7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1C1F9EC2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EA1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547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Calculated Forestay Length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F4E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368D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324045C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42A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BFA2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Reef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885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5A4CD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27A8C925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1E67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44BA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LP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67A3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B6D3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8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40EAC4C7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949D7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275D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Color of Suncover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0CB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8E73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39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259C3A42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BEF1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1302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Side of Sail for Suncover (port or Stbd)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5BB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7D4D2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2375FE33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B1C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H19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7AA7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Luff Tape Size (such as #6)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326E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Soft Hanks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7D15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0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03C3F729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5A1F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B72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Furler Manufacturer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44D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9BFE8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4F950026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D852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94DC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Foam Luff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CE3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CCDE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1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050D98" w:rsidRPr="00050D98" w14:paraId="6AD2EFBB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37FB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7FF2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Cut Type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53DD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Cross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0D96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32D88C99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DAA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762D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 Area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060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7F61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429F8261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693B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931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Telltails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BBA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0221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2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050D98" w:rsidRPr="00050D98" w14:paraId="6750EE76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9ADA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1D5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Telltail Window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E0F7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509AD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5DD4D92C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9230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H26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58B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Triple Stitch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1C6F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A8FA0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29690DF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C43F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H27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A33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Logo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37B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48E05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3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  <w:tr w:rsidR="00050D98" w:rsidRPr="00050D98" w14:paraId="3B2AE606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88BE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H28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BDCF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Cloth Weight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96EA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7.88 Fastnet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63ACF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</w:tr>
      <w:tr w:rsidR="00050D98" w:rsidRPr="00050D98" w14:paraId="55C0DBCC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5150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H29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761CD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 Numbers and Color 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FB32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325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4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050D98" w:rsidRPr="00050D98" w14:paraId="4240BB40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CFBF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H30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C4C2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Sheeting Stripe (red, blue,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1C72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15D2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5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291B53FC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C64A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H31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E7C2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Draft Stripe Color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 xml:space="preserve">  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(red, blue or black)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354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Yes</w:t>
            </w: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  <w:lang w:val="de-DE"/>
              </w:rPr>
              <w:t>, Black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306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6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38E3A0E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1BF9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H32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E3E9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Clew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75C9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sailmaker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85C8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7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78D3E296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0BEA6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H33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E9C08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Tack Height off Deck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49B73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C5B9F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8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 xml:space="preserve">HELP </w:t>
              </w:r>
            </w:hyperlink>
          </w:p>
        </w:tc>
      </w:tr>
      <w:tr w:rsidR="00050D98" w:rsidRPr="00050D98" w14:paraId="63E991F8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903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H34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CA2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Luff tape starts N/A up from Tack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C524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N/A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FB0AC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49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  <w:tr w:rsidR="00050D98" w:rsidRPr="00050D98" w14:paraId="46CD0587" w14:textId="77777777" w:rsidTr="00050D98">
        <w:trPr>
          <w:trHeight w:val="59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CEFB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H35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E3EA2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Specialty Sail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C9A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No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09B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50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  <w:tr w:rsidR="00050D98" w:rsidRPr="00050D98" w14:paraId="66496C52" w14:textId="77777777" w:rsidTr="00050D98">
        <w:trPr>
          <w:trHeight w:val="1150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9E788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1DEE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050D98">
              <w:rPr>
                <w:rStyle w:val="None"/>
                <w:rFonts w:cs="Calibri"/>
                <w:color w:val="auto"/>
                <w:kern w:val="0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FEEA" w14:textId="77777777" w:rsidR="00012F71" w:rsidRPr="00050D98" w:rsidRDefault="00012F71">
            <w:pPr>
              <w:rPr>
                <w:rFonts w:ascii="Calibri" w:hAnsi="Calibri" w:cs="Calibri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2D7A" w14:textId="77777777" w:rsidR="00012F71" w:rsidRPr="00050D98" w:rsidRDefault="001B3FC5">
            <w:pPr>
              <w:pStyle w:val="BodyA"/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hyperlink r:id="rId51" w:history="1">
              <w:r w:rsidRPr="00050D98">
                <w:rPr>
                  <w:rStyle w:val="Hyperlink0"/>
                  <w:rFonts w:ascii="Calibri" w:hAnsi="Calibri" w:cs="Calibri"/>
                  <w:color w:val="auto"/>
                </w:rPr>
                <w:t>HELP</w:t>
              </w:r>
            </w:hyperlink>
          </w:p>
        </w:tc>
      </w:tr>
    </w:tbl>
    <w:p w14:paraId="29CD7F2D" w14:textId="77777777" w:rsidR="00012F71" w:rsidRPr="00050D98" w:rsidRDefault="00012F71">
      <w:pPr>
        <w:pStyle w:val="BodyA"/>
        <w:widowControl w:val="0"/>
        <w:spacing w:after="240" w:line="240" w:lineRule="auto"/>
        <w:ind w:left="108" w:hanging="108"/>
        <w:rPr>
          <w:rStyle w:val="None"/>
          <w:rFonts w:eastAsia="Times New Roman" w:cs="Calibri"/>
          <w:color w:val="auto"/>
          <w:kern w:val="0"/>
          <w:sz w:val="24"/>
          <w:szCs w:val="24"/>
        </w:rPr>
      </w:pPr>
    </w:p>
    <w:p w14:paraId="4B949EB7" w14:textId="77777777" w:rsidR="00012F71" w:rsidRPr="00050D98" w:rsidRDefault="00012F71">
      <w:pPr>
        <w:pStyle w:val="BodyA"/>
        <w:widowControl w:val="0"/>
        <w:spacing w:after="240" w:line="240" w:lineRule="auto"/>
        <w:rPr>
          <w:rStyle w:val="None"/>
          <w:rFonts w:eastAsia="Times New Roman" w:cs="Calibri"/>
          <w:color w:val="auto"/>
          <w:kern w:val="0"/>
          <w:sz w:val="24"/>
          <w:szCs w:val="24"/>
        </w:rPr>
      </w:pPr>
    </w:p>
    <w:p w14:paraId="1F99A341" w14:textId="77777777" w:rsidR="00012F71" w:rsidRPr="00050D98" w:rsidRDefault="001B3FC5">
      <w:pPr>
        <w:pStyle w:val="BodyA"/>
        <w:spacing w:after="240" w:line="240" w:lineRule="auto"/>
        <w:rPr>
          <w:rFonts w:cs="Calibri"/>
          <w:color w:val="auto"/>
          <w:sz w:val="24"/>
          <w:szCs w:val="24"/>
        </w:rPr>
      </w:pPr>
      <w:r w:rsidRPr="00050D98">
        <w:rPr>
          <w:rStyle w:val="None"/>
          <w:rFonts w:eastAsia="Courier New" w:cs="Calibri"/>
          <w:color w:val="auto"/>
          <w:kern w:val="0"/>
          <w:sz w:val="24"/>
          <w:szCs w:val="24"/>
        </w:rPr>
        <w:br/>
      </w:r>
      <w:r w:rsidRPr="00050D98">
        <w:rPr>
          <w:rStyle w:val="None"/>
          <w:rFonts w:eastAsia="Courier New" w:cs="Calibri"/>
          <w:color w:val="auto"/>
          <w:kern w:val="0"/>
          <w:sz w:val="24"/>
          <w:szCs w:val="24"/>
        </w:rPr>
        <w:br/>
      </w:r>
      <w:r w:rsidRPr="00050D98">
        <w:rPr>
          <w:rStyle w:val="None"/>
          <w:rFonts w:eastAsia="Times New Roman" w:cs="Calibri"/>
          <w:color w:val="auto"/>
          <w:kern w:val="0"/>
          <w:sz w:val="24"/>
          <w:szCs w:val="24"/>
        </w:rPr>
        <w:br/>
      </w:r>
    </w:p>
    <w:sectPr w:rsidR="00012F71" w:rsidRPr="00050D98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153E" w14:textId="77777777" w:rsidR="00000000" w:rsidRDefault="001B3FC5">
      <w:r>
        <w:separator/>
      </w:r>
    </w:p>
  </w:endnote>
  <w:endnote w:type="continuationSeparator" w:id="0">
    <w:p w14:paraId="2E4FF971" w14:textId="77777777" w:rsidR="00000000" w:rsidRDefault="001B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4818" w14:textId="77777777" w:rsidR="00012F71" w:rsidRDefault="00012F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C71C" w14:textId="77777777" w:rsidR="00000000" w:rsidRDefault="001B3FC5">
      <w:r>
        <w:separator/>
      </w:r>
    </w:p>
  </w:footnote>
  <w:footnote w:type="continuationSeparator" w:id="0">
    <w:p w14:paraId="5351C0AB" w14:textId="77777777" w:rsidR="00000000" w:rsidRDefault="001B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7FA1" w14:textId="77777777" w:rsidR="00012F71" w:rsidRDefault="00012F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F71"/>
    <w:rsid w:val="00012F71"/>
    <w:rsid w:val="00050D98"/>
    <w:rsid w:val="001B3FC5"/>
    <w:rsid w:val="0020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2AA5"/>
  <w15:docId w15:val="{6D236550-F741-4BBC-86B9-F8A3BB96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ourier New" w:eastAsia="Courier New" w:hAnsi="Courier New" w:cs="Courier New"/>
      <w:outline w:val="0"/>
      <w:color w:val="0000FF"/>
      <w:kern w:val="0"/>
      <w:sz w:val="24"/>
      <w:szCs w:val="24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Vessel%252520I%252520measurement.html" TargetMode="External"/><Relationship Id="rId18" Type="http://schemas.openxmlformats.org/officeDocument/2006/relationships/hyperlink" Target="http://www.fareastsails.info/orderimages/Foam_Luff.html" TargetMode="External"/><Relationship Id="rId26" Type="http://schemas.openxmlformats.org/officeDocument/2006/relationships/hyperlink" Target="http://www.fareastsails.info/orderimages/Luff%252520tape%252520start.jpg" TargetMode="External"/><Relationship Id="rId39" Type="http://schemas.openxmlformats.org/officeDocument/2006/relationships/hyperlink" Target="http://www.fareastsails.info/orderimages/weathermax_colors.html" TargetMode="External"/><Relationship Id="rId21" Type="http://schemas.openxmlformats.org/officeDocument/2006/relationships/hyperlink" Target="http://www.fareastsails.info/orderimages/snlogos.html" TargetMode="External"/><Relationship Id="rId34" Type="http://schemas.openxmlformats.org/officeDocument/2006/relationships/hyperlink" Target="http://www.fareastsails.info/orderimages/Genoa%252520Track.pdf" TargetMode="External"/><Relationship Id="rId42" Type="http://schemas.openxmlformats.org/officeDocument/2006/relationships/hyperlink" Target="http://www.fareastsails.info/orderimages/telltails.html" TargetMode="External"/><Relationship Id="rId47" Type="http://schemas.openxmlformats.org/officeDocument/2006/relationships/hyperlink" Target="http://www.fareastsails.info/orderimages/clewheight.jpg" TargetMode="External"/><Relationship Id="rId50" Type="http://schemas.openxmlformats.org/officeDocument/2006/relationships/hyperlink" Target="http://www.fareastsails.info/orderimages/Specialty%252520Sails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fareastsails.info/orderimages/Furler_Luff_Measuremen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weathermax_colors.html" TargetMode="External"/><Relationship Id="rId29" Type="http://schemas.openxmlformats.org/officeDocument/2006/relationships/hyperlink" Target="http://www.fareastsails.info/orderimages/gen123.jpg" TargetMode="External"/><Relationship Id="rId11" Type="http://schemas.openxmlformats.org/officeDocument/2006/relationships/hyperlink" Target="http://www.fareastsails.info/orderimages/Genoa%252520Track.pdf" TargetMode="External"/><Relationship Id="rId24" Type="http://schemas.openxmlformats.org/officeDocument/2006/relationships/hyperlink" Target="http://www.fareastsails.info/orderimages/clewheight.jpg" TargetMode="External"/><Relationship Id="rId32" Type="http://schemas.openxmlformats.org/officeDocument/2006/relationships/hyperlink" Target="http://www.fareastsails.info/orderimages/Foot%252520Length.jpg" TargetMode="External"/><Relationship Id="rId37" Type="http://schemas.openxmlformats.org/officeDocument/2006/relationships/hyperlink" Target="http://www.fareastsails.info/orderimages/LP+I+J.html" TargetMode="External"/><Relationship Id="rId40" Type="http://schemas.openxmlformats.org/officeDocument/2006/relationships/hyperlink" Target="http://www.fareastsails.info/orderimages/Furler_Luff_Tape.html" TargetMode="External"/><Relationship Id="rId45" Type="http://schemas.openxmlformats.org/officeDocument/2006/relationships/hyperlink" Target="http://www.fareastsails.info/orderimages/Sheeting%252520Stripe.jpg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fareastsails.info/orderimages/genoa%252520clew%252520types.jpg" TargetMode="External"/><Relationship Id="rId19" Type="http://schemas.openxmlformats.org/officeDocument/2006/relationships/hyperlink" Target="http://www.fareastsails.info/orderimages/telltails.html" TargetMode="External"/><Relationship Id="rId31" Type="http://schemas.openxmlformats.org/officeDocument/2006/relationships/hyperlink" Target="http://www.fareastsails.info/orderimages/Leech%252520Length.jpg" TargetMode="External"/><Relationship Id="rId44" Type="http://schemas.openxmlformats.org/officeDocument/2006/relationships/hyperlink" Target="http://www.fareastsails.info/orderimages/snlogos.html" TargetMode="Externa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reastsails.info/orderimages/Foot%252520Length.jpg" TargetMode="External"/><Relationship Id="rId14" Type="http://schemas.openxmlformats.org/officeDocument/2006/relationships/hyperlink" Target="http://www.fareastsails.info/orderimages/LP+I+J.html" TargetMode="External"/><Relationship Id="rId22" Type="http://schemas.openxmlformats.org/officeDocument/2006/relationships/hyperlink" Target="http://www.fareastsails.info/orderimages/Sheeting%252520Stripe.jpg" TargetMode="External"/><Relationship Id="rId27" Type="http://schemas.openxmlformats.org/officeDocument/2006/relationships/hyperlink" Target="http://www.fareastsails.info/orderimages/Specialty%252520Sails.html" TargetMode="External"/><Relationship Id="rId30" Type="http://schemas.openxmlformats.org/officeDocument/2006/relationships/hyperlink" Target="http://www.fareastsails.info/orderimages/Furler_Luff_Measurement.html" TargetMode="External"/><Relationship Id="rId35" Type="http://schemas.openxmlformats.org/officeDocument/2006/relationships/hyperlink" Target="http://www.fareastsails.info/orderimages/Genoa%252520Track.pdf" TargetMode="External"/><Relationship Id="rId43" Type="http://schemas.openxmlformats.org/officeDocument/2006/relationships/hyperlink" Target="http://www.fareastsails.info/orderimages/snlogos.html" TargetMode="External"/><Relationship Id="rId48" Type="http://schemas.openxmlformats.org/officeDocument/2006/relationships/hyperlink" Target="http://www.fareastsails.info/orderimages/clewheight.jpg" TargetMode="External"/><Relationship Id="rId8" Type="http://schemas.openxmlformats.org/officeDocument/2006/relationships/hyperlink" Target="http://www.fareastsails.info/orderimages/Leech%252520Length.jpg" TargetMode="External"/><Relationship Id="rId51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Genoa%252520Track.pdf" TargetMode="External"/><Relationship Id="rId17" Type="http://schemas.openxmlformats.org/officeDocument/2006/relationships/hyperlink" Target="http://www.fareastsails.info/orderimages/Furler_Luff_Tape.html" TargetMode="External"/><Relationship Id="rId25" Type="http://schemas.openxmlformats.org/officeDocument/2006/relationships/hyperlink" Target="http://www.fareastsails.info/orderimages/clewheight.jpg" TargetMode="External"/><Relationship Id="rId33" Type="http://schemas.openxmlformats.org/officeDocument/2006/relationships/hyperlink" Target="http://www.fareastsails.info/orderimages/genoa%252520clew%252520types.jpg" TargetMode="External"/><Relationship Id="rId38" Type="http://schemas.openxmlformats.org/officeDocument/2006/relationships/hyperlink" Target="http://www.fareastsails.info/orderimages/LP.jpg" TargetMode="External"/><Relationship Id="rId46" Type="http://schemas.openxmlformats.org/officeDocument/2006/relationships/hyperlink" Target="http://www.fareastsails.info/orderimages/Draft%252520Stripe.html" TargetMode="External"/><Relationship Id="rId20" Type="http://schemas.openxmlformats.org/officeDocument/2006/relationships/hyperlink" Target="http://www.fareastsails.info/orderimages/snlogos.html" TargetMode="External"/><Relationship Id="rId41" Type="http://schemas.openxmlformats.org/officeDocument/2006/relationships/hyperlink" Target="http://www.fareastsails.info/orderimages/Foam_Luff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gen123.jpg" TargetMode="External"/><Relationship Id="rId15" Type="http://schemas.openxmlformats.org/officeDocument/2006/relationships/hyperlink" Target="http://www.fareastsails.info/orderimages/LP.jpg" TargetMode="External"/><Relationship Id="rId23" Type="http://schemas.openxmlformats.org/officeDocument/2006/relationships/hyperlink" Target="http://www.fareastsails.info/orderimages/Draft%252520Stripe.html" TargetMode="External"/><Relationship Id="rId28" Type="http://schemas.openxmlformats.org/officeDocument/2006/relationships/hyperlink" Target="http://www.fareastsails.info/orderimages/LP.jpg" TargetMode="External"/><Relationship Id="rId36" Type="http://schemas.openxmlformats.org/officeDocument/2006/relationships/hyperlink" Target="http://www.fareastsails.info/orderimages/Vessel%252520I%252520measurement.html" TargetMode="External"/><Relationship Id="rId49" Type="http://schemas.openxmlformats.org/officeDocument/2006/relationships/hyperlink" Target="http://www.fareastsails.info/orderimages/Luff%252520tape%252520start.jp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4</cp:revision>
  <dcterms:created xsi:type="dcterms:W3CDTF">2023-05-26T17:17:00Z</dcterms:created>
  <dcterms:modified xsi:type="dcterms:W3CDTF">2023-05-26T17:18:00Z</dcterms:modified>
</cp:coreProperties>
</file>