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BB8A" w14:textId="77777777" w:rsidR="003E47DF" w:rsidRDefault="003E47DF">
      <w:pPr>
        <w:pStyle w:val="BodyA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p w14:paraId="424D9E76" w14:textId="77777777" w:rsidR="003E47DF" w:rsidRDefault="003E47DF">
      <w:pPr>
        <w:pStyle w:val="BodyA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tbl>
      <w:tblPr>
        <w:tblW w:w="82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76"/>
        <w:gridCol w:w="4697"/>
        <w:gridCol w:w="2240"/>
        <w:gridCol w:w="637"/>
      </w:tblGrid>
      <w:tr w:rsidR="003E47DF" w14:paraId="50755FF5" w14:textId="77777777" w:rsidTr="00697ABF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DC20" w14:textId="77777777" w:rsidR="003E47DF" w:rsidRDefault="003E47DF"/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878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Fonts w:ascii="Courier New" w:hAnsi="Courier New"/>
                <w:kern w:val="0"/>
                <w:sz w:val="24"/>
                <w:szCs w:val="24"/>
              </w:rPr>
              <w:t> - Headsail -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051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Fonts w:ascii="Courier New" w:hAnsi="Courier New"/>
                <w:kern w:val="0"/>
                <w:sz w:val="24"/>
                <w:szCs w:val="24"/>
              </w:rPr>
              <w:t>7000519 Holger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9AD9" w14:textId="77777777" w:rsidR="003E47DF" w:rsidRDefault="003E47DF"/>
        </w:tc>
      </w:tr>
      <w:tr w:rsidR="003E47DF" w14:paraId="339B4527" w14:textId="77777777" w:rsidTr="00697ABF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0DC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Fonts w:ascii="Courier New" w:hAnsi="Courier New"/>
                <w:kern w:val="0"/>
                <w:sz w:val="24"/>
                <w:szCs w:val="24"/>
              </w:rPr>
              <w:t>H0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419F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Fonts w:ascii="Courier New" w:hAnsi="Courier New"/>
                <w:kern w:val="0"/>
                <w:sz w:val="24"/>
                <w:szCs w:val="24"/>
              </w:rPr>
              <w:t>Sail Layout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185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Fonts w:ascii="Courier New" w:hAnsi="Courier New"/>
                <w:kern w:val="0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FE65" w14:textId="77777777" w:rsidR="003E47DF" w:rsidRDefault="003E47DF"/>
        </w:tc>
      </w:tr>
      <w:tr w:rsidR="003E47DF" w14:paraId="4F5F92A3" w14:textId="77777777" w:rsidTr="00697ABF">
        <w:trPr>
          <w:trHeight w:val="8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C88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Fonts w:ascii="Courier New" w:hAnsi="Courier New"/>
                <w:kern w:val="0"/>
                <w:sz w:val="24"/>
                <w:szCs w:val="24"/>
              </w:rPr>
              <w:t>H1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2ABD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Fonts w:ascii="Courier New" w:hAnsi="Courier New"/>
                <w:kern w:val="0"/>
                <w:sz w:val="24"/>
                <w:szCs w:val="24"/>
              </w:rPr>
              <w:t>Size of Headsail (110, 135, 150 etc.)"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6BF5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Fonts w:ascii="Courier New" w:hAnsi="Courier New"/>
                <w:kern w:val="0"/>
                <w:sz w:val="24"/>
                <w:szCs w:val="24"/>
                <w:lang w:val="de-DE"/>
              </w:rPr>
              <w:t>Jib with slight high clew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C9A4" w14:textId="77777777" w:rsidR="003E47DF" w:rsidRDefault="00000000">
            <w:pPr>
              <w:pStyle w:val="BodyA"/>
              <w:spacing w:after="0" w:line="240" w:lineRule="auto"/>
            </w:pPr>
            <w:hyperlink r:id="rId6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02DEAF35" w14:textId="77777777" w:rsidTr="00697ABF">
        <w:trPr>
          <w:trHeight w:val="14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94D0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C1EBE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Luff Length, Max Hoist, B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430C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36ft(Max)</w:t>
            </w:r>
            <w:r>
              <w:rPr>
                <w:rStyle w:val="None"/>
                <w:rFonts w:ascii="Courier New" w:eastAsia="Courier New" w:hAnsi="Courier New" w:cs="Courier New"/>
                <w:kern w:val="0"/>
                <w:sz w:val="24"/>
                <w:szCs w:val="24"/>
              </w:rPr>
              <w:br/>
            </w:r>
            <w:r>
              <w:rPr>
                <w:rStyle w:val="None"/>
                <w:rFonts w:ascii="Courier New" w:eastAsia="Courier New" w:hAnsi="Courier New" w:cs="Courier New"/>
                <w:kern w:val="0"/>
                <w:sz w:val="24"/>
                <w:szCs w:val="24"/>
              </w:rPr>
              <w:br/>
            </w: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(Net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FD5EE" w14:textId="77777777" w:rsidR="003E47DF" w:rsidRDefault="00000000">
            <w:pPr>
              <w:pStyle w:val="BodyA"/>
              <w:spacing w:after="0" w:line="240" w:lineRule="auto"/>
            </w:pPr>
            <w:hyperlink r:id="rId7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2B791346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42A0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CCA4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Leech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C2B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30ft 2in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28D73" w14:textId="77777777" w:rsidR="003E47DF" w:rsidRDefault="00000000">
            <w:pPr>
              <w:pStyle w:val="BodyA"/>
              <w:spacing w:after="0" w:line="240" w:lineRule="auto"/>
            </w:pPr>
            <w:hyperlink r:id="rId8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34D01386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53B7F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85F07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Foot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25047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13ft 10in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B198" w14:textId="77777777" w:rsidR="003E47DF" w:rsidRDefault="00000000">
            <w:pPr>
              <w:pStyle w:val="BodyA"/>
              <w:spacing w:after="0" w:line="240" w:lineRule="auto"/>
            </w:pPr>
            <w:hyperlink r:id="rId9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003BE17C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9C68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3AD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8A92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b/>
                <w:bCs/>
                <w:color w:val="CC0000"/>
                <w:kern w:val="0"/>
                <w:sz w:val="24"/>
                <w:szCs w:val="24"/>
                <w:u w:color="CC0000"/>
                <w:lang w:val="de-DE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EA6A6" w14:textId="77777777" w:rsidR="003E47DF" w:rsidRDefault="003E47DF"/>
        </w:tc>
      </w:tr>
      <w:tr w:rsidR="003E47DF" w14:paraId="4430580A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07D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7D358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Clew Type (Press ring or 0-Ring)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3B21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b/>
                <w:bCs/>
                <w:color w:val="CC0000"/>
                <w:kern w:val="0"/>
                <w:sz w:val="24"/>
                <w:szCs w:val="24"/>
                <w:u w:color="CC0000"/>
                <w:lang w:val="de-DE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2ECBA" w14:textId="77777777" w:rsidR="003E47DF" w:rsidRDefault="00000000">
            <w:pPr>
              <w:pStyle w:val="BodyA"/>
              <w:spacing w:after="0" w:line="240" w:lineRule="auto"/>
            </w:pPr>
            <w:hyperlink r:id="rId10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2E394FE3" w14:textId="77777777" w:rsidTr="00697ABF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E418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1C2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Leech Line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BF2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9FC6" w14:textId="77777777" w:rsidR="003E47DF" w:rsidRDefault="003E47DF"/>
        </w:tc>
      </w:tr>
      <w:tr w:rsidR="003E47DF" w14:paraId="12B0B372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92F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6C2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52B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 xml:space="preserve">1 reef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E6A9" w14:textId="77777777" w:rsidR="003E47DF" w:rsidRDefault="003E47DF"/>
        </w:tc>
      </w:tr>
      <w:tr w:rsidR="003E47DF" w14:paraId="09B62D49" w14:textId="77777777" w:rsidTr="00697ABF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CBE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D65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Foot Line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2EB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D04E" w14:textId="77777777" w:rsidR="003E47DF" w:rsidRDefault="003E47DF"/>
        </w:tc>
      </w:tr>
      <w:tr w:rsidR="003E47DF" w14:paraId="78DF908B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4013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E8D1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Track 1 (Tack to Genoa Track Beginning)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69DF8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6EFF0" w14:textId="77777777" w:rsidR="003E47DF" w:rsidRDefault="00000000">
            <w:pPr>
              <w:pStyle w:val="BodyA"/>
              <w:spacing w:after="0" w:line="240" w:lineRule="auto"/>
            </w:pPr>
            <w:hyperlink r:id="rId11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435AA037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913D7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F5F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Track 2 (Tack to Genoa Track Ending)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A32C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A2142" w14:textId="77777777" w:rsidR="003E47DF" w:rsidRDefault="00000000">
            <w:pPr>
              <w:pStyle w:val="BodyA"/>
              <w:spacing w:after="0" w:line="240" w:lineRule="auto"/>
            </w:pPr>
            <w:hyperlink r:id="rId12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7ECB9CB4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1438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7B0C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Vessel "I"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5F1B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b/>
                <w:bCs/>
                <w:color w:val="CC0000"/>
                <w:kern w:val="0"/>
                <w:sz w:val="24"/>
                <w:szCs w:val="24"/>
                <w:u w:color="CC0000"/>
                <w:lang w:val="de-DE"/>
              </w:rPr>
              <w:t>40’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64255" w14:textId="77777777" w:rsidR="003E47DF" w:rsidRDefault="00000000">
            <w:pPr>
              <w:pStyle w:val="BodyA"/>
              <w:spacing w:after="0" w:line="240" w:lineRule="auto"/>
            </w:pPr>
            <w:hyperlink r:id="rId13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19AA80C9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79FD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B340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Vessel "J"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6AF6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b/>
                <w:bCs/>
                <w:color w:val="CC0000"/>
                <w:kern w:val="0"/>
                <w:sz w:val="24"/>
                <w:szCs w:val="24"/>
                <w:u w:color="CC0000"/>
                <w:lang w:val="de-DE"/>
              </w:rPr>
              <w:t>13’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2EBBD" w14:textId="77777777" w:rsidR="003E47DF" w:rsidRDefault="00000000">
            <w:pPr>
              <w:pStyle w:val="BodyA"/>
              <w:spacing w:after="0" w:line="240" w:lineRule="auto"/>
            </w:pPr>
            <w:hyperlink r:id="rId14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3E91BAE2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71A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6E0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Calculated Forestay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281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646F" w14:textId="77777777" w:rsidR="003E47DF" w:rsidRDefault="003E47DF"/>
        </w:tc>
      </w:tr>
      <w:tr w:rsidR="003E47DF" w14:paraId="2298B45A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B51A8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lastRenderedPageBreak/>
              <w:t>H15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86E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Reef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C22E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41A11" w14:textId="77777777" w:rsidR="003E47DF" w:rsidRDefault="003E47DF"/>
        </w:tc>
      </w:tr>
      <w:tr w:rsidR="003E47DF" w14:paraId="5C12793E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BA0AF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0381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LP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3732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5D252" w14:textId="77777777" w:rsidR="003E47DF" w:rsidRDefault="00000000">
            <w:pPr>
              <w:pStyle w:val="BodyA"/>
              <w:spacing w:after="0" w:line="240" w:lineRule="auto"/>
            </w:pPr>
            <w:hyperlink r:id="rId15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6A8AC029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2174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35A1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Color of Suncover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38AF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69CD0" w14:textId="77777777" w:rsidR="003E47DF" w:rsidRDefault="00000000">
            <w:pPr>
              <w:pStyle w:val="BodyA"/>
              <w:spacing w:after="0" w:line="240" w:lineRule="auto"/>
            </w:pPr>
            <w:hyperlink r:id="rId16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4BBD51EE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D49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B5E3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Side of Sail for Suncover (port or Stbd)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E28E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5507C" w14:textId="77777777" w:rsidR="003E47DF" w:rsidRDefault="003E47DF"/>
        </w:tc>
      </w:tr>
      <w:tr w:rsidR="003E47DF" w14:paraId="5696514B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CE9B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F95B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Luff Tape Size (such as #6)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F145F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Piston hanks.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D75A0" w14:textId="77777777" w:rsidR="003E47DF" w:rsidRDefault="00000000">
            <w:pPr>
              <w:pStyle w:val="BodyA"/>
              <w:spacing w:after="0" w:line="240" w:lineRule="auto"/>
            </w:pPr>
            <w:hyperlink r:id="rId17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083D3369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97FB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6592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Furler Manufacturer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7827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5D445" w14:textId="77777777" w:rsidR="003E47DF" w:rsidRDefault="003E47DF"/>
        </w:tc>
      </w:tr>
      <w:tr w:rsidR="003E47DF" w14:paraId="269315A9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C8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A1937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Foam Luff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6401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504B9" w14:textId="77777777" w:rsidR="003E47DF" w:rsidRDefault="00000000">
            <w:pPr>
              <w:pStyle w:val="BodyA"/>
              <w:spacing w:after="0" w:line="240" w:lineRule="auto"/>
            </w:pPr>
            <w:hyperlink r:id="rId18" w:history="1">
              <w:r>
                <w:rPr>
                  <w:rStyle w:val="Hyperlink0"/>
                </w:rPr>
                <w:t>HELP</w:t>
              </w:r>
            </w:hyperlink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 xml:space="preserve"> </w:t>
            </w:r>
          </w:p>
        </w:tc>
      </w:tr>
      <w:tr w:rsidR="003E47DF" w14:paraId="08B341E0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2AFCF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F99F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Cut Type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2D65F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Cross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6F073" w14:textId="77777777" w:rsidR="003E47DF" w:rsidRDefault="003E47DF"/>
        </w:tc>
      </w:tr>
      <w:tr w:rsidR="003E47DF" w14:paraId="5DDE75F5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2D68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D2D6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 Area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35D8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8A63E" w14:textId="77777777" w:rsidR="003E47DF" w:rsidRDefault="003E47DF"/>
        </w:tc>
      </w:tr>
      <w:tr w:rsidR="003E47DF" w14:paraId="0BAAAC9D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0254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DBA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Telltails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42927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7956" w14:textId="77777777" w:rsidR="003E47DF" w:rsidRDefault="00000000">
            <w:pPr>
              <w:pStyle w:val="BodyA"/>
              <w:spacing w:after="0" w:line="240" w:lineRule="auto"/>
            </w:pPr>
            <w:hyperlink r:id="rId19" w:history="1">
              <w:r>
                <w:rPr>
                  <w:rStyle w:val="Hyperlink0"/>
                </w:rPr>
                <w:t>HELP</w:t>
              </w:r>
            </w:hyperlink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 xml:space="preserve"> </w:t>
            </w:r>
          </w:p>
        </w:tc>
      </w:tr>
      <w:tr w:rsidR="003E47DF" w14:paraId="3F472A47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CCABE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AAE58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Telltail Window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F3F3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8BAE8" w14:textId="77777777" w:rsidR="003E47DF" w:rsidRDefault="003E47DF"/>
        </w:tc>
      </w:tr>
      <w:tr w:rsidR="003E47DF" w14:paraId="3E89A2BE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DB10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CF4B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Triple Stitch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F46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725F" w14:textId="77777777" w:rsidR="003E47DF" w:rsidRDefault="003E47DF"/>
        </w:tc>
      </w:tr>
      <w:tr w:rsidR="003E47DF" w14:paraId="236FD662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5330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2A15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Logo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4DA6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748C" w14:textId="77777777" w:rsidR="003E47DF" w:rsidRDefault="00000000">
            <w:pPr>
              <w:pStyle w:val="BodyA"/>
              <w:spacing w:after="0" w:line="240" w:lineRule="auto"/>
            </w:pPr>
            <w:hyperlink r:id="rId20" w:history="1">
              <w:r>
                <w:rPr>
                  <w:rStyle w:val="Hyperlink0"/>
                </w:rPr>
                <w:t>HELP</w:t>
              </w:r>
            </w:hyperlink>
          </w:p>
        </w:tc>
      </w:tr>
      <w:tr w:rsidR="003E47DF" w14:paraId="5C5EF3A5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037EF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E867F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Cloth Weight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A723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7.88 Fastnet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D0ED5" w14:textId="77777777" w:rsidR="003E47DF" w:rsidRDefault="003E47DF"/>
        </w:tc>
      </w:tr>
      <w:tr w:rsidR="003E47DF" w14:paraId="7B16F296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5DAEE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CBC1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 Numbers and Color (red, blue or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7CFB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761FC" w14:textId="77777777" w:rsidR="003E47DF" w:rsidRDefault="00000000">
            <w:pPr>
              <w:pStyle w:val="BodyA"/>
              <w:spacing w:after="0" w:line="240" w:lineRule="auto"/>
            </w:pPr>
            <w:hyperlink r:id="rId21" w:history="1">
              <w:r>
                <w:rPr>
                  <w:rStyle w:val="Hyperlink0"/>
                </w:rPr>
                <w:t>HELP</w:t>
              </w:r>
            </w:hyperlink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 xml:space="preserve"> </w:t>
            </w:r>
          </w:p>
        </w:tc>
      </w:tr>
      <w:tr w:rsidR="003E47DF" w14:paraId="15C34062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5500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B761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Sheeting Stripe (red, blue,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BCAE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3500" w14:textId="77777777" w:rsidR="003E47DF" w:rsidRDefault="00000000">
            <w:pPr>
              <w:pStyle w:val="BodyA"/>
              <w:spacing w:after="0" w:line="240" w:lineRule="auto"/>
            </w:pPr>
            <w:hyperlink r:id="rId22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2C818398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99AF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B95E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Draft Stripe Color  (red, blue or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2AF8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 xml:space="preserve">Yes </w:t>
            </w:r>
            <w:r>
              <w:rPr>
                <w:rStyle w:val="None"/>
                <w:rFonts w:ascii="Courier New" w:hAnsi="Courier New"/>
                <w:kern w:val="0"/>
                <w:sz w:val="24"/>
                <w:szCs w:val="24"/>
                <w:lang w:val="de-DE"/>
              </w:rPr>
              <w:t>Black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4F4D6" w14:textId="77777777" w:rsidR="003E47DF" w:rsidRDefault="00000000">
            <w:pPr>
              <w:pStyle w:val="BodyA"/>
              <w:spacing w:after="0" w:line="240" w:lineRule="auto"/>
            </w:pPr>
            <w:hyperlink r:id="rId23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5161E6CE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2D7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1B5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Clew Height off Deck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E512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BBF2D" w14:textId="77777777" w:rsidR="003E47DF" w:rsidRDefault="00000000">
            <w:pPr>
              <w:pStyle w:val="BodyA"/>
              <w:spacing w:after="0" w:line="240" w:lineRule="auto"/>
            </w:pPr>
            <w:hyperlink r:id="rId24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2781A9E4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0554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4B34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Tack Height off Deck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6C6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DDC84" w14:textId="77777777" w:rsidR="003E47DF" w:rsidRDefault="00000000">
            <w:pPr>
              <w:pStyle w:val="BodyA"/>
              <w:spacing w:after="0" w:line="240" w:lineRule="auto"/>
            </w:pPr>
            <w:hyperlink r:id="rId25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1A74FE98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F661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9D0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Luff tape starts N/A up from Tack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E86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DA35" w14:textId="77777777" w:rsidR="003E47DF" w:rsidRDefault="00000000">
            <w:pPr>
              <w:pStyle w:val="BodyA"/>
              <w:spacing w:after="0" w:line="240" w:lineRule="auto"/>
            </w:pPr>
            <w:hyperlink r:id="rId26" w:history="1">
              <w:r>
                <w:rPr>
                  <w:rStyle w:val="Hyperlink0"/>
                </w:rPr>
                <w:t>HELP</w:t>
              </w:r>
            </w:hyperlink>
          </w:p>
        </w:tc>
      </w:tr>
      <w:tr w:rsidR="003E47DF" w14:paraId="0BD51E5B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D0CF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4287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Specialty Sail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312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6AAC" w14:textId="77777777" w:rsidR="003E47DF" w:rsidRDefault="00000000">
            <w:pPr>
              <w:pStyle w:val="BodyA"/>
              <w:spacing w:after="0" w:line="240" w:lineRule="auto"/>
            </w:pPr>
            <w:hyperlink r:id="rId27" w:history="1">
              <w:r>
                <w:rPr>
                  <w:rStyle w:val="Hyperlink0"/>
                </w:rPr>
                <w:t>HELP</w:t>
              </w:r>
            </w:hyperlink>
          </w:p>
        </w:tc>
      </w:tr>
      <w:tr w:rsidR="003E47DF" w14:paraId="411FD5CE" w14:textId="77777777" w:rsidTr="00697ABF">
        <w:trPr>
          <w:trHeight w:val="115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42AF" w14:textId="77777777" w:rsidR="003E47DF" w:rsidRDefault="003E47DF"/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DAD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247A" w14:textId="77777777" w:rsidR="003E47DF" w:rsidRDefault="003E47DF"/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822E7" w14:textId="77777777" w:rsidR="003E47DF" w:rsidRDefault="00000000">
            <w:pPr>
              <w:pStyle w:val="BodyA"/>
              <w:spacing w:after="0" w:line="240" w:lineRule="auto"/>
            </w:pPr>
            <w:hyperlink r:id="rId28" w:history="1">
              <w:r>
                <w:rPr>
                  <w:rStyle w:val="Hyperlink0"/>
                </w:rPr>
                <w:t>HELP</w:t>
              </w:r>
            </w:hyperlink>
          </w:p>
        </w:tc>
      </w:tr>
    </w:tbl>
    <w:p w14:paraId="7D5A0A29" w14:textId="77777777" w:rsidR="003E47DF" w:rsidRDefault="003E47DF">
      <w:pPr>
        <w:pStyle w:val="BodyA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244CE4B" w14:textId="77777777" w:rsidR="003E47DF" w:rsidRDefault="003E47DF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4AACF6A" w14:textId="77777777" w:rsidR="003E47DF" w:rsidRDefault="00000000">
      <w:pPr>
        <w:pStyle w:val="BodyA"/>
        <w:spacing w:after="240" w:line="240" w:lineRule="auto"/>
        <w:rPr>
          <w:rStyle w:val="None"/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tbl>
      <w:tblPr>
        <w:tblW w:w="82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76"/>
        <w:gridCol w:w="4697"/>
        <w:gridCol w:w="2240"/>
        <w:gridCol w:w="637"/>
      </w:tblGrid>
      <w:tr w:rsidR="003E47DF" w14:paraId="06FE49D3" w14:textId="77777777" w:rsidTr="00697ABF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E9E1" w14:textId="77777777" w:rsidR="003E47DF" w:rsidRDefault="003E47DF"/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3B7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 - Headsail -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7507" w14:textId="77777777" w:rsidR="003E47DF" w:rsidRDefault="003E47DF"/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78DF9" w14:textId="77777777" w:rsidR="003E47DF" w:rsidRDefault="003E47DF"/>
        </w:tc>
      </w:tr>
      <w:tr w:rsidR="003E47DF" w14:paraId="49A0D62D" w14:textId="77777777" w:rsidTr="00697ABF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D84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EFCB8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 Layout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072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EA4A" w14:textId="77777777" w:rsidR="003E47DF" w:rsidRDefault="003E47DF"/>
        </w:tc>
      </w:tr>
      <w:tr w:rsidR="003E47DF" w14:paraId="6C28F2EB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54627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11CC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Size of Headsail (110, 135, 150 etc.)"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23F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Staysail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25F26" w14:textId="77777777" w:rsidR="003E47DF" w:rsidRDefault="00000000">
            <w:pPr>
              <w:pStyle w:val="BodyA"/>
              <w:spacing w:after="0" w:line="240" w:lineRule="auto"/>
            </w:pPr>
            <w:hyperlink r:id="rId29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49BF6644" w14:textId="77777777" w:rsidTr="00697ABF">
        <w:trPr>
          <w:trHeight w:val="14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C117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6D1E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Luff Length, Max Hoist, B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E81E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25ft(Max)</w:t>
            </w:r>
            <w:r>
              <w:rPr>
                <w:rStyle w:val="None"/>
                <w:rFonts w:ascii="Courier New" w:eastAsia="Courier New" w:hAnsi="Courier New" w:cs="Courier New"/>
                <w:kern w:val="0"/>
                <w:sz w:val="24"/>
                <w:szCs w:val="24"/>
              </w:rPr>
              <w:br/>
            </w:r>
            <w:r>
              <w:rPr>
                <w:rStyle w:val="None"/>
                <w:rFonts w:ascii="Courier New" w:eastAsia="Courier New" w:hAnsi="Courier New" w:cs="Courier New"/>
                <w:kern w:val="0"/>
                <w:sz w:val="24"/>
                <w:szCs w:val="24"/>
              </w:rPr>
              <w:br/>
            </w: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(Net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3FBE" w14:textId="77777777" w:rsidR="003E47DF" w:rsidRDefault="00000000">
            <w:pPr>
              <w:pStyle w:val="BodyA"/>
              <w:spacing w:after="0" w:line="240" w:lineRule="auto"/>
            </w:pPr>
            <w:hyperlink r:id="rId30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00D2CB89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1D7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F15A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Leech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DBDC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21.3ft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6FBB2" w14:textId="77777777" w:rsidR="003E47DF" w:rsidRDefault="00000000">
            <w:pPr>
              <w:pStyle w:val="BodyA"/>
              <w:spacing w:after="0" w:line="240" w:lineRule="auto"/>
            </w:pPr>
            <w:hyperlink r:id="rId31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41100E2E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7018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1E80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Foot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EB63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8.9ft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1F6A6" w14:textId="77777777" w:rsidR="003E47DF" w:rsidRDefault="00000000">
            <w:pPr>
              <w:pStyle w:val="BodyA"/>
              <w:spacing w:after="0" w:line="240" w:lineRule="auto"/>
            </w:pPr>
            <w:hyperlink r:id="rId32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1C02B8B4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CC65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0CF77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F15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b/>
                <w:bCs/>
                <w:color w:val="CC0000"/>
                <w:kern w:val="0"/>
                <w:sz w:val="24"/>
                <w:szCs w:val="24"/>
                <w:u w:color="CC0000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03D4" w14:textId="77777777" w:rsidR="003E47DF" w:rsidRDefault="003E47DF"/>
        </w:tc>
      </w:tr>
      <w:tr w:rsidR="003E47DF" w14:paraId="3E731332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9F5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0BCA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Clew Type (Press ring or 0-Ring)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2C89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b/>
                <w:bCs/>
                <w:color w:val="CC0000"/>
                <w:kern w:val="0"/>
                <w:sz w:val="24"/>
                <w:szCs w:val="24"/>
                <w:u w:color="CC0000"/>
                <w:lang w:val="de-DE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5DB83" w14:textId="77777777" w:rsidR="003E47DF" w:rsidRDefault="00000000">
            <w:pPr>
              <w:pStyle w:val="BodyA"/>
              <w:spacing w:after="0" w:line="240" w:lineRule="auto"/>
            </w:pPr>
            <w:hyperlink r:id="rId33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4505F8E5" w14:textId="77777777" w:rsidTr="00697ABF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408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587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Leech Line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077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82AD" w14:textId="77777777" w:rsidR="003E47DF" w:rsidRDefault="003E47DF"/>
        </w:tc>
      </w:tr>
      <w:tr w:rsidR="003E47DF" w14:paraId="6A80A9AC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A3F1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026F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29F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 Manual Reefs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3003" w14:textId="77777777" w:rsidR="003E47DF" w:rsidRDefault="003E47DF"/>
        </w:tc>
      </w:tr>
      <w:tr w:rsidR="003E47DF" w14:paraId="2A647A63" w14:textId="77777777" w:rsidTr="00697ABF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095E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4BD7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Foot Line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8582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192C" w14:textId="77777777" w:rsidR="003E47DF" w:rsidRDefault="003E47DF"/>
        </w:tc>
      </w:tr>
      <w:tr w:rsidR="003E47DF" w14:paraId="21D0C1C5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7F3C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085B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Track 1 (Tack to Genoa Track Beginning)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B42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C7E93" w14:textId="77777777" w:rsidR="003E47DF" w:rsidRDefault="00000000">
            <w:pPr>
              <w:pStyle w:val="BodyA"/>
              <w:spacing w:after="0" w:line="240" w:lineRule="auto"/>
            </w:pPr>
            <w:hyperlink r:id="rId34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7485ADA6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6597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EFB7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Track 2 (Tack to Genoa Track Ending)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0417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CEB25" w14:textId="77777777" w:rsidR="003E47DF" w:rsidRDefault="00000000">
            <w:pPr>
              <w:pStyle w:val="BodyA"/>
              <w:spacing w:after="0" w:line="240" w:lineRule="auto"/>
            </w:pPr>
            <w:hyperlink r:id="rId35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41A49DEA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3B6E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BE66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Vessel "I"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3B3C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b/>
                <w:bCs/>
                <w:color w:val="CC0000"/>
                <w:kern w:val="0"/>
                <w:sz w:val="24"/>
                <w:szCs w:val="24"/>
                <w:u w:color="CC0000"/>
                <w:lang w:val="de-DE"/>
              </w:rPr>
              <w:t>40’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740B" w14:textId="77777777" w:rsidR="003E47DF" w:rsidRDefault="00000000">
            <w:pPr>
              <w:pStyle w:val="BodyA"/>
              <w:spacing w:after="0" w:line="240" w:lineRule="auto"/>
            </w:pPr>
            <w:hyperlink r:id="rId36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64FE2483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04A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808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Vessel "J"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8DEC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b/>
                <w:bCs/>
                <w:color w:val="CC0000"/>
                <w:kern w:val="0"/>
                <w:sz w:val="24"/>
                <w:szCs w:val="24"/>
                <w:u w:color="CC0000"/>
                <w:lang w:val="de-DE"/>
              </w:rPr>
              <w:t>13’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6B442" w14:textId="77777777" w:rsidR="003E47DF" w:rsidRDefault="00000000">
            <w:pPr>
              <w:pStyle w:val="BodyA"/>
              <w:spacing w:after="0" w:line="240" w:lineRule="auto"/>
            </w:pPr>
            <w:hyperlink r:id="rId37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38E62833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9BF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4B0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Calculated Forestay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73F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4A9B" w14:textId="77777777" w:rsidR="003E47DF" w:rsidRDefault="003E47DF"/>
        </w:tc>
      </w:tr>
      <w:tr w:rsidR="003E47DF" w14:paraId="2CDFDEB6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10B2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60D8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Reef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26BD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F983B" w14:textId="77777777" w:rsidR="003E47DF" w:rsidRDefault="003E47DF"/>
        </w:tc>
      </w:tr>
      <w:tr w:rsidR="003E47DF" w14:paraId="4B377900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FA657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D104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LP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4D6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64BD2" w14:textId="77777777" w:rsidR="003E47DF" w:rsidRDefault="00000000">
            <w:pPr>
              <w:pStyle w:val="BodyA"/>
              <w:spacing w:after="0" w:line="240" w:lineRule="auto"/>
            </w:pPr>
            <w:hyperlink r:id="rId38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432F64AE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9DA4E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8ABFE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Color of Suncover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F7F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72CD2" w14:textId="77777777" w:rsidR="003E47DF" w:rsidRDefault="00000000">
            <w:pPr>
              <w:pStyle w:val="BodyA"/>
              <w:spacing w:after="0" w:line="240" w:lineRule="auto"/>
            </w:pPr>
            <w:hyperlink r:id="rId39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69323064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652B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C2E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Side of Sail for Suncover (port or Stbd)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D74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F98B5" w14:textId="77777777" w:rsidR="003E47DF" w:rsidRDefault="003E47DF"/>
        </w:tc>
      </w:tr>
      <w:tr w:rsidR="003E47DF" w14:paraId="642B5038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767F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H19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C16F8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Luff Tape Size (such as #6)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9F05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Soft Hanks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57DE4" w14:textId="77777777" w:rsidR="003E47DF" w:rsidRDefault="00000000">
            <w:pPr>
              <w:pStyle w:val="BodyA"/>
              <w:spacing w:after="0" w:line="240" w:lineRule="auto"/>
            </w:pPr>
            <w:hyperlink r:id="rId40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4E5A39F4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15D9E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1581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Furler Manufacturer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DD84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E045D" w14:textId="77777777" w:rsidR="003E47DF" w:rsidRDefault="003E47DF"/>
        </w:tc>
      </w:tr>
      <w:tr w:rsidR="003E47DF" w14:paraId="53589395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E1B2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3CAD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Foam Luff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A15C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2C552" w14:textId="77777777" w:rsidR="003E47DF" w:rsidRDefault="00000000">
            <w:pPr>
              <w:pStyle w:val="BodyA"/>
              <w:spacing w:after="0" w:line="240" w:lineRule="auto"/>
            </w:pPr>
            <w:hyperlink r:id="rId41" w:history="1">
              <w:r>
                <w:rPr>
                  <w:rStyle w:val="Hyperlink0"/>
                </w:rPr>
                <w:t>HELP</w:t>
              </w:r>
            </w:hyperlink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 xml:space="preserve"> </w:t>
            </w:r>
          </w:p>
        </w:tc>
      </w:tr>
      <w:tr w:rsidR="003E47DF" w14:paraId="19662852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2AF3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D28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Cut Type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3615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Cross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98B69" w14:textId="77777777" w:rsidR="003E47DF" w:rsidRDefault="003E47DF"/>
        </w:tc>
      </w:tr>
      <w:tr w:rsidR="003E47DF" w14:paraId="5E0CFA3A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58ED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42D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 Area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556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CFA0" w14:textId="77777777" w:rsidR="003E47DF" w:rsidRDefault="003E47DF"/>
        </w:tc>
      </w:tr>
      <w:tr w:rsidR="003E47DF" w14:paraId="5F825DA7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8596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A0E6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Telltails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713F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55A9F" w14:textId="77777777" w:rsidR="003E47DF" w:rsidRDefault="00000000">
            <w:pPr>
              <w:pStyle w:val="BodyA"/>
              <w:spacing w:after="0" w:line="240" w:lineRule="auto"/>
            </w:pPr>
            <w:hyperlink r:id="rId42" w:history="1">
              <w:r>
                <w:rPr>
                  <w:rStyle w:val="Hyperlink0"/>
                </w:rPr>
                <w:t>HELP</w:t>
              </w:r>
            </w:hyperlink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 xml:space="preserve"> </w:t>
            </w:r>
          </w:p>
        </w:tc>
      </w:tr>
      <w:tr w:rsidR="003E47DF" w14:paraId="418CC302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FABF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58DA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Telltail Window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7445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71D5" w14:textId="77777777" w:rsidR="003E47DF" w:rsidRDefault="003E47DF"/>
        </w:tc>
      </w:tr>
      <w:tr w:rsidR="003E47DF" w14:paraId="2814A4D8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FA45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FB0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Triple Stitch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D7D88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5AE83" w14:textId="77777777" w:rsidR="003E47DF" w:rsidRDefault="003E47DF"/>
        </w:tc>
      </w:tr>
      <w:tr w:rsidR="003E47DF" w14:paraId="2E79178F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4B05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E949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Logo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800B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F1584" w14:textId="77777777" w:rsidR="003E47DF" w:rsidRDefault="00000000">
            <w:pPr>
              <w:pStyle w:val="BodyA"/>
              <w:spacing w:after="0" w:line="240" w:lineRule="auto"/>
            </w:pPr>
            <w:hyperlink r:id="rId43" w:history="1">
              <w:r>
                <w:rPr>
                  <w:rStyle w:val="Hyperlink0"/>
                </w:rPr>
                <w:t>HELP</w:t>
              </w:r>
            </w:hyperlink>
          </w:p>
        </w:tc>
      </w:tr>
      <w:tr w:rsidR="003E47DF" w14:paraId="332911EC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9A209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325A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Cloth Weight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A5C9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7.88 Fastnet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1785" w14:textId="77777777" w:rsidR="003E47DF" w:rsidRDefault="003E47DF"/>
        </w:tc>
      </w:tr>
      <w:tr w:rsidR="003E47DF" w14:paraId="7192C48D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164F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H29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A8C6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 Numbers and Color (red, blue or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A1CBE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9B7C" w14:textId="77777777" w:rsidR="003E47DF" w:rsidRDefault="00000000">
            <w:pPr>
              <w:pStyle w:val="BodyA"/>
              <w:spacing w:after="0" w:line="240" w:lineRule="auto"/>
            </w:pPr>
            <w:hyperlink r:id="rId44" w:history="1">
              <w:r>
                <w:rPr>
                  <w:rStyle w:val="Hyperlink0"/>
                </w:rPr>
                <w:t>HELP</w:t>
              </w:r>
            </w:hyperlink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 xml:space="preserve"> </w:t>
            </w:r>
          </w:p>
        </w:tc>
      </w:tr>
      <w:tr w:rsidR="003E47DF" w14:paraId="27CC071C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53A1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40B7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Sheeting Stripe (red, blue,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80AF2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8F3C2" w14:textId="77777777" w:rsidR="003E47DF" w:rsidRDefault="00000000">
            <w:pPr>
              <w:pStyle w:val="BodyA"/>
              <w:spacing w:after="0" w:line="240" w:lineRule="auto"/>
            </w:pPr>
            <w:hyperlink r:id="rId45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4176C031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9886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298F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Draft Stripe Color  (red, blue or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AC8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Yes</w:t>
            </w:r>
            <w:r>
              <w:rPr>
                <w:rStyle w:val="None"/>
                <w:rFonts w:ascii="Courier New" w:hAnsi="Courier New"/>
                <w:kern w:val="0"/>
                <w:sz w:val="24"/>
                <w:szCs w:val="24"/>
                <w:lang w:val="de-DE"/>
              </w:rPr>
              <w:t>, Black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F6F1F" w14:textId="77777777" w:rsidR="003E47DF" w:rsidRDefault="00000000">
            <w:pPr>
              <w:pStyle w:val="BodyA"/>
              <w:spacing w:after="0" w:line="240" w:lineRule="auto"/>
            </w:pPr>
            <w:hyperlink r:id="rId46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0ADB1870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0008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D96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Clew Height off Deck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C5A6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53ABB" w14:textId="77777777" w:rsidR="003E47DF" w:rsidRDefault="00000000">
            <w:pPr>
              <w:pStyle w:val="BodyA"/>
              <w:spacing w:after="0" w:line="240" w:lineRule="auto"/>
            </w:pPr>
            <w:hyperlink r:id="rId47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42EEE467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547F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5DECB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Tack Height off Deck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0B6F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8C5F4" w14:textId="77777777" w:rsidR="003E47DF" w:rsidRDefault="00000000">
            <w:pPr>
              <w:pStyle w:val="BodyA"/>
              <w:spacing w:after="0" w:line="240" w:lineRule="auto"/>
            </w:pPr>
            <w:hyperlink r:id="rId48" w:history="1">
              <w:r>
                <w:rPr>
                  <w:rStyle w:val="Hyperlink0"/>
                </w:rPr>
                <w:t xml:space="preserve">HELP </w:t>
              </w:r>
            </w:hyperlink>
          </w:p>
        </w:tc>
      </w:tr>
      <w:tr w:rsidR="003E47DF" w14:paraId="62DA9AC4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173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6920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Luff tape starts N/A up from Tack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BE8C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FD78" w14:textId="77777777" w:rsidR="003E47DF" w:rsidRDefault="00000000">
            <w:pPr>
              <w:pStyle w:val="BodyA"/>
              <w:spacing w:after="0" w:line="240" w:lineRule="auto"/>
            </w:pPr>
            <w:hyperlink r:id="rId49" w:history="1">
              <w:r>
                <w:rPr>
                  <w:rStyle w:val="Hyperlink0"/>
                </w:rPr>
                <w:t>HELP</w:t>
              </w:r>
            </w:hyperlink>
          </w:p>
        </w:tc>
      </w:tr>
      <w:tr w:rsidR="003E47DF" w14:paraId="744BC830" w14:textId="77777777" w:rsidTr="00697ABF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378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H35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02113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Specialty Sail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8B54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DC8C" w14:textId="77777777" w:rsidR="003E47DF" w:rsidRDefault="00000000">
            <w:pPr>
              <w:pStyle w:val="BodyA"/>
              <w:spacing w:after="0" w:line="240" w:lineRule="auto"/>
            </w:pPr>
            <w:hyperlink r:id="rId50" w:history="1">
              <w:r>
                <w:rPr>
                  <w:rStyle w:val="Hyperlink0"/>
                </w:rPr>
                <w:t>HELP</w:t>
              </w:r>
            </w:hyperlink>
          </w:p>
        </w:tc>
      </w:tr>
      <w:tr w:rsidR="003E47DF" w14:paraId="678A18EF" w14:textId="77777777" w:rsidTr="00697ABF">
        <w:trPr>
          <w:trHeight w:val="115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BD7D8" w14:textId="77777777" w:rsidR="003E47DF" w:rsidRDefault="003E47DF"/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3D6D" w14:textId="77777777" w:rsidR="003E47DF" w:rsidRDefault="00000000">
            <w:pPr>
              <w:pStyle w:val="BodyA"/>
              <w:spacing w:after="0" w:line="240" w:lineRule="auto"/>
            </w:pPr>
            <w:r>
              <w:rPr>
                <w:rStyle w:val="None"/>
                <w:rFonts w:ascii="Courier New" w:hAnsi="Courier New"/>
                <w:kern w:val="0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7523" w14:textId="77777777" w:rsidR="003E47DF" w:rsidRDefault="003E47DF"/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80D4" w14:textId="77777777" w:rsidR="003E47DF" w:rsidRDefault="00000000">
            <w:pPr>
              <w:pStyle w:val="BodyA"/>
              <w:spacing w:after="0" w:line="240" w:lineRule="auto"/>
            </w:pPr>
            <w:hyperlink r:id="rId51" w:history="1">
              <w:r>
                <w:rPr>
                  <w:rStyle w:val="Hyperlink0"/>
                </w:rPr>
                <w:t>HELP</w:t>
              </w:r>
            </w:hyperlink>
          </w:p>
        </w:tc>
      </w:tr>
    </w:tbl>
    <w:p w14:paraId="37EB7373" w14:textId="77777777" w:rsidR="003E47DF" w:rsidRDefault="003E47DF">
      <w:pPr>
        <w:pStyle w:val="BodyA"/>
        <w:widowControl w:val="0"/>
        <w:spacing w:after="240" w:line="240" w:lineRule="auto"/>
        <w:ind w:left="108" w:hanging="108"/>
        <w:rPr>
          <w:rStyle w:val="None"/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EB8C876" w14:textId="77777777" w:rsidR="003E47DF" w:rsidRDefault="003E47DF">
      <w:pPr>
        <w:pStyle w:val="BodyA"/>
        <w:widowControl w:val="0"/>
        <w:spacing w:after="240" w:line="240" w:lineRule="auto"/>
        <w:rPr>
          <w:rStyle w:val="None"/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71EF2DDB" w14:textId="77777777" w:rsidR="003E47DF" w:rsidRDefault="00000000">
      <w:pPr>
        <w:pStyle w:val="BodyA"/>
        <w:spacing w:after="240" w:line="240" w:lineRule="auto"/>
      </w:pPr>
      <w:r>
        <w:rPr>
          <w:rStyle w:val="None"/>
          <w:rFonts w:ascii="Courier New" w:eastAsia="Courier New" w:hAnsi="Courier New" w:cs="Courier New"/>
          <w:kern w:val="0"/>
          <w:sz w:val="24"/>
          <w:szCs w:val="24"/>
        </w:rPr>
        <w:br/>
      </w:r>
      <w:r>
        <w:rPr>
          <w:rStyle w:val="None"/>
          <w:rFonts w:ascii="Courier New" w:eastAsia="Courier New" w:hAnsi="Courier New" w:cs="Courier New"/>
          <w:kern w:val="0"/>
          <w:sz w:val="24"/>
          <w:szCs w:val="24"/>
        </w:rPr>
        <w:br/>
      </w:r>
      <w:r>
        <w:rPr>
          <w:rStyle w:val="None"/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sectPr w:rsidR="003E47DF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6B8D" w14:textId="77777777" w:rsidR="006C53EC" w:rsidRDefault="006C53EC">
      <w:r>
        <w:separator/>
      </w:r>
    </w:p>
  </w:endnote>
  <w:endnote w:type="continuationSeparator" w:id="0">
    <w:p w14:paraId="33EB7C0D" w14:textId="77777777" w:rsidR="006C53EC" w:rsidRDefault="006C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033" w14:textId="77777777" w:rsidR="003E47DF" w:rsidRDefault="003E47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ACE0" w14:textId="77777777" w:rsidR="006C53EC" w:rsidRDefault="006C53EC">
      <w:r>
        <w:separator/>
      </w:r>
    </w:p>
  </w:footnote>
  <w:footnote w:type="continuationSeparator" w:id="0">
    <w:p w14:paraId="024FADFC" w14:textId="77777777" w:rsidR="006C53EC" w:rsidRDefault="006C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DB03" w14:textId="77777777" w:rsidR="003E47DF" w:rsidRDefault="003E47D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DF"/>
    <w:rsid w:val="003E47DF"/>
    <w:rsid w:val="005C089C"/>
    <w:rsid w:val="00697ABF"/>
    <w:rsid w:val="006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1D48"/>
  <w15:docId w15:val="{7AF58E57-8741-4624-B4B1-41D99049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urier New" w:eastAsia="Courier New" w:hAnsi="Courier New" w:cs="Courier New"/>
      <w:outline w:val="0"/>
      <w:color w:val="0000FF"/>
      <w:kern w:val="0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Vessel%252520I%252520measurement.html" TargetMode="External"/><Relationship Id="rId18" Type="http://schemas.openxmlformats.org/officeDocument/2006/relationships/hyperlink" Target="http://www.fareastsails.info/orderimages/Foam_Luff.html" TargetMode="External"/><Relationship Id="rId26" Type="http://schemas.openxmlformats.org/officeDocument/2006/relationships/hyperlink" Target="http://www.fareastsails.info/orderimages/Luff%252520tape%252520start.jpg" TargetMode="External"/><Relationship Id="rId39" Type="http://schemas.openxmlformats.org/officeDocument/2006/relationships/hyperlink" Target="http://www.fareastsails.info/orderimages/weathermax_colors.html" TargetMode="External"/><Relationship Id="rId21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Genoa%252520Track.pdf" TargetMode="External"/><Relationship Id="rId42" Type="http://schemas.openxmlformats.org/officeDocument/2006/relationships/hyperlink" Target="http://www.fareastsails.info/orderimages/telltails.html" TargetMode="External"/><Relationship Id="rId47" Type="http://schemas.openxmlformats.org/officeDocument/2006/relationships/hyperlink" Target="http://www.fareastsails.info/orderimages/clewheight.jpg" TargetMode="External"/><Relationship Id="rId50" Type="http://schemas.openxmlformats.org/officeDocument/2006/relationships/hyperlink" Target="http://www.fareastsails.info/orderimages/Specialty%252520Sails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fareastsails.info/orderimages/Furler_Luff_Measureme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weathermax_colors.html" TargetMode="External"/><Relationship Id="rId29" Type="http://schemas.openxmlformats.org/officeDocument/2006/relationships/hyperlink" Target="http://www.fareastsails.info/orderimages/gen123.jpg" TargetMode="External"/><Relationship Id="rId11" Type="http://schemas.openxmlformats.org/officeDocument/2006/relationships/hyperlink" Target="http://www.fareastsails.info/orderimages/Genoa%252520Track.pdf" TargetMode="External"/><Relationship Id="rId24" Type="http://schemas.openxmlformats.org/officeDocument/2006/relationships/hyperlink" Target="http://www.fareastsails.info/orderimages/clewheight.jpg" TargetMode="External"/><Relationship Id="rId32" Type="http://schemas.openxmlformats.org/officeDocument/2006/relationships/hyperlink" Target="http://www.fareastsails.info/orderimages/Foot%252520Length.jpg" TargetMode="External"/><Relationship Id="rId37" Type="http://schemas.openxmlformats.org/officeDocument/2006/relationships/hyperlink" Target="http://www.fareastsails.info/orderimages/LP+I+J.html" TargetMode="External"/><Relationship Id="rId40" Type="http://schemas.openxmlformats.org/officeDocument/2006/relationships/hyperlink" Target="http://www.fareastsails.info/orderimages/Furler_Luff_Tape.html" TargetMode="External"/><Relationship Id="rId45" Type="http://schemas.openxmlformats.org/officeDocument/2006/relationships/hyperlink" Target="http://www.fareastsails.info/orderimages/Sheeting%252520Stripe.jpg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fareastsails.info/orderimages/genoa%252520clew%252520types.jpg" TargetMode="External"/><Relationship Id="rId19" Type="http://schemas.openxmlformats.org/officeDocument/2006/relationships/hyperlink" Target="http://www.fareastsails.info/orderimages/telltails.html" TargetMode="External"/><Relationship Id="rId31" Type="http://schemas.openxmlformats.org/officeDocument/2006/relationships/hyperlink" Target="http://www.fareastsails.info/orderimages/Leech%252520Length.jpg" TargetMode="External"/><Relationship Id="rId44" Type="http://schemas.openxmlformats.org/officeDocument/2006/relationships/hyperlink" Target="http://www.fareastsails.info/orderimages/snlogos.html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Foot%252520Length.jpg" TargetMode="External"/><Relationship Id="rId14" Type="http://schemas.openxmlformats.org/officeDocument/2006/relationships/hyperlink" Target="http://www.fareastsails.info/orderimages/LP+I+J.html" TargetMode="External"/><Relationship Id="rId22" Type="http://schemas.openxmlformats.org/officeDocument/2006/relationships/hyperlink" Target="http://www.fareastsails.info/orderimages/Sheeting%252520Stripe.jpg" TargetMode="External"/><Relationship Id="rId27" Type="http://schemas.openxmlformats.org/officeDocument/2006/relationships/hyperlink" Target="http://www.fareastsails.info/orderimages/Specialty%252520Sails.html" TargetMode="External"/><Relationship Id="rId30" Type="http://schemas.openxmlformats.org/officeDocument/2006/relationships/hyperlink" Target="http://www.fareastsails.info/orderimages/Furler_Luff_Measurement.html" TargetMode="External"/><Relationship Id="rId35" Type="http://schemas.openxmlformats.org/officeDocument/2006/relationships/hyperlink" Target="http://www.fareastsails.info/orderimages/Genoa%252520Track.pdf" TargetMode="External"/><Relationship Id="rId43" Type="http://schemas.openxmlformats.org/officeDocument/2006/relationships/hyperlink" Target="http://www.fareastsails.info/orderimages/snlogos.html" TargetMode="External"/><Relationship Id="rId48" Type="http://schemas.openxmlformats.org/officeDocument/2006/relationships/hyperlink" Target="http://www.fareastsails.info/orderimages/clewheight.jpg" TargetMode="External"/><Relationship Id="rId8" Type="http://schemas.openxmlformats.org/officeDocument/2006/relationships/hyperlink" Target="http://www.fareastsails.info/orderimages/Leech%252520Length.jpg" TargetMode="External"/><Relationship Id="rId51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Genoa%252520Track.pdf" TargetMode="External"/><Relationship Id="rId17" Type="http://schemas.openxmlformats.org/officeDocument/2006/relationships/hyperlink" Target="http://www.fareastsails.info/orderimages/Furler_Luff_Tape.html" TargetMode="External"/><Relationship Id="rId25" Type="http://schemas.openxmlformats.org/officeDocument/2006/relationships/hyperlink" Target="http://www.fareastsails.info/orderimages/clewheight.jpg" TargetMode="External"/><Relationship Id="rId33" Type="http://schemas.openxmlformats.org/officeDocument/2006/relationships/hyperlink" Target="http://www.fareastsails.info/orderimages/genoa%252520clew%252520types.jpg" TargetMode="External"/><Relationship Id="rId38" Type="http://schemas.openxmlformats.org/officeDocument/2006/relationships/hyperlink" Target="http://www.fareastsails.info/orderimages/LP.jpg" TargetMode="External"/><Relationship Id="rId46" Type="http://schemas.openxmlformats.org/officeDocument/2006/relationships/hyperlink" Target="http://www.fareastsails.info/orderimages/Draft%252520Stripe.html" TargetMode="External"/><Relationship Id="rId20" Type="http://schemas.openxmlformats.org/officeDocument/2006/relationships/hyperlink" Target="http://www.fareastsails.info/orderimages/snlogos.html" TargetMode="External"/><Relationship Id="rId41" Type="http://schemas.openxmlformats.org/officeDocument/2006/relationships/hyperlink" Target="http://www.fareastsails.info/orderimages/Foam_Luff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LP.jpg" TargetMode="External"/><Relationship Id="rId23" Type="http://schemas.openxmlformats.org/officeDocument/2006/relationships/hyperlink" Target="http://www.fareastsails.info/orderimages/Draft%252520Stripe.html" TargetMode="External"/><Relationship Id="rId28" Type="http://schemas.openxmlformats.org/officeDocument/2006/relationships/hyperlink" Target="http://www.fareastsails.info/orderimages/LP.jpg" TargetMode="External"/><Relationship Id="rId36" Type="http://schemas.openxmlformats.org/officeDocument/2006/relationships/hyperlink" Target="http://www.fareastsails.info/orderimages/Vessel%252520I%252520measurement.html" TargetMode="External"/><Relationship Id="rId49" Type="http://schemas.openxmlformats.org/officeDocument/2006/relationships/hyperlink" Target="http://www.fareastsails.info/orderimages/Luff%252520tape%252520start.jp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3</cp:revision>
  <dcterms:created xsi:type="dcterms:W3CDTF">2023-05-22T09:55:00Z</dcterms:created>
  <dcterms:modified xsi:type="dcterms:W3CDTF">2023-05-22T09:55:00Z</dcterms:modified>
</cp:coreProperties>
</file>