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8FF58" w14:textId="77777777" w:rsidR="006D353B" w:rsidRDefault="00BB6BE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</w:p>
    <w:p w14:paraId="17D8B0B5" w14:textId="77777777" w:rsidR="006D353B" w:rsidRDefault="00BB6BE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Courier New" w:eastAsia="Courier New" w:hAnsi="Courier New" w:cs="Courier New"/>
          <w:color w:val="881280"/>
          <w:sz w:val="24"/>
        </w:rPr>
        <w:br/>
      </w:r>
    </w:p>
    <w:tbl>
      <w:tblPr>
        <w:tblW w:w="0" w:type="auto"/>
        <w:tblInd w:w="3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4300"/>
        <w:gridCol w:w="2820"/>
        <w:gridCol w:w="637"/>
      </w:tblGrid>
      <w:tr w:rsidR="006D353B" w14:paraId="3699F5AB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EFFCC25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64790B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 xml:space="preserve"> - Mainsail - 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2879E4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7000513 Carl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7CF4BC2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25F0785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4B7270B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05A32C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 Layout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F5A0B0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Not Yet Posted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C64E6A0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612A2FB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5468BB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E6B801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Tack Cut Back (Aft face of Mast to center of tack Pin - A)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D1ECA0E" w14:textId="67F4A79D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</w:rPr>
              <w:t>58mm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13A35AD" w14:textId="77777777" w:rsidR="006D353B" w:rsidRDefault="00BB6BE6">
            <w:pPr>
              <w:spacing w:after="0" w:line="240" w:lineRule="auto"/>
            </w:pPr>
            <w:hyperlink r:id="rId4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247ABA8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A74B7A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AB5478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Tack Cut Up (Top of Boom to Center of tack Pin - B)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7869834" w14:textId="47797B61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30mm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189F4A3" w14:textId="77777777" w:rsidR="006D353B" w:rsidRDefault="00BB6BE6">
            <w:pPr>
              <w:spacing w:after="0" w:line="240" w:lineRule="auto"/>
            </w:pPr>
            <w:hyperlink r:id="rId5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0B124C8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3519D9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D16733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Clew Cut Up (Top of Boom to Center of Tack Pin - X)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14EFBA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Loose Footed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E182E32" w14:textId="77777777" w:rsidR="006D353B" w:rsidRDefault="00BB6BE6">
            <w:pPr>
              <w:spacing w:after="0" w:line="240" w:lineRule="auto"/>
            </w:pPr>
            <w:hyperlink r:id="rId6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D4CF2D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6DCE6C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38EE74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Clew type (slug, outhaul car or ring with strap)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C4BF12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o-ring with velcro strap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86F34E4" w14:textId="77777777" w:rsidR="006D353B" w:rsidRDefault="00BB6BE6">
            <w:pPr>
              <w:spacing w:after="0" w:line="240" w:lineRule="auto"/>
            </w:pPr>
            <w:hyperlink r:id="rId7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1DFA7A9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C0DA83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2FABB4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Sunbrella clew cover for Furling Mains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7EEFA8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na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60D797D" w14:textId="77777777" w:rsidR="006D353B" w:rsidRDefault="00BB6BE6">
            <w:pPr>
              <w:spacing w:after="0" w:line="240" w:lineRule="auto"/>
            </w:pPr>
            <w:hyperlink r:id="rId8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7D852C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D3DC5F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5DFE5F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Other Offsets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9867478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62F18D3" w14:textId="77777777" w:rsidR="006D353B" w:rsidRDefault="00BB6BE6">
            <w:pPr>
              <w:spacing w:after="0" w:line="240" w:lineRule="auto"/>
            </w:pPr>
            <w:hyperlink r:id="rId9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506CE10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0EDA83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85B17B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Headboard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9AA1AE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DD7F208" w14:textId="77777777" w:rsidR="006D353B" w:rsidRDefault="00BB6BE6">
            <w:pPr>
              <w:spacing w:after="0" w:line="240" w:lineRule="auto"/>
            </w:pPr>
            <w:hyperlink r:id="rId10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76B146D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C01348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54A578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Leech Line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00D6A9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DBF807E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34D8A55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9F7F45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8644FB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Foot Line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B540C1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32605639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3BC5BFE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64B01B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68ED6C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Tack Ring Type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0D15FF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 xml:space="preserve">webbed o-ring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B5C3764" w14:textId="77777777" w:rsidR="006D353B" w:rsidRDefault="00BB6BE6">
            <w:pPr>
              <w:spacing w:after="0" w:line="240" w:lineRule="auto"/>
            </w:pPr>
            <w:hyperlink r:id="rId11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0374115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C610E0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26463C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Tack angle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054DAC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88.5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25AE0EF" w14:textId="77777777" w:rsidR="006D353B" w:rsidRDefault="00BB6BE6">
            <w:pPr>
              <w:spacing w:after="0" w:line="240" w:lineRule="auto"/>
            </w:pPr>
            <w:hyperlink r:id="rId12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555975E8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6C9D04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74925C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Jack Line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C3B8DF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3C27043" w14:textId="77777777" w:rsidR="006D353B" w:rsidRDefault="00BB6BE6">
            <w:pPr>
              <w:spacing w:after="0" w:line="240" w:lineRule="auto"/>
            </w:pPr>
            <w:hyperlink r:id="rId13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4DFE5563" w14:textId="77777777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40D2EA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8C2BF2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Mast Bend (Luff Round)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22C7E9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Std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000E92D" w14:textId="77777777" w:rsidR="006D353B" w:rsidRDefault="00BB6BE6">
            <w:pPr>
              <w:spacing w:after="0" w:line="240" w:lineRule="auto"/>
            </w:pPr>
            <w:hyperlink r:id="rId14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6653251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11EA25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F46A23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Fractional Rig (Yes, No)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3CB1F0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2724F26" w14:textId="77777777" w:rsidR="006D353B" w:rsidRDefault="00BB6BE6">
            <w:pPr>
              <w:spacing w:after="0" w:line="240" w:lineRule="auto"/>
            </w:pPr>
            <w:hyperlink r:id="rId15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435D00A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EC2DDB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34C080B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Mast - Keel or Deck Stepped?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81687A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Deck stepped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35FF593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4D71E3C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1EF41C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2BAC50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Number of Reefs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225B30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3 Reefs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B51D555" w14:textId="77777777" w:rsidR="006D353B" w:rsidRDefault="00BB6BE6">
            <w:pPr>
              <w:spacing w:after="0" w:line="240" w:lineRule="auto"/>
            </w:pPr>
            <w:hyperlink r:id="rId16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1E97E53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53C81E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D50DD6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Intermediate Reefing Diamond Eyes (Yes or No)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24B7C4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4EACBC3" w14:textId="77777777" w:rsidR="006D353B" w:rsidRDefault="00BB6BE6">
            <w:pPr>
              <w:spacing w:after="0" w:line="240" w:lineRule="auto"/>
            </w:pPr>
            <w:hyperlink r:id="rId17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06B11A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442102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57199F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Foot Reefing Grommets (next to boom)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22C08E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N/A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E5F130F" w14:textId="77777777" w:rsidR="006D353B" w:rsidRDefault="00BB6BE6">
            <w:pPr>
              <w:spacing w:after="0" w:line="240" w:lineRule="auto"/>
            </w:pPr>
            <w:hyperlink r:id="rId18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5D9A33C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691CA8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M19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2145F9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Reefing Ring Type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2A4BC1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Grommet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4D07EB8" w14:textId="77777777" w:rsidR="006D353B" w:rsidRDefault="00BB6BE6">
            <w:pPr>
              <w:spacing w:after="0" w:line="240" w:lineRule="auto"/>
            </w:pPr>
            <w:hyperlink r:id="rId19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6245509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FC2534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M20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D02BFA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Luff Length (Max Hoist - P)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D7EA40F" w14:textId="383A9D31" w:rsidR="006D353B" w:rsidRDefault="00BB6BE6">
            <w:pPr>
              <w:spacing w:after="0" w:line="240" w:lineRule="auto"/>
            </w:pPr>
            <w:proofErr w:type="gramStart"/>
            <w:r>
              <w:rPr>
                <w:rFonts w:ascii="Courier New" w:eastAsia="Courier New" w:hAnsi="Courier New" w:cs="Courier New"/>
                <w:sz w:val="24"/>
              </w:rPr>
              <w:t>14.</w:t>
            </w:r>
            <w:r>
              <w:rPr>
                <w:rFonts w:ascii="Courier New" w:eastAsia="Courier New" w:hAnsi="Courier New" w:cs="Courier New"/>
                <w:sz w:val="24"/>
              </w:rPr>
              <w:t>870m</w:t>
            </w:r>
            <w:r>
              <w:rPr>
                <w:rFonts w:ascii="Courier New" w:eastAsia="Courier New" w:hAnsi="Courier New" w:cs="Courier New"/>
                <w:sz w:val="24"/>
              </w:rPr>
              <w:t>  Max</w:t>
            </w:r>
            <w:proofErr w:type="gramEnd"/>
            <w:r>
              <w:rPr>
                <w:rFonts w:ascii="Courier New" w:eastAsia="Courier New" w:hAnsi="Courier New" w:cs="Courier New"/>
                <w:sz w:val="24"/>
              </w:rPr>
              <w:br/>
            </w:r>
            <w:r>
              <w:rPr>
                <w:rFonts w:ascii="Courier New" w:eastAsia="Courier New" w:hAnsi="Courier New" w:cs="Courier New"/>
                <w:sz w:val="24"/>
              </w:rPr>
              <w:br/>
              <w:t>(Net Finished size day of Delivery)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E68B71B" w14:textId="77777777" w:rsidR="006D353B" w:rsidRDefault="00BB6BE6">
            <w:pPr>
              <w:spacing w:after="0" w:line="240" w:lineRule="auto"/>
            </w:pPr>
            <w:hyperlink r:id="rId20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1BE868B5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8326DA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M21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1A5789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Foot Length (Max Foot - E)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410C37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4.85m  Max</w:t>
            </w:r>
            <w:r>
              <w:rPr>
                <w:rFonts w:ascii="Courier New" w:eastAsia="Courier New" w:hAnsi="Courier New" w:cs="Courier New"/>
                <w:sz w:val="24"/>
              </w:rPr>
              <w:br/>
            </w:r>
            <w:r>
              <w:rPr>
                <w:rFonts w:ascii="Courier New" w:eastAsia="Courier New" w:hAnsi="Courier New" w:cs="Courier New"/>
                <w:sz w:val="24"/>
              </w:rPr>
              <w:br/>
              <w:t xml:space="preserve">(Net Finished size day of Delivery)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226F742" w14:textId="77777777" w:rsidR="006D353B" w:rsidRDefault="00BB6BE6">
            <w:pPr>
              <w:spacing w:after="0" w:line="240" w:lineRule="auto"/>
            </w:pPr>
            <w:hyperlink r:id="rId21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4D7BF97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3E05B76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 xml:space="preserve">M22 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C59C77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Leech Length (straight line head to clew)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B46841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B462810" w14:textId="77777777" w:rsidR="006D353B" w:rsidRDefault="00BB6BE6">
            <w:pPr>
              <w:spacing w:after="0" w:line="240" w:lineRule="auto"/>
            </w:pPr>
            <w:hyperlink r:id="rId22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2BB83B65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81EAD5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M23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3BECAB4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Bimini to Clear (yes or no)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173F0B5" w14:textId="77777777" w:rsidR="006D353B" w:rsidRDefault="00BB6BE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7E5F36B" w14:textId="77777777" w:rsidR="006D353B" w:rsidRDefault="00BB6BE6">
            <w:pPr>
              <w:spacing w:after="0" w:line="240" w:lineRule="auto"/>
            </w:pPr>
            <w:hyperlink r:id="rId23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</w:p>
        </w:tc>
      </w:tr>
      <w:tr w:rsidR="006D353B" w14:paraId="59997FD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5CB69B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M24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7A4152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Foot Round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CCD754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1191078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3C4BB77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0C965E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M25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957BEE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Aspect Ratio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3643E90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6509407" w14:textId="77777777" w:rsidR="006D353B" w:rsidRDefault="00BB6BE6">
            <w:pPr>
              <w:spacing w:after="0" w:line="240" w:lineRule="auto"/>
            </w:pPr>
            <w:hyperlink r:id="rId24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</w:p>
        </w:tc>
      </w:tr>
      <w:tr w:rsidR="006D353B" w14:paraId="6F0F463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FCB4CA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lastRenderedPageBreak/>
              <w:t>M26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54810A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Vessel Backstay Measurement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8B4F2F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5.79m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0DB105C" w14:textId="77777777" w:rsidR="006D353B" w:rsidRDefault="00BB6BE6">
            <w:pPr>
              <w:spacing w:after="0" w:line="240" w:lineRule="auto"/>
            </w:pPr>
            <w:hyperlink r:id="rId25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68FA5AC3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80610B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M27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BBCF6C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Luff Slides (Part Number)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B5515F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see below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A39DDB0" w14:textId="77777777" w:rsidR="006D353B" w:rsidRDefault="00BB6BE6">
            <w:pPr>
              <w:spacing w:after="0" w:line="240" w:lineRule="auto"/>
            </w:pPr>
            <w:hyperlink r:id="rId26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6A439B3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778E30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M28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3AA448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Foot Slides (Part Number)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612F53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loose Footed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055E51F" w14:textId="77777777" w:rsidR="006D353B" w:rsidRDefault="00BB6BE6">
            <w:pPr>
              <w:spacing w:after="0" w:line="240" w:lineRule="auto"/>
            </w:pPr>
            <w:hyperlink r:id="rId27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57950A0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EA5AB3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M29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4A59BC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Roach Type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056938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Cruise to race/cruise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466D20C" w14:textId="77777777" w:rsidR="006D353B" w:rsidRDefault="00BB6BE6">
            <w:pPr>
              <w:spacing w:after="0" w:line="240" w:lineRule="auto"/>
            </w:pPr>
            <w:hyperlink r:id="rId28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1A1DF2F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BAF599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10C803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Roach Factor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79EDA8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1.1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4332BA3" w14:textId="77777777" w:rsidR="006D353B" w:rsidRDefault="00BB6BE6">
            <w:pPr>
              <w:spacing w:after="0" w:line="240" w:lineRule="auto"/>
            </w:pPr>
            <w:hyperlink r:id="rId29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10352BE0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9FDE28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BE7A90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MGM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14D8CC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71D7599" w14:textId="77777777" w:rsidR="006D353B" w:rsidRDefault="00BB6BE6">
            <w:pPr>
              <w:spacing w:after="0" w:line="240" w:lineRule="auto"/>
            </w:pPr>
            <w:hyperlink r:id="rId30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65189D8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2E0FA2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BEA8D5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MGU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03CA87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2175B5B" w14:textId="77777777" w:rsidR="006D353B" w:rsidRDefault="00BB6BE6">
            <w:pPr>
              <w:spacing w:after="0" w:line="240" w:lineRule="auto"/>
            </w:pPr>
            <w:hyperlink r:id="rId31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6E08ABD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C5F49D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EA066C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Batten Type (Partial or Full)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A9346B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4 Full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F0DC343" w14:textId="77777777" w:rsidR="006D353B" w:rsidRDefault="00BB6BE6">
            <w:pPr>
              <w:spacing w:after="0" w:line="240" w:lineRule="auto"/>
            </w:pPr>
            <w:hyperlink r:id="rId32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1593C2F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DB45FE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BCFAE7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Include Battens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96579C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N/A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4FE947F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01735A3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0ABA77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44383D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Install Nylon Batten Holders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D2607F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70BF99A" w14:textId="77777777" w:rsidR="006D353B" w:rsidRDefault="00BB6BE6">
            <w:pPr>
              <w:spacing w:after="0" w:line="240" w:lineRule="auto"/>
            </w:pPr>
            <w:hyperlink r:id="rId33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49E3830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159D96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EF75A2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Intermediate Sliders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24A85D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  <w:r>
              <w:rPr>
                <w:rFonts w:ascii="Courier New" w:eastAsia="Courier New" w:hAnsi="Courier New" w:cs="Courier New"/>
                <w:sz w:val="24"/>
              </w:rPr>
              <w:br/>
            </w:r>
            <w:r>
              <w:rPr>
                <w:rFonts w:ascii="Courier New" w:eastAsia="Courier New" w:hAnsi="Courier New" w:cs="Courier New"/>
                <w:sz w:val="24"/>
              </w:rPr>
              <w:br/>
              <w:t>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FFEB7F1" w14:textId="77777777" w:rsidR="006D353B" w:rsidRDefault="00BB6BE6">
            <w:pPr>
              <w:spacing w:after="0" w:line="240" w:lineRule="auto"/>
            </w:pPr>
            <w:hyperlink r:id="rId34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99450D0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8265B4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289051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Cloth Weight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D96249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Challenge Palma 18 TEC - Lite Grey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405B242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7669513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9ED164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77D608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Cut Type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FED5C6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Tri Radail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FFFE10B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682A261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15D8C3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M39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CD9D14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 Area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B3F92A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0EABB8F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42E4BDE0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403B1E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CCC75D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Cunningham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AD2405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EFAB454" w14:textId="77777777" w:rsidR="006D353B" w:rsidRDefault="00BB6BE6">
            <w:pPr>
              <w:spacing w:after="0" w:line="240" w:lineRule="auto"/>
            </w:pPr>
            <w:hyperlink r:id="rId35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702AF95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C551F8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M41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8A7602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Telltails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81F7C8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AF9E74B" w14:textId="77777777" w:rsidR="006D353B" w:rsidRDefault="00BB6BE6">
            <w:pPr>
              <w:spacing w:after="0" w:line="240" w:lineRule="auto"/>
            </w:pPr>
            <w:hyperlink r:id="rId36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3838C78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BAB86C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M42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E5F090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Triple Stitch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EE9AE2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5CBD860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5637401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54B21B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M43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E585E1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 Logo and Color(red, blue or black)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F1F5E1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168A2B7" w14:textId="77777777" w:rsidR="006D353B" w:rsidRDefault="00BB6BE6">
            <w:pPr>
              <w:spacing w:after="0" w:line="240" w:lineRule="auto"/>
            </w:pPr>
            <w:hyperlink r:id="rId37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63DCC09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0A284B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M44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5C9B8C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 Logo Artwork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6C22D1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N/A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247B44E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6C84999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6D654A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M45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77A49B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 Numbers and Color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9698F3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1A75C16" w14:textId="77777777" w:rsidR="006D353B" w:rsidRDefault="00BB6BE6">
            <w:pPr>
              <w:spacing w:after="0" w:line="240" w:lineRule="auto"/>
            </w:pPr>
            <w:hyperlink r:id="rId38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531931D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6065C9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M46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D1B52E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Draft Stripe and Color(red, blue or black)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C47D19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 (</w:t>
            </w:r>
            <w:r>
              <w:rPr>
                <w:rFonts w:ascii="Courier New" w:eastAsia="Courier New" w:hAnsi="Courier New" w:cs="Courier New"/>
                <w:b/>
                <w:color w:val="CC0000"/>
                <w:sz w:val="24"/>
              </w:rPr>
              <w:t>black</w:t>
            </w:r>
            <w:r>
              <w:rPr>
                <w:rFonts w:ascii="Courier New" w:eastAsia="Courier New" w:hAnsi="Courier New" w:cs="Courier New"/>
                <w:sz w:val="24"/>
              </w:rPr>
              <w:t>)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A4062C0" w14:textId="77777777" w:rsidR="006D353B" w:rsidRDefault="00BB6BE6">
            <w:pPr>
              <w:spacing w:after="0" w:line="240" w:lineRule="auto"/>
            </w:pPr>
            <w:hyperlink r:id="rId39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2C7E3E70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89B14D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M47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407BA4B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Overhead Leech Line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26A0EA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9C16CF9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4417E79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22E081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M48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3AF8ECB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Specialty Sail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A9DEF3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7EEED72" w14:textId="77777777" w:rsidR="006D353B" w:rsidRDefault="00BB6BE6">
            <w:pPr>
              <w:spacing w:after="0" w:line="240" w:lineRule="auto"/>
            </w:pPr>
            <w:hyperlink r:id="rId40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</w:p>
        </w:tc>
      </w:tr>
      <w:tr w:rsidR="006D353B" w14:paraId="5CAF61F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41C2FA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M49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85DAC9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Boom Cover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CB2947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9F665E1" w14:textId="77777777" w:rsidR="006D353B" w:rsidRDefault="00BB6BE6">
            <w:pPr>
              <w:spacing w:after="0" w:line="240" w:lineRule="auto"/>
            </w:pPr>
            <w:hyperlink r:id="rId41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</w:p>
        </w:tc>
      </w:tr>
      <w:tr w:rsidR="006D353B" w14:paraId="3478C9D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4F4E634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M50</w:t>
            </w:r>
          </w:p>
        </w:tc>
        <w:tc>
          <w:tcPr>
            <w:tcW w:w="4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D42674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Lazy Bag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47806D7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4F3B523" w14:textId="77777777" w:rsidR="006D353B" w:rsidRDefault="00BB6BE6">
            <w:pPr>
              <w:spacing w:after="0" w:line="240" w:lineRule="auto"/>
            </w:pPr>
            <w:hyperlink r:id="rId42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</w:p>
        </w:tc>
      </w:tr>
    </w:tbl>
    <w:p w14:paraId="18E3496B" w14:textId="77777777" w:rsidR="006D353B" w:rsidRDefault="006D353B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</w:p>
    <w:p w14:paraId="62845653" w14:textId="77777777" w:rsidR="006D353B" w:rsidRDefault="00BB6BE6">
      <w:pPr>
        <w:spacing w:after="240" w:line="240" w:lineRule="auto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sz w:val="24"/>
        </w:rPr>
        <w:t>M1</w:t>
      </w:r>
    </w:p>
    <w:p w14:paraId="09F0A0CC" w14:textId="77777777" w:rsidR="006D353B" w:rsidRDefault="006D353B">
      <w:pPr>
        <w:spacing w:after="240" w:line="240" w:lineRule="auto"/>
        <w:rPr>
          <w:rFonts w:ascii="Courier New" w:eastAsia="Courier New" w:hAnsi="Courier New" w:cs="Courier New"/>
          <w:sz w:val="24"/>
        </w:rPr>
      </w:pPr>
    </w:p>
    <w:p w14:paraId="6F556223" w14:textId="77777777" w:rsidR="006D353B" w:rsidRDefault="00BB6BE6">
      <w:pPr>
        <w:spacing w:after="240" w:line="240" w:lineRule="auto"/>
        <w:rPr>
          <w:rFonts w:ascii="Courier New" w:eastAsia="Courier New" w:hAnsi="Courier New" w:cs="Courier New"/>
          <w:sz w:val="24"/>
        </w:rPr>
      </w:pPr>
      <w:r>
        <w:object w:dxaOrig="8310" w:dyaOrig="6840" w14:anchorId="4158CD72">
          <v:rect id="rectole0000000000" o:spid="_x0000_i1025" style="width:415.6pt;height:342.25pt" o:ole="" o:preferrelative="t" stroked="f">
            <v:imagedata r:id="rId43" o:title=""/>
          </v:rect>
          <o:OLEObject Type="Embed" ProgID="StaticDib" ShapeID="rectole0000000000" DrawAspect="Content" ObjectID="_1756793318" r:id="rId44"/>
        </w:object>
      </w:r>
    </w:p>
    <w:p w14:paraId="39A2C31D" w14:textId="77777777" w:rsidR="006D353B" w:rsidRDefault="006D353B">
      <w:pPr>
        <w:spacing w:after="240" w:line="240" w:lineRule="auto"/>
        <w:rPr>
          <w:rFonts w:ascii="Courier New" w:eastAsia="Courier New" w:hAnsi="Courier New" w:cs="Courier New"/>
          <w:sz w:val="24"/>
        </w:rPr>
      </w:pPr>
    </w:p>
    <w:p w14:paraId="342406AE" w14:textId="77777777" w:rsidR="006D353B" w:rsidRDefault="00BB6BE6">
      <w:pPr>
        <w:spacing w:after="240" w:line="240" w:lineRule="auto"/>
        <w:rPr>
          <w:rFonts w:ascii="Courier New" w:eastAsia="Courier New" w:hAnsi="Courier New" w:cs="Courier New"/>
          <w:sz w:val="24"/>
        </w:rPr>
      </w:pPr>
      <w:r>
        <w:object w:dxaOrig="6935" w:dyaOrig="6995" w14:anchorId="06CE55E6">
          <v:rect id="rectole0000000001" o:spid="_x0000_i1026" style="width:346.8pt;height:349.95pt" o:ole="" o:preferrelative="t" stroked="f">
            <v:imagedata r:id="rId45" o:title=""/>
          </v:rect>
          <o:OLEObject Type="Embed" ProgID="StaticMetafile" ShapeID="rectole0000000001" DrawAspect="Content" ObjectID="_1756793319" r:id="rId46"/>
        </w:object>
      </w:r>
    </w:p>
    <w:p w14:paraId="6520FE33" w14:textId="77777777" w:rsidR="006D353B" w:rsidRDefault="006D353B">
      <w:pPr>
        <w:spacing w:after="240" w:line="240" w:lineRule="auto"/>
        <w:rPr>
          <w:rFonts w:ascii="Courier New" w:eastAsia="Courier New" w:hAnsi="Courier New" w:cs="Courier New"/>
          <w:sz w:val="24"/>
        </w:rPr>
      </w:pPr>
    </w:p>
    <w:p w14:paraId="3DC4E52F" w14:textId="77777777" w:rsidR="006D353B" w:rsidRDefault="006D353B">
      <w:pPr>
        <w:spacing w:after="240" w:line="240" w:lineRule="auto"/>
        <w:rPr>
          <w:rFonts w:ascii="Courier New" w:eastAsia="Courier New" w:hAnsi="Courier New" w:cs="Courier New"/>
          <w:sz w:val="24"/>
        </w:rPr>
      </w:pPr>
    </w:p>
    <w:p w14:paraId="4599232D" w14:textId="77777777" w:rsidR="006D353B" w:rsidRDefault="006D353B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</w:p>
    <w:p w14:paraId="1EE74CCB" w14:textId="77777777" w:rsidR="006D353B" w:rsidRDefault="006D353B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4706"/>
        <w:gridCol w:w="2414"/>
        <w:gridCol w:w="637"/>
      </w:tblGrid>
      <w:tr w:rsidR="006D353B" w14:paraId="4D7F276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A79BA40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AEAED1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 - Headsail -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4195410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7000513 Carl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5ED5915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07C23555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218BEF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H0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A63DEC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 Layout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467581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Not Yet Posted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BAAEFE7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6ABEE35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084AB2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CA62C7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Size of Headsail (110, 135, 150 etc.)"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E04A76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100 Jib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396C98D" w14:textId="77777777" w:rsidR="006D353B" w:rsidRDefault="00BB6BE6">
            <w:pPr>
              <w:spacing w:after="0" w:line="240" w:lineRule="auto"/>
            </w:pPr>
            <w:hyperlink r:id="rId47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E1CAAA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825490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96EFD5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Luff Length, Max Hoist, B measurement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1F8BE42" w14:textId="0BC2A820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14.75m</w:t>
            </w:r>
            <w:r>
              <w:rPr>
                <w:rFonts w:ascii="Courier New" w:eastAsia="Courier New" w:hAnsi="Courier New" w:cs="Courier New"/>
                <w:b/>
                <w:color w:val="CC0000"/>
                <w:sz w:val="36"/>
              </w:rPr>
              <w:br/>
            </w:r>
            <w:r>
              <w:rPr>
                <w:rFonts w:ascii="Courier New" w:eastAsia="Courier New" w:hAnsi="Courier New" w:cs="Courier New"/>
                <w:sz w:val="24"/>
              </w:rPr>
              <w:t>webbing loop tip to webbing loop tip (Max)</w:t>
            </w:r>
            <w:r>
              <w:rPr>
                <w:rFonts w:ascii="Courier New" w:eastAsia="Courier New" w:hAnsi="Courier New" w:cs="Courier New"/>
                <w:sz w:val="24"/>
              </w:rPr>
              <w:br/>
            </w:r>
            <w:r>
              <w:rPr>
                <w:rFonts w:ascii="Courier New" w:eastAsia="Courier New" w:hAnsi="Courier New" w:cs="Courier New"/>
                <w:sz w:val="24"/>
              </w:rPr>
              <w:br/>
            </w:r>
            <w:r>
              <w:rPr>
                <w:rFonts w:ascii="Courier New" w:eastAsia="Courier New" w:hAnsi="Courier New" w:cs="Courier New"/>
                <w:sz w:val="24"/>
              </w:rPr>
              <w:t>(</w:t>
            </w:r>
            <w:r w:rsidRPr="00BB6BE6">
              <w:rPr>
                <w:rFonts w:ascii="Courier New" w:eastAsia="Courier New" w:hAnsi="Courier New" w:cs="Courier New"/>
                <w:sz w:val="24"/>
              </w:rPr>
              <w:t>14.602</w:t>
            </w:r>
            <w:r>
              <w:rPr>
                <w:rFonts w:ascii="Courier New" w:eastAsia="Courier New" w:hAnsi="Courier New" w:cs="Courier New"/>
                <w:sz w:val="24"/>
              </w:rPr>
              <w:t xml:space="preserve">m </w:t>
            </w:r>
            <w:r>
              <w:rPr>
                <w:rFonts w:ascii="Courier New" w:eastAsia="Courier New" w:hAnsi="Courier New" w:cs="Courier New"/>
                <w:sz w:val="24"/>
              </w:rPr>
              <w:t>Net Finished size day of delivery)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EA7956F" w14:textId="77777777" w:rsidR="006D353B" w:rsidRDefault="00BB6BE6">
            <w:pPr>
              <w:spacing w:after="0" w:line="240" w:lineRule="auto"/>
            </w:pPr>
            <w:hyperlink r:id="rId48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8999E7B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CCBA5A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H3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B9EE17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Leech Length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93C7E5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0C820A8" w14:textId="77777777" w:rsidR="006D353B" w:rsidRDefault="00BB6BE6">
            <w:pPr>
              <w:spacing w:after="0" w:line="240" w:lineRule="auto"/>
            </w:pPr>
            <w:hyperlink r:id="rId49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664259D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861992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lastRenderedPageBreak/>
              <w:t>H4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33DE13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Foot Length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7F59F5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4EDEA4C" w14:textId="77777777" w:rsidR="006D353B" w:rsidRDefault="00BB6BE6">
            <w:pPr>
              <w:spacing w:after="0" w:line="240" w:lineRule="auto"/>
            </w:pPr>
            <w:hyperlink r:id="rId50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15AFFCE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A7CC30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H5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F51BE8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Tack and Head Fittings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E08021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color w:val="000000"/>
                <w:sz w:val="24"/>
              </w:rPr>
              <w:t>Webbing Loops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445D2AC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1BC7A8A5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B8623C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H6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41663E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Clew Type (Press ring or 0-Ring)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A04598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Press ring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3EAA4F8" w14:textId="77777777" w:rsidR="006D353B" w:rsidRDefault="00BB6BE6">
            <w:pPr>
              <w:spacing w:after="0" w:line="240" w:lineRule="auto"/>
            </w:pPr>
            <w:hyperlink r:id="rId51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2D3D696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59D80A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H7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65D882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Leech Line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D3CC87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3FE41D1B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6B5B013B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801710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H8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A5A06D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Reefs for Hank on Sail (specify Qty of tiedowns)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4AC626A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 Manual Reefs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EC58A65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62AF38B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D4B2BA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H9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7D6327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Foot Line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F5B74D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29E6C58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513D90A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71EDE8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H10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64ACC8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Track 1 (Tack to Genoa Track Beginning)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E957D4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4.38m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7F51BF0" w14:textId="77777777" w:rsidR="006D353B" w:rsidRDefault="00BB6BE6">
            <w:pPr>
              <w:spacing w:after="0" w:line="240" w:lineRule="auto"/>
            </w:pPr>
            <w:hyperlink r:id="rId52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66CCABA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1E3B8B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H11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83291C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Track 2 (Tack to Genoa Track Ending)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70F9A2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5.08m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C9A4EC5" w14:textId="77777777" w:rsidR="006D353B" w:rsidRDefault="00BB6BE6">
            <w:pPr>
              <w:spacing w:after="0" w:line="240" w:lineRule="auto"/>
            </w:pPr>
            <w:hyperlink r:id="rId53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4EDA4C8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4E2794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H12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F52FDB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Vessel "I" Measurement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DDD4C4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15.50m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DC3E2A3" w14:textId="77777777" w:rsidR="006D353B" w:rsidRDefault="00BB6BE6">
            <w:pPr>
              <w:spacing w:after="0" w:line="240" w:lineRule="auto"/>
            </w:pPr>
            <w:hyperlink r:id="rId54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44DE7A9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7B68B3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H13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106C0D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Vessel "J" Measurement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B20395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4.52m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E43AA06" w14:textId="77777777" w:rsidR="006D353B" w:rsidRDefault="00BB6BE6">
            <w:pPr>
              <w:spacing w:after="0" w:line="240" w:lineRule="auto"/>
            </w:pPr>
            <w:hyperlink r:id="rId55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2BB01FE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612384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H14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40660A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Calculated Forestay Length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3B5A9A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B392E41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6E6DF24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EC47B7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H15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2C0836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Reef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E7EE39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N/A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4EDB60D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73B117E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AF47AA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H16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012A2B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LP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5FA752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46DCF29" w14:textId="77777777" w:rsidR="006D353B" w:rsidRDefault="00BB6BE6">
            <w:pPr>
              <w:spacing w:after="0" w:line="240" w:lineRule="auto"/>
            </w:pPr>
            <w:hyperlink r:id="rId56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02779F6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BEE179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H17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80BB14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Color of Suncover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39CDE4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Taupe CWM377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40798A5" w14:textId="77777777" w:rsidR="006D353B" w:rsidRDefault="00BB6BE6">
            <w:pPr>
              <w:spacing w:after="0" w:line="240" w:lineRule="auto"/>
            </w:pPr>
            <w:hyperlink r:id="rId57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BD0C0FB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22BD5E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H18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6B955A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Side of Sail for Suncover (port or Stbd)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F17157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port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39F92D5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6A03439F" w14:textId="77777777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288419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H19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049009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Luff Tape Size (such as #6)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BA9812C" w14:textId="4D059068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#6 (5.5mm)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0CD2B4F" w14:textId="77777777" w:rsidR="006D353B" w:rsidRDefault="00BB6BE6">
            <w:pPr>
              <w:spacing w:after="0" w:line="240" w:lineRule="auto"/>
            </w:pPr>
            <w:hyperlink r:id="rId58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131E61A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A46275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H20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0611D9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Furler Manufacturer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8B9C90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Profurl C420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A6300B2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038AA07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F94942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H21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204E2F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Foam Luff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083805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FE01B77" w14:textId="77777777" w:rsidR="006D353B" w:rsidRDefault="00BB6BE6">
            <w:pPr>
              <w:spacing w:after="0" w:line="240" w:lineRule="auto"/>
            </w:pPr>
            <w:hyperlink r:id="rId59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548F3C1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83AAEF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H22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E586E8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Cut Type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19662F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Tri Radial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15EFFFC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20C85EF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6020F0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H23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8069DD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 Area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0E1F9F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83FC07D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4ADBDB2B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1F0F91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H24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49181E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Telltails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D31A03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3DC05EB" w14:textId="77777777" w:rsidR="006D353B" w:rsidRDefault="00BB6BE6">
            <w:pPr>
              <w:spacing w:after="0" w:line="240" w:lineRule="auto"/>
            </w:pPr>
            <w:hyperlink r:id="rId60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7479E1A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F73CF7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H25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8EA258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Telltail Window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9AF63A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88F81F8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1C43CBA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2D3C13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H26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0A7BE7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Triple Stitch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E417A4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0FD9B84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3B9B094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FE7AD9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H27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5FA5CF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Logo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0CE5F4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829186E" w14:textId="77777777" w:rsidR="006D353B" w:rsidRDefault="00BB6BE6">
            <w:pPr>
              <w:spacing w:after="0" w:line="240" w:lineRule="auto"/>
            </w:pPr>
            <w:hyperlink r:id="rId61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</w:p>
        </w:tc>
      </w:tr>
      <w:tr w:rsidR="006D353B" w14:paraId="6068996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5C0CAE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H28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034EA6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Cloth Weight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910DC70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 xml:space="preserve">Challenge Palma 18 TEC - Lite Grey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76E593EB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353B" w14:paraId="17465D4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27D1E82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H29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AC3CA9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 Numbers and Color (red, blue or black)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43F6244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EA97DA8" w14:textId="77777777" w:rsidR="006D353B" w:rsidRDefault="00BB6BE6">
            <w:pPr>
              <w:spacing w:after="0" w:line="240" w:lineRule="auto"/>
            </w:pPr>
            <w:hyperlink r:id="rId62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</w:tr>
      <w:tr w:rsidR="006D353B" w14:paraId="2AF3B5D8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175AFC3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H30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AE47115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Sheeting Stripe (red, blue, black)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48D2F0A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F67C4BF" w14:textId="77777777" w:rsidR="006D353B" w:rsidRDefault="00BB6BE6">
            <w:pPr>
              <w:spacing w:after="0" w:line="240" w:lineRule="auto"/>
            </w:pPr>
            <w:hyperlink r:id="rId63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1185F9F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293ECD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H31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FF2F2D6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Draft Stripe Color  (red, blue or black)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065AF50E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Yes (black)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6A77D07B" w14:textId="77777777" w:rsidR="006D353B" w:rsidRDefault="00BB6BE6">
            <w:pPr>
              <w:spacing w:after="0" w:line="240" w:lineRule="auto"/>
            </w:pPr>
            <w:hyperlink r:id="rId64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4846155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BD264AC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H32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16CF752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Clew Height off Deck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C58E0A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sailmaker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8AF34AB" w14:textId="77777777" w:rsidR="006D353B" w:rsidRDefault="00BB6BE6">
            <w:pPr>
              <w:spacing w:after="0" w:line="240" w:lineRule="auto"/>
            </w:pPr>
            <w:hyperlink r:id="rId65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3E155C8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596D23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H33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160B8E1B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Tack Height off Deck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54575A8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0.6m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  <w:vAlign w:val="center"/>
          </w:tcPr>
          <w:p w14:paraId="3638DA24" w14:textId="77777777" w:rsidR="006D353B" w:rsidRDefault="00BB6BE6">
            <w:pPr>
              <w:spacing w:after="0" w:line="240" w:lineRule="auto"/>
            </w:pPr>
            <w:hyperlink r:id="rId66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 xml:space="preserve">HELP </w:t>
              </w:r>
            </w:hyperlink>
          </w:p>
        </w:tc>
      </w:tr>
      <w:tr w:rsidR="006D353B" w14:paraId="1434FC0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48BDC38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H34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48C3221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 xml:space="preserve">Luff tape starts </w:t>
            </w:r>
            <w:r>
              <w:rPr>
                <w:rFonts w:ascii="Courier New" w:eastAsia="Courier New" w:hAnsi="Courier New" w:cs="Courier New"/>
                <w:b/>
                <w:color w:val="CC0000"/>
                <w:sz w:val="36"/>
              </w:rPr>
              <w:br/>
            </w:r>
            <w:r>
              <w:rPr>
                <w:rFonts w:ascii="Courier New" w:eastAsia="Courier New" w:hAnsi="Courier New" w:cs="Courier New"/>
                <w:sz w:val="24"/>
              </w:rPr>
              <w:t>up from Tack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16BD109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0.5m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03F3731" w14:textId="77777777" w:rsidR="006D353B" w:rsidRDefault="00BB6BE6">
            <w:pPr>
              <w:spacing w:after="0" w:line="240" w:lineRule="auto"/>
            </w:pPr>
            <w:hyperlink r:id="rId67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</w:p>
        </w:tc>
      </w:tr>
      <w:tr w:rsidR="006D353B" w14:paraId="0391C7E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4FB4D52F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H35</w:t>
            </w: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76348F7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Specialty Sail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6F3166D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>No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6B0469E" w14:textId="77777777" w:rsidR="006D353B" w:rsidRDefault="00BB6BE6">
            <w:pPr>
              <w:spacing w:after="0" w:line="240" w:lineRule="auto"/>
            </w:pPr>
            <w:hyperlink r:id="rId68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</w:p>
        </w:tc>
      </w:tr>
      <w:tr w:rsidR="006D353B" w14:paraId="6E618BF3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AAEE514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296E2EA" w14:textId="77777777" w:rsidR="006D353B" w:rsidRDefault="00BB6BE6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sz w:val="24"/>
              </w:rPr>
              <w:t xml:space="preserve">Customer Note: All details we can check as sailmakers are based on accurate vessel I and J </w:t>
            </w:r>
            <w:r>
              <w:rPr>
                <w:rFonts w:ascii="Courier New" w:eastAsia="Courier New" w:hAnsi="Courier New" w:cs="Courier New"/>
                <w:sz w:val="24"/>
              </w:rPr>
              <w:lastRenderedPageBreak/>
              <w:t>Measurements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18C231F" w14:textId="77777777" w:rsidR="006D353B" w:rsidRDefault="006D353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82C1655" w14:textId="77777777" w:rsidR="006D353B" w:rsidRDefault="00BB6BE6">
            <w:pPr>
              <w:spacing w:after="0" w:line="240" w:lineRule="auto"/>
            </w:pPr>
            <w:hyperlink r:id="rId69">
              <w:r>
                <w:rPr>
                  <w:rFonts w:ascii="Courier New" w:eastAsia="Courier New" w:hAnsi="Courier New" w:cs="Courier New"/>
                  <w:color w:val="0000FF"/>
                  <w:sz w:val="24"/>
                  <w:u w:val="single"/>
                </w:rPr>
                <w:t>HELP</w:t>
              </w:r>
            </w:hyperlink>
          </w:p>
        </w:tc>
      </w:tr>
    </w:tbl>
    <w:p w14:paraId="2F42D7A6" w14:textId="77777777" w:rsidR="006D353B" w:rsidRDefault="006D353B">
      <w:pPr>
        <w:rPr>
          <w:rFonts w:ascii="Calibri" w:eastAsia="Calibri" w:hAnsi="Calibri" w:cs="Calibri"/>
        </w:rPr>
      </w:pPr>
    </w:p>
    <w:p w14:paraId="3257C436" w14:textId="77777777" w:rsidR="006D353B" w:rsidRDefault="00BB6BE6">
      <w:pPr>
        <w:spacing w:line="240" w:lineRule="auto"/>
        <w:rPr>
          <w:rFonts w:ascii="Calibri" w:eastAsia="Calibri" w:hAnsi="Calibri" w:cs="Calibri"/>
        </w:rPr>
      </w:pPr>
      <w:r>
        <w:object w:dxaOrig="8310" w:dyaOrig="6345" w14:anchorId="34C216F9">
          <v:rect id="rectole0000000002" o:spid="_x0000_i1027" style="width:415.6pt;height:317.15pt" o:ole="" o:preferrelative="t" stroked="f">
            <v:imagedata r:id="rId70" o:title=""/>
          </v:rect>
          <o:OLEObject Type="Embed" ProgID="StaticDib" ShapeID="rectole0000000002" DrawAspect="Content" ObjectID="_1756793320" r:id="rId71"/>
        </w:object>
      </w:r>
    </w:p>
    <w:p w14:paraId="6C0F1B57" w14:textId="77777777" w:rsidR="006D353B" w:rsidRDefault="006D353B">
      <w:pPr>
        <w:spacing w:line="240" w:lineRule="auto"/>
        <w:rPr>
          <w:rFonts w:ascii="Calibri" w:eastAsia="Calibri" w:hAnsi="Calibri" w:cs="Calibri"/>
        </w:rPr>
      </w:pPr>
    </w:p>
    <w:p w14:paraId="1A98BCA3" w14:textId="77777777" w:rsidR="006D353B" w:rsidRDefault="00BB6BE6">
      <w:pPr>
        <w:spacing w:line="240" w:lineRule="auto"/>
        <w:rPr>
          <w:rFonts w:ascii="Calibri" w:eastAsia="Calibri" w:hAnsi="Calibri" w:cs="Calibri"/>
        </w:rPr>
      </w:pPr>
      <w:r>
        <w:object w:dxaOrig="5084" w:dyaOrig="6749" w14:anchorId="14F80DB3">
          <v:rect id="rectole0000000003" o:spid="_x0000_i1028" style="width:254.3pt;height:337.65pt" o:ole="" o:preferrelative="t" stroked="f">
            <v:imagedata r:id="rId72" o:title=""/>
          </v:rect>
          <o:OLEObject Type="Embed" ProgID="StaticDib" ShapeID="rectole0000000003" DrawAspect="Content" ObjectID="_1756793321" r:id="rId73"/>
        </w:object>
      </w:r>
    </w:p>
    <w:p w14:paraId="70897F92" w14:textId="77777777" w:rsidR="006D353B" w:rsidRDefault="006D353B">
      <w:pPr>
        <w:spacing w:line="240" w:lineRule="auto"/>
        <w:rPr>
          <w:rFonts w:ascii="Calibri" w:eastAsia="Calibri" w:hAnsi="Calibri" w:cs="Calibri"/>
        </w:rPr>
      </w:pPr>
    </w:p>
    <w:p w14:paraId="65EFF361" w14:textId="77777777" w:rsidR="006D353B" w:rsidRDefault="006D353B">
      <w:pPr>
        <w:rPr>
          <w:rFonts w:ascii="Calibri" w:eastAsia="Calibri" w:hAnsi="Calibri" w:cs="Calibri"/>
        </w:rPr>
      </w:pPr>
    </w:p>
    <w:sectPr w:rsidR="006D3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53B"/>
    <w:rsid w:val="006D353B"/>
    <w:rsid w:val="00BB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37B755D"/>
  <w15:docId w15:val="{6E598651-5655-4D8B-B49F-AE188CF7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areastsails.info/orderimages/sailslides3.html" TargetMode="External"/><Relationship Id="rId21" Type="http://schemas.openxmlformats.org/officeDocument/2006/relationships/hyperlink" Target="http://www.fareastsails.info/orderimages/Mainsail_Foot_Measurement.html" TargetMode="External"/><Relationship Id="rId42" Type="http://schemas.openxmlformats.org/officeDocument/2006/relationships/hyperlink" Target="http://www.fareastsails.info/orderimages/Lazy_Bag.html" TargetMode="External"/><Relationship Id="rId47" Type="http://schemas.openxmlformats.org/officeDocument/2006/relationships/hyperlink" Target="http://www.fareastsails.info/orderimages/gen123.jpg" TargetMode="External"/><Relationship Id="rId63" Type="http://schemas.openxmlformats.org/officeDocument/2006/relationships/hyperlink" Target="http://www.fareastsails.info/orderimages/Sheeting%20Stripe.jpg" TargetMode="External"/><Relationship Id="rId68" Type="http://schemas.openxmlformats.org/officeDocument/2006/relationships/hyperlink" Target="http://www.fareastsails.info/orderimages/Specialty%20Sails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areastsails.info/orderimages/Reefs.html" TargetMode="External"/><Relationship Id="rId29" Type="http://schemas.openxmlformats.org/officeDocument/2006/relationships/hyperlink" Target="http://www.fareastsails.info/orderimages/Roach-Factor.html" TargetMode="External"/><Relationship Id="rId11" Type="http://schemas.openxmlformats.org/officeDocument/2006/relationships/hyperlink" Target="http://www.fareastsails.info/orderimages/Tack_Ring_Type.html" TargetMode="External"/><Relationship Id="rId24" Type="http://schemas.openxmlformats.org/officeDocument/2006/relationships/hyperlink" Target="http://www.fareastsails.info/orderimages/Aspect%20Ratio.html" TargetMode="External"/><Relationship Id="rId32" Type="http://schemas.openxmlformats.org/officeDocument/2006/relationships/hyperlink" Target="http://www.fareastsails.info/orderimages/Full%20Batten%20Options.html" TargetMode="External"/><Relationship Id="rId37" Type="http://schemas.openxmlformats.org/officeDocument/2006/relationships/hyperlink" Target="http://www.fareastsails.info/orderimages/snlogos.html" TargetMode="External"/><Relationship Id="rId40" Type="http://schemas.openxmlformats.org/officeDocument/2006/relationships/hyperlink" Target="http://www.fareastsails.info/orderimages/Specialty%20Sails.html" TargetMode="External"/><Relationship Id="rId45" Type="http://schemas.openxmlformats.org/officeDocument/2006/relationships/image" Target="media/image2.png"/><Relationship Id="rId53" Type="http://schemas.openxmlformats.org/officeDocument/2006/relationships/hyperlink" Target="http://www.fareastsails.info/orderimages/Genoa%20Track.pdf" TargetMode="External"/><Relationship Id="rId58" Type="http://schemas.openxmlformats.org/officeDocument/2006/relationships/hyperlink" Target="http://www.fareastsails.info/orderimages/Furler_Luff_Tape.html" TargetMode="External"/><Relationship Id="rId66" Type="http://schemas.openxmlformats.org/officeDocument/2006/relationships/hyperlink" Target="http://www.fareastsails.info/orderimages/clewheight.jpg" TargetMode="External"/><Relationship Id="rId74" Type="http://schemas.openxmlformats.org/officeDocument/2006/relationships/fontTable" Target="fontTable.xml"/><Relationship Id="rId5" Type="http://schemas.openxmlformats.org/officeDocument/2006/relationships/hyperlink" Target="http://www.fareastsails.info/orderimages/Tack%20Cut%20Up%20and%20Cut%20Back.html" TargetMode="External"/><Relationship Id="rId61" Type="http://schemas.openxmlformats.org/officeDocument/2006/relationships/hyperlink" Target="http://www.fareastsails.info/orderimages/snlogos.html" TargetMode="External"/><Relationship Id="rId19" Type="http://schemas.openxmlformats.org/officeDocument/2006/relationships/hyperlink" Target="http://www.fareastsails.info/orderimages/Reefing_Ring_Types.html" TargetMode="External"/><Relationship Id="rId14" Type="http://schemas.openxmlformats.org/officeDocument/2006/relationships/hyperlink" Target="http://www.fareastsails.info/orderimages/mastbend.jpg" TargetMode="External"/><Relationship Id="rId22" Type="http://schemas.openxmlformats.org/officeDocument/2006/relationships/hyperlink" Target="http://www.fareastsails.info/orderimages/Mainsail_Leech_Measurement_Check.html" TargetMode="External"/><Relationship Id="rId27" Type="http://schemas.openxmlformats.org/officeDocument/2006/relationships/hyperlink" Target="http://www.fareastsails.info/orderimages/sailslides3.html" TargetMode="External"/><Relationship Id="rId30" Type="http://schemas.openxmlformats.org/officeDocument/2006/relationships/hyperlink" Target="http://www.fareastsails.info/orderimages/Design%20MGM%20and%20MGU.html" TargetMode="External"/><Relationship Id="rId35" Type="http://schemas.openxmlformats.org/officeDocument/2006/relationships/hyperlink" Target="http://www.fareastsails.info/orderimages/cunningham.jpg" TargetMode="External"/><Relationship Id="rId43" Type="http://schemas.openxmlformats.org/officeDocument/2006/relationships/image" Target="media/image1.png"/><Relationship Id="rId48" Type="http://schemas.openxmlformats.org/officeDocument/2006/relationships/hyperlink" Target="http://www.fareastsails.info/orderimages/Furler_Luff_Measurement.html" TargetMode="External"/><Relationship Id="rId56" Type="http://schemas.openxmlformats.org/officeDocument/2006/relationships/hyperlink" Target="http://www.fareastsails.info/orderimages/LP.jpg" TargetMode="External"/><Relationship Id="rId64" Type="http://schemas.openxmlformats.org/officeDocument/2006/relationships/hyperlink" Target="http://www.fareastsails.info/orderimages/Draft%20Stripe.html" TargetMode="External"/><Relationship Id="rId69" Type="http://schemas.openxmlformats.org/officeDocument/2006/relationships/hyperlink" Target="http://www.fareastsails.info/orderimages/LP.jpg" TargetMode="External"/><Relationship Id="rId8" Type="http://schemas.openxmlformats.org/officeDocument/2006/relationships/hyperlink" Target="http://www.fareastsails.info/orderimages/weathermax_colors.html" TargetMode="External"/><Relationship Id="rId51" Type="http://schemas.openxmlformats.org/officeDocument/2006/relationships/hyperlink" Target="http://www.fareastsails.info/orderimages/genoa%20clew%20types.jpg" TargetMode="External"/><Relationship Id="rId72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hyperlink" Target="http://www.fareastsails.info/orderimages/Tack_Angle.html" TargetMode="External"/><Relationship Id="rId17" Type="http://schemas.openxmlformats.org/officeDocument/2006/relationships/hyperlink" Target="http://www.fareastsails.info/orderimages/Intermediate_Reefing_Tie_Downs.html" TargetMode="External"/><Relationship Id="rId25" Type="http://schemas.openxmlformats.org/officeDocument/2006/relationships/hyperlink" Target="http://www.fareastsails.info/orderimages/BoomArt2.jpg" TargetMode="External"/><Relationship Id="rId33" Type="http://schemas.openxmlformats.org/officeDocument/2006/relationships/hyperlink" Target="http://www.fareastsails.info/orderimages/Fareastsails.com%20Full%20Batten%20Holder%20Options.html" TargetMode="External"/><Relationship Id="rId38" Type="http://schemas.openxmlformats.org/officeDocument/2006/relationships/hyperlink" Target="http://www.fareastsails.info/orderimages/snlogos.html" TargetMode="External"/><Relationship Id="rId46" Type="http://schemas.openxmlformats.org/officeDocument/2006/relationships/oleObject" Target="embeddings/oleObject2.bin"/><Relationship Id="rId59" Type="http://schemas.openxmlformats.org/officeDocument/2006/relationships/hyperlink" Target="http://www.fareastsails.info/orderimages/Foam_Luff.html" TargetMode="External"/><Relationship Id="rId67" Type="http://schemas.openxmlformats.org/officeDocument/2006/relationships/hyperlink" Target="http://www.fareastsails.info/orderimages/Luff%20tape%20start.jpg" TargetMode="External"/><Relationship Id="rId20" Type="http://schemas.openxmlformats.org/officeDocument/2006/relationships/hyperlink" Target="http://www.fareastsails.info/orderimages/Mainsail%20Luff%20Measurement.html" TargetMode="External"/><Relationship Id="rId41" Type="http://schemas.openxmlformats.org/officeDocument/2006/relationships/hyperlink" Target="http://www.fareastsails.info/orderimages/Boom_Cover.html" TargetMode="External"/><Relationship Id="rId54" Type="http://schemas.openxmlformats.org/officeDocument/2006/relationships/hyperlink" Target="http://www.fareastsails.info/orderimages/Vessel%20I%20measurement.html" TargetMode="External"/><Relationship Id="rId62" Type="http://schemas.openxmlformats.org/officeDocument/2006/relationships/hyperlink" Target="http://www.fareastsails.info/orderimages/snlogos.html" TargetMode="External"/><Relationship Id="rId70" Type="http://schemas.openxmlformats.org/officeDocument/2006/relationships/image" Target="media/image3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fareastsails.info/orderimages/Clew%20X%20and%20Y.jpg" TargetMode="External"/><Relationship Id="rId15" Type="http://schemas.openxmlformats.org/officeDocument/2006/relationships/hyperlink" Target="http://www.fareastsails.info/orderimages/Fractional%20Rig.jpg" TargetMode="External"/><Relationship Id="rId23" Type="http://schemas.openxmlformats.org/officeDocument/2006/relationships/hyperlink" Target="http://www.fareastsails.info/orderimages/Mainsail_Bimini_Check.html" TargetMode="External"/><Relationship Id="rId28" Type="http://schemas.openxmlformats.org/officeDocument/2006/relationships/hyperlink" Target="http://www.fareastsails.info/orderimages/roach.jpg" TargetMode="External"/><Relationship Id="rId36" Type="http://schemas.openxmlformats.org/officeDocument/2006/relationships/hyperlink" Target="http://www.fareastsails.info/orderimages/telltails.html" TargetMode="External"/><Relationship Id="rId49" Type="http://schemas.openxmlformats.org/officeDocument/2006/relationships/hyperlink" Target="http://www.fareastsails.info/orderimages/Leech%20Length.jpg" TargetMode="External"/><Relationship Id="rId57" Type="http://schemas.openxmlformats.org/officeDocument/2006/relationships/hyperlink" Target="http://www.fareastsails.info/orderimages/weathermax_colors.html" TargetMode="External"/><Relationship Id="rId10" Type="http://schemas.openxmlformats.org/officeDocument/2006/relationships/hyperlink" Target="http://www.fareastsails.info/orderimages/Head_Board_Types.jpg" TargetMode="External"/><Relationship Id="rId31" Type="http://schemas.openxmlformats.org/officeDocument/2006/relationships/hyperlink" Target="http://www.fareastsails.info/orderimages/Design%20MGM%20and%20MGU.html" TargetMode="External"/><Relationship Id="rId44" Type="http://schemas.openxmlformats.org/officeDocument/2006/relationships/oleObject" Target="embeddings/oleObject1.bin"/><Relationship Id="rId52" Type="http://schemas.openxmlformats.org/officeDocument/2006/relationships/hyperlink" Target="http://www.fareastsails.info/orderimages/Genoa%20Track.pdf" TargetMode="External"/><Relationship Id="rId60" Type="http://schemas.openxmlformats.org/officeDocument/2006/relationships/hyperlink" Target="http://www.fareastsails.info/orderimages/telltails.html" TargetMode="External"/><Relationship Id="rId65" Type="http://schemas.openxmlformats.org/officeDocument/2006/relationships/hyperlink" Target="http://www.fareastsails.info/orderimages/clewheight.jpg" TargetMode="External"/><Relationship Id="rId73" Type="http://schemas.openxmlformats.org/officeDocument/2006/relationships/oleObject" Target="embeddings/oleObject4.bin"/><Relationship Id="rId4" Type="http://schemas.openxmlformats.org/officeDocument/2006/relationships/hyperlink" Target="http://www.fareastsails.info/orderimages/Tack%20Cut%20Up%20and%20Cut%20Back.html" TargetMode="External"/><Relationship Id="rId9" Type="http://schemas.openxmlformats.org/officeDocument/2006/relationships/hyperlink" Target="http://www.fareastsails.info/orderimages/Boom_offsets.html" TargetMode="External"/><Relationship Id="rId13" Type="http://schemas.openxmlformats.org/officeDocument/2006/relationships/hyperlink" Target="http://www.fareastsails.info/orderimages/Jack_Line.jpg" TargetMode="External"/><Relationship Id="rId18" Type="http://schemas.openxmlformats.org/officeDocument/2006/relationships/hyperlink" Target="http://www.fareastsails.info/orderimages/Intermediate_Reefing_Tie_Downs.html" TargetMode="External"/><Relationship Id="rId39" Type="http://schemas.openxmlformats.org/officeDocument/2006/relationships/hyperlink" Target="http://www.fareastsails.info/Draft%20Stripe.html" TargetMode="External"/><Relationship Id="rId34" Type="http://schemas.openxmlformats.org/officeDocument/2006/relationships/hyperlink" Target="http://www.fareastsails.info/orderimages/Fareastsails.com_Intermediate_Full_Batten_Sliders.html" TargetMode="External"/><Relationship Id="rId50" Type="http://schemas.openxmlformats.org/officeDocument/2006/relationships/hyperlink" Target="http://www.fareastsails.info/orderimages/Foot%20Length.jpg" TargetMode="External"/><Relationship Id="rId55" Type="http://schemas.openxmlformats.org/officeDocument/2006/relationships/hyperlink" Target="http://www.fareastsails.info/orderimages/LP+I+J.html" TargetMode="External"/><Relationship Id="rId7" Type="http://schemas.openxmlformats.org/officeDocument/2006/relationships/hyperlink" Target="http://www.fareastsails.info/orderimages/Clew_Types_Fareastsails.html" TargetMode="External"/><Relationship Id="rId71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1327</Words>
  <Characters>7570</Characters>
  <Application>Microsoft Office Word</Application>
  <DocSecurity>4</DocSecurity>
  <Lines>63</Lines>
  <Paragraphs>17</Paragraphs>
  <ScaleCrop>false</ScaleCrop>
  <Company/>
  <LinksUpToDate>false</LinksUpToDate>
  <CharactersWithSpaces>8880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Fareast Sails</dc:creator>
  <cp:lastModifiedBy>Fareast Sails</cp:lastModifiedBy>
  <cp:revision>2</cp:revision>
  <dcterms:created xsi:type="dcterms:W3CDTF">2023-09-21T16:22:00Z</dcterms:created>
  <dcterms:modified xsi:type="dcterms:W3CDTF">2023-09-21T16:22:00Z</dcterms:modified>
</cp:coreProperties>
</file>