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E1B33A" w14:textId="77777777" w:rsidR="00C05577" w:rsidRPr="0068290C" w:rsidRDefault="00C05577" w:rsidP="00C05577">
      <w:pPr>
        <w:spacing w:after="0" w:line="240" w:lineRule="auto"/>
        <w:rPr>
          <w:rFonts w:eastAsia="Times New Roman" w:cstheme="minorHAnsi"/>
          <w:kern w:val="0"/>
          <w:sz w:val="24"/>
          <w:szCs w:val="24"/>
          <w14:ligatures w14:val="none"/>
        </w:rPr>
      </w:pPr>
      <w:r w:rsidRPr="0068290C">
        <w:rPr>
          <w:rFonts w:eastAsia="Times New Roman" w:cstheme="minorHAnsi"/>
          <w:color w:val="881280"/>
          <w:kern w:val="0"/>
          <w:sz w:val="24"/>
          <w:szCs w:val="24"/>
          <w14:ligatures w14:val="none"/>
        </w:rPr>
        <w:br/>
      </w:r>
    </w:p>
    <w:tbl>
      <w:tblPr>
        <w:tblW w:w="825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40" w:type="dxa"/>
          <w:left w:w="40" w:type="dxa"/>
          <w:bottom w:w="40" w:type="dxa"/>
          <w:right w:w="40" w:type="dxa"/>
        </w:tblCellMar>
        <w:tblLook w:val="04A0" w:firstRow="1" w:lastRow="0" w:firstColumn="1" w:lastColumn="0" w:noHBand="0" w:noVBand="1"/>
      </w:tblPr>
      <w:tblGrid>
        <w:gridCol w:w="529"/>
        <w:gridCol w:w="4378"/>
        <w:gridCol w:w="2771"/>
        <w:gridCol w:w="572"/>
      </w:tblGrid>
      <w:tr w:rsidR="00C05577" w:rsidRPr="0068290C" w14:paraId="3C8069E6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72A5893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538DF851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 - Mainsail - Classe Mini 6.50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087C26A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7000502 Bert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1DE38560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</w:tr>
      <w:tr w:rsidR="00C05577" w:rsidRPr="0068290C" w14:paraId="62E29E24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256B74F9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267334D3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Sail Layout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2CBE3741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Not Yet Posted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185A7FB9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</w:tr>
      <w:tr w:rsidR="00C05577" w:rsidRPr="0068290C" w14:paraId="77ACCED4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AD9C54A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72652C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Tack Cut Back (Aft face of Mast to center of tack Pin - A)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68E540" w14:textId="5B560C3C" w:rsidR="004644C4" w:rsidRPr="0068290C" w:rsidRDefault="004F350E" w:rsidP="00C05577">
            <w:pPr>
              <w:spacing w:after="0" w:line="240" w:lineRule="auto"/>
              <w:rPr>
                <w:rFonts w:eastAsia="Times New Roman" w:cstheme="minorHAnsi"/>
                <w:color w:val="CC0000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color w:val="CC0000"/>
                <w:kern w:val="0"/>
                <w:sz w:val="24"/>
                <w:szCs w:val="24"/>
                <w14:ligatures w14:val="none"/>
              </w:rPr>
              <w:t>5</w:t>
            </w:r>
            <w:r w:rsidR="004644C4" w:rsidRPr="0068290C">
              <w:rPr>
                <w:rFonts w:eastAsia="Times New Roman" w:cstheme="minorHAnsi"/>
                <w:color w:val="CC0000"/>
                <w:kern w:val="0"/>
                <w:sz w:val="24"/>
                <w:szCs w:val="24"/>
                <w14:ligatures w14:val="none"/>
              </w:rPr>
              <w:t xml:space="preserve"> cm</w:t>
            </w:r>
          </w:p>
          <w:p w14:paraId="62A03926" w14:textId="77777777" w:rsidR="004644C4" w:rsidRPr="0068290C" w:rsidRDefault="004644C4" w:rsidP="00C05577">
            <w:pPr>
              <w:spacing w:after="0" w:line="240" w:lineRule="auto"/>
              <w:rPr>
                <w:rFonts w:eastAsia="Times New Roman" w:cstheme="minorHAnsi"/>
                <w:color w:val="CC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7BD63DC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4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6EF28127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878809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7AA632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Tack Cut Up (Top of Boom to Center of tack Pin - B)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3FB366" w14:textId="14D21CFB" w:rsidR="004644C4" w:rsidRPr="0068290C" w:rsidRDefault="004644C4" w:rsidP="00C05577">
            <w:pPr>
              <w:spacing w:after="0" w:line="240" w:lineRule="auto"/>
              <w:rPr>
                <w:rFonts w:eastAsia="Times New Roman" w:cstheme="minorHAnsi"/>
                <w:color w:val="CC0000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color w:val="CC0000"/>
                <w:kern w:val="0"/>
                <w:sz w:val="24"/>
                <w:szCs w:val="24"/>
                <w14:ligatures w14:val="none"/>
              </w:rPr>
              <w:t xml:space="preserve">3,5 cm </w:t>
            </w:r>
          </w:p>
          <w:p w14:paraId="3C199975" w14:textId="77777777" w:rsidR="004644C4" w:rsidRPr="0068290C" w:rsidRDefault="004644C4" w:rsidP="00C05577">
            <w:pPr>
              <w:spacing w:after="0" w:line="240" w:lineRule="auto"/>
              <w:rPr>
                <w:rFonts w:eastAsia="Times New Roman" w:cstheme="minorHAnsi"/>
                <w:color w:val="CC0000"/>
                <w:kern w:val="0"/>
                <w:sz w:val="24"/>
                <w:szCs w:val="24"/>
                <w14:ligatures w14:val="none"/>
              </w:rPr>
            </w:pPr>
          </w:p>
          <w:p w14:paraId="5146BFB4" w14:textId="568BC961" w:rsidR="004644C4" w:rsidRPr="0068290C" w:rsidRDefault="004644C4" w:rsidP="00C05577">
            <w:pPr>
              <w:spacing w:after="0" w:line="240" w:lineRule="auto"/>
              <w:rPr>
                <w:rFonts w:eastAsia="Times New Roman" w:cstheme="minorHAnsi"/>
                <w:color w:val="CC0000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color w:val="CC0000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23539AE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5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10C31B51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51B72B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1ECCC28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Clew Cut Up (Top of Boom to Center of Tack Pin - X)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460E4B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Loose Footed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32ED36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6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10043D25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FBBF14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FDE3522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Clew type (slug, outhaul car or ring with strap)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A95583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Webbed O-Ring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423552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7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273D9E5D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AA6A51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BD6FE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Sunbrella clew cover for Furling Mains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7ADFE3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na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FEBE1AE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8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414BA1EF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F11A93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952324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Other Offsets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971D63A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F3437C0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9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="00C05577"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C05577" w:rsidRPr="0068290C" w14:paraId="7D4C4ADD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9017EF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BF2D196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Headboard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D5F564F" w14:textId="22D8A2C9" w:rsidR="00C05577" w:rsidRPr="0068290C" w:rsidRDefault="004644C4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Webbed, no ring, see image</w:t>
            </w:r>
            <w:r w:rsidR="00C05577"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br/>
            </w:r>
            <w:r w:rsidR="00C05577"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br/>
              <w:t>160cm Head width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7F076A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10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35366119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E10CEC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EB9B7B0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Leech Line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5C8C1D0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yes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C0317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</w:tr>
      <w:tr w:rsidR="00C05577" w:rsidRPr="0068290C" w14:paraId="3DCA6BA6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0237BEC6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2F9E585F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Foot Line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68B0EEF5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66CC118E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</w:tr>
      <w:tr w:rsidR="00C05577" w:rsidRPr="0068290C" w14:paraId="6A1E896D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908AD6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2AEAD0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Tack Ring Type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7F1ACE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Webbed O-Ring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D344A98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11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710084F0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8AFD21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1DAF5B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Tack angle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DD2422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88.5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BFD950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12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="00C05577"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C05577" w:rsidRPr="0068290C" w14:paraId="6E1B76EA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BF8D1D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396F940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Jack Line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1E4E56A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41F331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13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1EF76231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ADE03A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7FD63A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Mast Bend (Luff Round)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64A6203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Std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9ED8FE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14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098E38B5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7EA415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M14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696888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Fractional Rig (Yes, No)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DC1E5E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85EAD2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15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036482F7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302236FF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M15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2BA49F4E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Mast - Keel or Deck Stepped?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65803A2E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N/A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0344D9CF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</w:tr>
      <w:tr w:rsidR="00C05577" w:rsidRPr="0068290C" w14:paraId="1BB50710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00EA04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M16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1E7356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Number of Reefs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33B7746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3  Reefs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B5B616B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16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="00C05577"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C05577" w:rsidRPr="0068290C" w14:paraId="327E4290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DCBC58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132330A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Intermediate Reefing Diamond Eyes (Yes or No)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DCF3E2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YES 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084D221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17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34AFE16B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CC4A7B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M18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52250E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Foot Reefing Grommets (next to boom)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6451CA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N/A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DA2AC12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18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2DB10B75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A678629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92A6E3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Reefing Ring Type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519440F" w14:textId="6AD11BF1" w:rsidR="004644C4" w:rsidRPr="0068290C" w:rsidRDefault="004644C4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Pressed rings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54B503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19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4116026E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C115966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M20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9F8C59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Luff Length (Max Hoist - P)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678E115" w14:textId="77777777" w:rsidR="0068290C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8.94m  Max</w:t>
            </w:r>
          </w:p>
          <w:p w14:paraId="43D81A8F" w14:textId="4CBE2AB3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br/>
              <w:t>(Net Finished size day of Delivery)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7FACD3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20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042C7241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67FF65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lastRenderedPageBreak/>
              <w:t>M21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4BD7978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Foot Length (Max Foot - E)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E9B7C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3.06m  Max</w:t>
            </w: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br/>
            </w: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br/>
              <w:t xml:space="preserve">(Net Finished size day of Delivery) 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3C1634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21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="00C05577"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C05577" w:rsidRPr="0068290C" w14:paraId="1DD9B788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3827E548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 xml:space="preserve">M22 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6D93C170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Leech Length (straight line head to clew)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5870CE10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Sailmaker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7A9E16B3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22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="00C05577"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C05577" w:rsidRPr="0068290C" w14:paraId="25C057B8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4462A27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16FF82B4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Bimini to Clear (yes or no)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6345F434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0DB64D4E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23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</w:p>
        </w:tc>
      </w:tr>
      <w:tr w:rsidR="00C05577" w:rsidRPr="0068290C" w14:paraId="3ED0F2EF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EF1F20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2DEDBA0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Foot Round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A9C3DE0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Sailmaker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FE8F6C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</w:tr>
      <w:tr w:rsidR="00C05577" w:rsidRPr="0068290C" w14:paraId="1367CDE7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71048659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M25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55A30821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Aspect Ratio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6A7BC74E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Sailmaker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2999FC10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24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</w:p>
        </w:tc>
      </w:tr>
      <w:tr w:rsidR="00C05577" w:rsidRPr="0068290C" w14:paraId="5C7FF9CD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052D37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M26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48726B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Vessel Backstay Measurement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E513F1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color w:val="000000"/>
                <w:kern w:val="0"/>
                <w:sz w:val="24"/>
                <w:szCs w:val="24"/>
                <w14:ligatures w14:val="none"/>
              </w:rPr>
              <w:t>N/A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23B001B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25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3CB1C584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49F2030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M27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7A2AECC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Luff Slides (Part Number)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78EC18B" w14:textId="76B6F173" w:rsidR="004644C4" w:rsidRPr="000D57E1" w:rsidRDefault="004644C4" w:rsidP="00C05577">
            <w:pPr>
              <w:spacing w:after="0" w:line="240" w:lineRule="auto"/>
              <w:rPr>
                <w:rFonts w:eastAsia="Times New Roman" w:cstheme="minorHAnsi"/>
                <w:color w:val="CC0000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Mainsail Bolt ROPE TAPE</w:t>
            </w:r>
          </w:p>
          <w:p w14:paraId="53A98B1D" w14:textId="14DD8110" w:rsidR="004644C4" w:rsidRPr="0068290C" w:rsidRDefault="004644C4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HR 5, see images below</w:t>
            </w:r>
          </w:p>
          <w:p w14:paraId="1718AE64" w14:textId="4F219B55" w:rsidR="004644C4" w:rsidRPr="0068290C" w:rsidRDefault="004644C4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E6E37C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26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69999493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AF33F02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0C4F25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Foot Slides (Part Number)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E91B971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Loose Footed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783E29F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27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3BF2DB4A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E5A8B0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M29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85473F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Roach Type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00B178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See ORC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924F23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28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1BA518DE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ED38ABC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7E3ADE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MGU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9A53821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230cm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672FE5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29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3A32A0D1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B7CABA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0E8FF63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MGM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59A4D30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 xml:space="preserve">273cm 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B8FE435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30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2691C0F2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3504A6B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A43B233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MGL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184BBC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306cm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91E32DA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31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675C12F9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A3BF08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M33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E47BCF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Batten Type (Partial or Full)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C6E8F3D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 xml:space="preserve">5 Full </w:t>
            </w: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br/>
            </w: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br/>
              <w:t>May be 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79E53D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32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="00C05577"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C05577" w:rsidRPr="0068290C" w14:paraId="6CD1CFFF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5250D50A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M34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0209C0C5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Include Battens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4B34FAC4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N//A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4A8509B2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</w:tr>
      <w:tr w:rsidR="00C05577" w:rsidRPr="0068290C" w14:paraId="3E466639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8255DC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8B63BF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Install Nylon Batten Holders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7E8906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YES</w:t>
            </w: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br/>
            </w: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br/>
              <w:t>303 bainbridge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35BA7F0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33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0F35DDB7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DCC6FDA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6EBBB31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Intermediate Sliders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78F4BB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YES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7519108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34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6BB17949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087680F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M37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5AFD23B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Cloth Weight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520DF8D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6.11 Warp Drive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2CEDF4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</w:tr>
      <w:tr w:rsidR="00C05577" w:rsidRPr="0068290C" w14:paraId="16201702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286E8F2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M38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CA3567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Cut Type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139092C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Bi - Radial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218CB8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</w:tr>
      <w:tr w:rsidR="00C05577" w:rsidRPr="0068290C" w14:paraId="3087F137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81F747C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M39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9C4A1EE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Sail Area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784EE32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Sailmaker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1B2B9A0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</w:tr>
      <w:tr w:rsidR="00C05577" w:rsidRPr="0068290C" w14:paraId="5A22CC7B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A3D8665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559D27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Cunningham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1EC1025" w14:textId="6359AE3A" w:rsidR="00C05577" w:rsidRPr="0068290C" w:rsidRDefault="00C6475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color w:val="FF0000"/>
                <w:kern w:val="0"/>
                <w:sz w:val="24"/>
                <w:szCs w:val="24"/>
                <w14:ligatures w14:val="none"/>
              </w:rPr>
              <w:t>YES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8345162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35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4ED0BC03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40B6726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M41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480D5D3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Telltails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D97E243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Yes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6CFD950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36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="00C05577"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C05577" w:rsidRPr="0068290C" w14:paraId="5EACEEBE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8C992C9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M42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810FEBD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Triple Stitch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F096AB5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Yes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174F77A0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</w:tr>
      <w:tr w:rsidR="00C05577" w:rsidRPr="0068290C" w14:paraId="61ADD1E7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B4FE304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M43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32C4CAD3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Sail Logo and Color(red, blue or black)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2A5C73C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CD926AE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37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="00C05577"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C05577" w:rsidRPr="0068290C" w14:paraId="123E4261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45A6BF3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BEC2BBB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Sail Logo Artwork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2E5698B3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N/A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B2CD6EE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</w:tr>
      <w:tr w:rsidR="00C05577" w:rsidRPr="0068290C" w14:paraId="3BF8F8FA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9853583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M45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0662DE3A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Sail Numbers and Color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308C12" w14:textId="32CDBDB9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 xml:space="preserve">YES </w:t>
            </w:r>
            <w:r w:rsidR="000D57E1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-</w:t>
            </w: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 xml:space="preserve"> </w:t>
            </w:r>
            <w:r w:rsidR="00C64751"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BLACK</w:t>
            </w:r>
          </w:p>
          <w:p w14:paraId="6DA6A484" w14:textId="77777777" w:rsidR="00C64751" w:rsidRPr="0068290C" w:rsidRDefault="00C6475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  <w:p w14:paraId="19F3FF76" w14:textId="485B8B68" w:rsidR="00C64751" w:rsidRPr="0068290C" w:rsidRDefault="00C6475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Sail Nr.  GER 687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409C01AC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38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="00C05577"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C05577" w:rsidRPr="0068290C" w14:paraId="17264659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9747253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lastRenderedPageBreak/>
              <w:t>M46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6352BC62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Draft Stripe and Color(red, blue or black)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7811DA75" w14:textId="19F43BE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 xml:space="preserve">Yes </w:t>
            </w:r>
            <w:r w:rsidR="00C64751"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BLACK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14:paraId="5FF6B90E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39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C05577" w:rsidRPr="0068290C" w14:paraId="734AD32B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32658C44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M47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7CC2CE90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Overhead Leech Line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587B5D8D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0FC0D227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</w:p>
        </w:tc>
      </w:tr>
      <w:tr w:rsidR="00C05577" w:rsidRPr="0068290C" w14:paraId="57CC9B1F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189410E2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M48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0358761D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Specialty Sail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73B7D900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6F0CC41E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40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</w:p>
        </w:tc>
      </w:tr>
      <w:tr w:rsidR="00C05577" w:rsidRPr="0068290C" w14:paraId="55DE1162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5F67E793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M49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302BE126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Boom Cover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1E69341E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4501170C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41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</w:p>
        </w:tc>
      </w:tr>
      <w:tr w:rsidR="00C05577" w:rsidRPr="0068290C" w14:paraId="3EB6F903" w14:textId="77777777" w:rsidTr="00C05577"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434DB744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M50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177C7D4E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Lazy Bag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1DDFC565" w14:textId="77777777" w:rsidR="00C05577" w:rsidRPr="0068290C" w:rsidRDefault="00C05577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r w:rsidRPr="0068290C"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14:paraId="2CA4860A" w14:textId="77777777" w:rsidR="00C05577" w:rsidRPr="0068290C" w:rsidRDefault="000D57E1" w:rsidP="00C05577">
            <w:pPr>
              <w:spacing w:after="0" w:line="240" w:lineRule="auto"/>
              <w:rPr>
                <w:rFonts w:eastAsia="Times New Roman" w:cstheme="minorHAnsi"/>
                <w:kern w:val="0"/>
                <w:sz w:val="24"/>
                <w:szCs w:val="24"/>
                <w14:ligatures w14:val="none"/>
              </w:rPr>
            </w:pPr>
            <w:hyperlink r:id="rId42" w:history="1">
              <w:r w:rsidR="00C05577" w:rsidRPr="0068290C">
                <w:rPr>
                  <w:rFonts w:eastAsia="Times New Roman" w:cstheme="minorHAnsi"/>
                  <w:color w:val="0000FF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</w:p>
        </w:tc>
      </w:tr>
    </w:tbl>
    <w:p w14:paraId="6C022E8A" w14:textId="77777777" w:rsidR="00D218B8" w:rsidRPr="0068290C" w:rsidRDefault="00D218B8">
      <w:pPr>
        <w:rPr>
          <w:rFonts w:cstheme="minorHAnsi"/>
          <w:sz w:val="24"/>
          <w:szCs w:val="24"/>
        </w:rPr>
      </w:pPr>
    </w:p>
    <w:p w14:paraId="057E7259" w14:textId="5F3338EA" w:rsidR="00C64751" w:rsidRPr="0068290C" w:rsidRDefault="004644C4">
      <w:pPr>
        <w:rPr>
          <w:rFonts w:cstheme="minorHAnsi"/>
          <w:sz w:val="24"/>
          <w:szCs w:val="24"/>
        </w:rPr>
      </w:pPr>
      <w:r w:rsidRPr="0068290C">
        <w:rPr>
          <w:rFonts w:cstheme="minorHAnsi"/>
          <w:noProof/>
          <w:sz w:val="24"/>
          <w:szCs w:val="24"/>
        </w:rPr>
        <w:drawing>
          <wp:inline distT="0" distB="0" distL="0" distR="0" wp14:anchorId="4B1B6384" wp14:editId="7CC2AA51">
            <wp:extent cx="5943600" cy="6617970"/>
            <wp:effectExtent l="0" t="0" r="0" b="0"/>
            <wp:docPr id="117352058" name="Picture 1" descr="A picture containing tool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52058" name="Picture 1" descr="A picture containing tool, outdoor&#10;&#10;Description automatically generated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1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E9100" w14:textId="77777777" w:rsidR="004644C4" w:rsidRPr="0068290C" w:rsidRDefault="004644C4">
      <w:pPr>
        <w:rPr>
          <w:rFonts w:cstheme="minorHAnsi"/>
          <w:sz w:val="24"/>
          <w:szCs w:val="24"/>
        </w:rPr>
      </w:pPr>
    </w:p>
    <w:p w14:paraId="0A1AD5DB" w14:textId="6AA1B002" w:rsidR="00C64751" w:rsidRPr="0068290C" w:rsidRDefault="004644C4">
      <w:pPr>
        <w:rPr>
          <w:rFonts w:cstheme="minorHAnsi"/>
          <w:sz w:val="24"/>
          <w:szCs w:val="24"/>
        </w:rPr>
      </w:pPr>
      <w:r w:rsidRPr="0068290C">
        <w:rPr>
          <w:rFonts w:cstheme="minorHAnsi"/>
          <w:noProof/>
          <w:sz w:val="24"/>
          <w:szCs w:val="24"/>
        </w:rPr>
        <w:drawing>
          <wp:inline distT="0" distB="0" distL="0" distR="0" wp14:anchorId="57EA3E47" wp14:editId="28E1FFE6">
            <wp:extent cx="5943600" cy="4851400"/>
            <wp:effectExtent l="0" t="0" r="0" b="0"/>
            <wp:docPr id="1992118158" name="Picture 2" descr="A picture containing text, measuring stick, r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118158" name="Picture 2" descr="A picture containing text, measuring stick, rope&#10;&#10;Description automatically generated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DDCF3" w14:textId="77777777" w:rsidR="004F350E" w:rsidRPr="0068290C" w:rsidRDefault="004F350E">
      <w:pPr>
        <w:rPr>
          <w:rFonts w:cstheme="minorHAnsi"/>
          <w:sz w:val="24"/>
          <w:szCs w:val="24"/>
        </w:rPr>
      </w:pPr>
    </w:p>
    <w:p w14:paraId="39AA01CF" w14:textId="77777777" w:rsidR="004F350E" w:rsidRPr="0068290C" w:rsidRDefault="004F350E">
      <w:pPr>
        <w:rPr>
          <w:rFonts w:cstheme="minorHAnsi"/>
          <w:sz w:val="24"/>
          <w:szCs w:val="24"/>
        </w:rPr>
      </w:pPr>
    </w:p>
    <w:p w14:paraId="678AA336" w14:textId="77777777" w:rsidR="00C64751" w:rsidRPr="0068290C" w:rsidRDefault="00C64751">
      <w:pPr>
        <w:rPr>
          <w:rFonts w:cstheme="minorHAnsi"/>
          <w:sz w:val="24"/>
          <w:szCs w:val="24"/>
        </w:rPr>
      </w:pPr>
    </w:p>
    <w:p w14:paraId="561A63D7" w14:textId="61035DD3" w:rsidR="00C64751" w:rsidRPr="0068290C" w:rsidRDefault="004F350E">
      <w:pPr>
        <w:rPr>
          <w:rFonts w:cstheme="minorHAnsi"/>
          <w:sz w:val="24"/>
          <w:szCs w:val="24"/>
        </w:rPr>
      </w:pPr>
      <w:r w:rsidRPr="0068290C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59334A7B" wp14:editId="0DF78B65">
            <wp:extent cx="5943600" cy="3455670"/>
            <wp:effectExtent l="0" t="0" r="0" b="0"/>
            <wp:docPr id="1512582899" name="Picture 3" descr="A picture containing building, rope, boat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582899" name="Picture 3" descr="A picture containing building, rope, boat, outdoor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B7B6E" w14:textId="7D9298A7" w:rsidR="004F350E" w:rsidRPr="0068290C" w:rsidRDefault="004F350E">
      <w:pPr>
        <w:rPr>
          <w:rFonts w:cstheme="minorHAnsi"/>
          <w:sz w:val="24"/>
          <w:szCs w:val="24"/>
        </w:rPr>
      </w:pPr>
      <w:r w:rsidRPr="0068290C">
        <w:rPr>
          <w:rFonts w:cstheme="minorHAnsi"/>
          <w:noProof/>
          <w:sz w:val="24"/>
          <w:szCs w:val="24"/>
        </w:rPr>
        <w:drawing>
          <wp:inline distT="0" distB="0" distL="0" distR="0" wp14:anchorId="7BF728FD" wp14:editId="64F76E1A">
            <wp:extent cx="5943600" cy="2637155"/>
            <wp:effectExtent l="0" t="0" r="0" b="4445"/>
            <wp:docPr id="1766227200" name="Picture 4" descr="A picture containing bicycle, person, h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227200" name="Picture 4" descr="A picture containing bicycle, person, held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44932" w14:textId="77777777" w:rsidR="004F350E" w:rsidRPr="0068290C" w:rsidRDefault="004F350E">
      <w:pPr>
        <w:rPr>
          <w:rFonts w:cstheme="minorHAnsi"/>
          <w:sz w:val="24"/>
          <w:szCs w:val="24"/>
        </w:rPr>
      </w:pPr>
    </w:p>
    <w:p w14:paraId="5A4ADDDC" w14:textId="7CC4F736" w:rsidR="004F350E" w:rsidRPr="0068290C" w:rsidRDefault="004F350E">
      <w:pPr>
        <w:rPr>
          <w:rFonts w:cstheme="minorHAnsi"/>
          <w:sz w:val="24"/>
          <w:szCs w:val="24"/>
        </w:rPr>
      </w:pPr>
      <w:r w:rsidRPr="0068290C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2B4CE029" wp14:editId="1E719E2B">
            <wp:extent cx="4000500" cy="7556500"/>
            <wp:effectExtent l="0" t="0" r="0" b="0"/>
            <wp:docPr id="2001800563" name="Picture 6" descr="A close-up of a white te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800563" name="Picture 6" descr="A close-up of a white tent&#10;&#10;Description automatically generated with low confidence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290C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8734BE2" wp14:editId="2EA5DF54">
            <wp:extent cx="3848100" cy="6946900"/>
            <wp:effectExtent l="0" t="0" r="0" b="0"/>
            <wp:docPr id="936735255" name="Picture 5" descr="A picture containing outdoor, win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735255" name="Picture 5" descr="A picture containing outdoor, winter&#10;&#10;Description automatically generated with medium confidence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694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0FA06" w14:textId="47CAE1B5" w:rsidR="004F350E" w:rsidRPr="0068290C" w:rsidRDefault="004F350E">
      <w:pPr>
        <w:rPr>
          <w:rFonts w:cstheme="minorHAnsi"/>
          <w:sz w:val="24"/>
          <w:szCs w:val="24"/>
        </w:rPr>
      </w:pPr>
      <w:r w:rsidRPr="0068290C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4D41B492" wp14:editId="1435F72C">
            <wp:extent cx="5689600" cy="8026400"/>
            <wp:effectExtent l="0" t="0" r="0" b="0"/>
            <wp:docPr id="551987120" name="Picture 8" descr="A close up of a measuring devi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987120" name="Picture 8" descr="A close up of a measuring device&#10;&#10;Description automatically generated with low confidence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290C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6BBA6816" wp14:editId="3FFA5BEF">
            <wp:extent cx="5943600" cy="3762375"/>
            <wp:effectExtent l="0" t="0" r="0" b="0"/>
            <wp:docPr id="1013273305" name="Picture 7" descr="A close-up of a measuring devi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273305" name="Picture 7" descr="A close-up of a measuring device&#10;&#10;Description automatically generated with medium confidenc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C1D3B" w14:textId="224345BE" w:rsidR="004F350E" w:rsidRPr="0068290C" w:rsidRDefault="004F350E">
      <w:pPr>
        <w:rPr>
          <w:rFonts w:cstheme="minorHAnsi"/>
          <w:sz w:val="24"/>
          <w:szCs w:val="24"/>
        </w:rPr>
      </w:pPr>
      <w:r w:rsidRPr="0068290C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09D74D03" wp14:editId="0AA24914">
            <wp:extent cx="5943600" cy="5654675"/>
            <wp:effectExtent l="0" t="0" r="0" b="0"/>
            <wp:docPr id="996028740" name="Picture 11" descr="A picture containing caliper, device, scale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028740" name="Picture 11" descr="A picture containing caliper, device, scale, person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5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290C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07C0A74" wp14:editId="12EFBB4F">
            <wp:extent cx="3897630" cy="8229600"/>
            <wp:effectExtent l="0" t="0" r="1270" b="0"/>
            <wp:docPr id="1457172954" name="Picture 10" descr="A close up of a fabric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172954" name="Picture 10" descr="A close up of a fabric&#10;&#10;Description automatically generated with low confidence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7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290C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AD45579" wp14:editId="5052F7A8">
            <wp:extent cx="5943600" cy="6000750"/>
            <wp:effectExtent l="0" t="0" r="0" b="6350"/>
            <wp:docPr id="110630151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301519" name="Picture 1106301519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0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F350E" w:rsidRPr="0068290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5577"/>
    <w:rsid w:val="00096542"/>
    <w:rsid w:val="000D57E1"/>
    <w:rsid w:val="00104EEA"/>
    <w:rsid w:val="003B3535"/>
    <w:rsid w:val="004644C4"/>
    <w:rsid w:val="004D4A3D"/>
    <w:rsid w:val="004F350E"/>
    <w:rsid w:val="0068290C"/>
    <w:rsid w:val="00C05577"/>
    <w:rsid w:val="00C64751"/>
    <w:rsid w:val="00D218B8"/>
    <w:rsid w:val="00E13C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E5164F"/>
  <w15:chartTrackingRefBased/>
  <w15:docId w15:val="{89251A4D-4A5B-4BC9-AF0A-38DB47E9DD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C0557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033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92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fareastsails.info/orderimages/Jack_Line.jpg" TargetMode="External"/><Relationship Id="rId18" Type="http://schemas.openxmlformats.org/officeDocument/2006/relationships/hyperlink" Target="http://www.fareastsails.info/orderimages/Intermediate_Reefing_Tie_Downs.html" TargetMode="External"/><Relationship Id="rId26" Type="http://schemas.openxmlformats.org/officeDocument/2006/relationships/hyperlink" Target="http://www.fareastsails.info/orderimages/sailslides3.html" TargetMode="External"/><Relationship Id="rId39" Type="http://schemas.openxmlformats.org/officeDocument/2006/relationships/hyperlink" Target="http://www.fareastsails.info/Draft%20Stripe.html" TargetMode="External"/><Relationship Id="rId21" Type="http://schemas.openxmlformats.org/officeDocument/2006/relationships/hyperlink" Target="http://www.Fareastsails.info/orderimages/Mainsail_Foot_Measurement.html" TargetMode="External"/><Relationship Id="rId34" Type="http://schemas.openxmlformats.org/officeDocument/2006/relationships/hyperlink" Target="http://www.fareastsails.info/orderimages/Fareastsails.com_Intermediate_Full_Batten_Sliders.html" TargetMode="External"/><Relationship Id="rId42" Type="http://schemas.openxmlformats.org/officeDocument/2006/relationships/hyperlink" Target="http://www.fareastsails.info/orderimages/Lazy_Bag.html" TargetMode="External"/><Relationship Id="rId47" Type="http://schemas.openxmlformats.org/officeDocument/2006/relationships/image" Target="media/image5.png"/><Relationship Id="rId50" Type="http://schemas.openxmlformats.org/officeDocument/2006/relationships/image" Target="media/image8.png"/><Relationship Id="rId55" Type="http://schemas.openxmlformats.org/officeDocument/2006/relationships/theme" Target="theme/theme1.xml"/><Relationship Id="rId7" Type="http://schemas.openxmlformats.org/officeDocument/2006/relationships/hyperlink" Target="http://www.fareastsails.info/orderimages/Clew_Types_Fareastsails.html" TargetMode="External"/><Relationship Id="rId2" Type="http://schemas.openxmlformats.org/officeDocument/2006/relationships/settings" Target="settings.xml"/><Relationship Id="rId16" Type="http://schemas.openxmlformats.org/officeDocument/2006/relationships/hyperlink" Target="http://www.fareastsails.info/orderimages/Reefs.html" TargetMode="External"/><Relationship Id="rId29" Type="http://schemas.openxmlformats.org/officeDocument/2006/relationships/hyperlink" Target="http://www.fareastsails.info/orderimages/Roach-Factor.html" TargetMode="External"/><Relationship Id="rId11" Type="http://schemas.openxmlformats.org/officeDocument/2006/relationships/hyperlink" Target="http://www.fareastsails.info/orderimages/Tack_Ring_Type.html" TargetMode="External"/><Relationship Id="rId24" Type="http://schemas.openxmlformats.org/officeDocument/2006/relationships/hyperlink" Target="http://www.fareastsails.info/orderimages/Aspect%20Ratio.html" TargetMode="External"/><Relationship Id="rId32" Type="http://schemas.openxmlformats.org/officeDocument/2006/relationships/hyperlink" Target="http://www.fareastsails.info/orderimages/Full%20Batten%20Options.html" TargetMode="External"/><Relationship Id="rId37" Type="http://schemas.openxmlformats.org/officeDocument/2006/relationships/hyperlink" Target="http://www.fareastsails.info/orderimages/snlogos.html" TargetMode="External"/><Relationship Id="rId40" Type="http://schemas.openxmlformats.org/officeDocument/2006/relationships/hyperlink" Target="http://www.fareastsails.info/orderimages/Specialty%20Sails.html" TargetMode="External"/><Relationship Id="rId45" Type="http://schemas.openxmlformats.org/officeDocument/2006/relationships/image" Target="media/image3.png"/><Relationship Id="rId53" Type="http://schemas.openxmlformats.org/officeDocument/2006/relationships/image" Target="media/image11.png"/><Relationship Id="rId5" Type="http://schemas.openxmlformats.org/officeDocument/2006/relationships/hyperlink" Target="http://www.fareastsails.info/orderimages/Tack%20Cut%20Up%20and%20Cut%20Back.html" TargetMode="External"/><Relationship Id="rId10" Type="http://schemas.openxmlformats.org/officeDocument/2006/relationships/hyperlink" Target="http://www.fareastsails.info/orderimages/Head_Board_Types.jpg" TargetMode="External"/><Relationship Id="rId19" Type="http://schemas.openxmlformats.org/officeDocument/2006/relationships/hyperlink" Target="http://www.fareastsails.info/orderimages/Reefing_Ring_Types.html" TargetMode="External"/><Relationship Id="rId31" Type="http://schemas.openxmlformats.org/officeDocument/2006/relationships/hyperlink" Target="http://www.fareastsails.info/orderimages/Design%20MGM%20and%20MGU.html" TargetMode="External"/><Relationship Id="rId44" Type="http://schemas.openxmlformats.org/officeDocument/2006/relationships/image" Target="media/image2.png"/><Relationship Id="rId52" Type="http://schemas.openxmlformats.org/officeDocument/2006/relationships/image" Target="media/image10.png"/><Relationship Id="rId4" Type="http://schemas.openxmlformats.org/officeDocument/2006/relationships/hyperlink" Target="http://www.fareastsails.info/orderimages/Tack%20Cut%20Up%20and%20Cut%20Back.html" TargetMode="External"/><Relationship Id="rId9" Type="http://schemas.openxmlformats.org/officeDocument/2006/relationships/hyperlink" Target="http://www.fareastsails.info/orderimages/Boom_offsets.html" TargetMode="External"/><Relationship Id="rId14" Type="http://schemas.openxmlformats.org/officeDocument/2006/relationships/hyperlink" Target="http://www.fareastsails.info/orderimages/mastbend.jpg" TargetMode="External"/><Relationship Id="rId22" Type="http://schemas.openxmlformats.org/officeDocument/2006/relationships/hyperlink" Target="http://www.Fareastsails.info/orderimages/Mainsail_Leech_Measurement_Check.html" TargetMode="External"/><Relationship Id="rId27" Type="http://schemas.openxmlformats.org/officeDocument/2006/relationships/hyperlink" Target="http://www.fareastsails.info/orderimages/sailslides3.html" TargetMode="External"/><Relationship Id="rId30" Type="http://schemas.openxmlformats.org/officeDocument/2006/relationships/hyperlink" Target="http://www.fareastsails.info/orderimages/Design%20MGM%20and%20MGU.html" TargetMode="External"/><Relationship Id="rId35" Type="http://schemas.openxmlformats.org/officeDocument/2006/relationships/hyperlink" Target="http://www.fareastsails.info/orderimages/cunningham.jpg" TargetMode="External"/><Relationship Id="rId43" Type="http://schemas.openxmlformats.org/officeDocument/2006/relationships/image" Target="media/image1.png"/><Relationship Id="rId48" Type="http://schemas.openxmlformats.org/officeDocument/2006/relationships/image" Target="media/image6.png"/><Relationship Id="rId8" Type="http://schemas.openxmlformats.org/officeDocument/2006/relationships/hyperlink" Target="http://www.fareastsails.info/orderimages/weathermax_colors.html" TargetMode="External"/><Relationship Id="rId51" Type="http://schemas.openxmlformats.org/officeDocument/2006/relationships/image" Target="media/image9.png"/><Relationship Id="rId3" Type="http://schemas.openxmlformats.org/officeDocument/2006/relationships/webSettings" Target="webSettings.xml"/><Relationship Id="rId12" Type="http://schemas.openxmlformats.org/officeDocument/2006/relationships/hyperlink" Target="http://www.fareastsails.info/orderimages/Tack_Angle.html" TargetMode="External"/><Relationship Id="rId17" Type="http://schemas.openxmlformats.org/officeDocument/2006/relationships/hyperlink" Target="http://www.fareastsails.info/orderimages/Intermediate_Reefing_Tie_Downs.html" TargetMode="External"/><Relationship Id="rId25" Type="http://schemas.openxmlformats.org/officeDocument/2006/relationships/hyperlink" Target="http://www.fareastsails.info/orderimages/BoomArt2.jpg" TargetMode="External"/><Relationship Id="rId33" Type="http://schemas.openxmlformats.org/officeDocument/2006/relationships/hyperlink" Target="http://www.fareastsails.info/orderimages/Fareastsails.com%20Full%20Batten%20Holder%20Options.html" TargetMode="External"/><Relationship Id="rId38" Type="http://schemas.openxmlformats.org/officeDocument/2006/relationships/hyperlink" Target="http://www.fareastsails.info/orderimages/snlogos.html" TargetMode="External"/><Relationship Id="rId46" Type="http://schemas.openxmlformats.org/officeDocument/2006/relationships/image" Target="media/image4.png"/><Relationship Id="rId20" Type="http://schemas.openxmlformats.org/officeDocument/2006/relationships/hyperlink" Target="http://www.Fareastsails.info/orderimages/Mainsail%20Luff%20Measurement.html" TargetMode="External"/><Relationship Id="rId41" Type="http://schemas.openxmlformats.org/officeDocument/2006/relationships/hyperlink" Target="http://www.fareastsails.info/orderimages/Boom_Cover.html" TargetMode="External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://www.fareastsails.info/orderimages/Clew%20X%20and%20Y.jpg" TargetMode="External"/><Relationship Id="rId15" Type="http://schemas.openxmlformats.org/officeDocument/2006/relationships/hyperlink" Target="http://www.fareastsails.info/orderimages/Fractional%20Rig.jpg" TargetMode="External"/><Relationship Id="rId23" Type="http://schemas.openxmlformats.org/officeDocument/2006/relationships/hyperlink" Target="http://www.Fareastsails.info/orderimages/Mainsail_Bimini_Check.html" TargetMode="External"/><Relationship Id="rId28" Type="http://schemas.openxmlformats.org/officeDocument/2006/relationships/hyperlink" Target="http://www.fareastsails.info/orderimages/roach.jpg" TargetMode="External"/><Relationship Id="rId36" Type="http://schemas.openxmlformats.org/officeDocument/2006/relationships/hyperlink" Target="http://www.fareastsails.info/orderimages/telltails.html" TargetMode="External"/><Relationship Id="rId49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12</Pages>
  <Words>800</Words>
  <Characters>4563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Fareast Sails</dc:creator>
  <cp:keywords/>
  <dc:description/>
  <cp:lastModifiedBy>Fareast Sails</cp:lastModifiedBy>
  <cp:revision>6</cp:revision>
  <dcterms:created xsi:type="dcterms:W3CDTF">2023-05-08T07:16:00Z</dcterms:created>
  <dcterms:modified xsi:type="dcterms:W3CDTF">2023-05-08T07:24:00Z</dcterms:modified>
</cp:coreProperties>
</file>