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6984A" w14:textId="5ED92816" w:rsidR="00360E76" w:rsidRPr="003D2A2B" w:rsidRDefault="00360E76" w:rsidP="003D55B4">
      <w:pPr>
        <w:spacing w:after="0" w:line="240" w:lineRule="auto"/>
        <w:ind w:right="-432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t xml:space="preserve">Note: </w:t>
      </w:r>
    </w:p>
    <w:p w14:paraId="7B4836C0" w14:textId="77777777" w:rsidR="00360E76" w:rsidRPr="003D2A2B" w:rsidRDefault="00360E76" w:rsidP="00195D92">
      <w:pPr>
        <w:spacing w:after="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1220D9E8" w14:textId="114698C2" w:rsidR="00360E76" w:rsidRPr="003D2A2B" w:rsidRDefault="00360E76" w:rsidP="004C3516">
      <w:pPr>
        <w:spacing w:after="0" w:line="240" w:lineRule="auto"/>
        <w:ind w:right="1152"/>
        <w:jc w:val="both"/>
        <w:rPr>
          <w:rFonts w:cstheme="minorHAnsi"/>
          <w:sz w:val="24"/>
          <w:szCs w:val="24"/>
        </w:rPr>
      </w:pPr>
      <w:r w:rsidRPr="003D2A2B">
        <w:rPr>
          <w:rFonts w:cstheme="minorHAnsi"/>
          <w:sz w:val="24"/>
          <w:szCs w:val="24"/>
        </w:rPr>
        <w:t xml:space="preserve">Hi Michael, The jib car moves laterally across the deck from coach roof to toe </w:t>
      </w:r>
      <w:proofErr w:type="gramStart"/>
      <w:r w:rsidRPr="003D2A2B">
        <w:rPr>
          <w:rFonts w:cstheme="minorHAnsi"/>
          <w:sz w:val="24"/>
          <w:szCs w:val="24"/>
        </w:rPr>
        <w:t>rail,  the</w:t>
      </w:r>
      <w:proofErr w:type="gramEnd"/>
      <w:r w:rsidRPr="003D2A2B">
        <w:rPr>
          <w:rFonts w:cstheme="minorHAnsi"/>
          <w:sz w:val="24"/>
          <w:szCs w:val="24"/>
        </w:rPr>
        <w:t xml:space="preserve"> jib lead </w:t>
      </w:r>
      <w:proofErr w:type="gramStart"/>
      <w:r w:rsidRPr="003D2A2B">
        <w:rPr>
          <w:rFonts w:cstheme="minorHAnsi"/>
          <w:sz w:val="24"/>
          <w:szCs w:val="24"/>
        </w:rPr>
        <w:t>move</w:t>
      </w:r>
      <w:proofErr w:type="gramEnd"/>
      <w:r w:rsidRPr="003D2A2B">
        <w:rPr>
          <w:rFonts w:cstheme="minorHAnsi"/>
          <w:sz w:val="24"/>
          <w:szCs w:val="24"/>
        </w:rPr>
        <w:t xml:space="preserve"> up and down to change shape / sheeting angle. The track is located 5.74 meters from </w:t>
      </w:r>
      <w:proofErr w:type="gramStart"/>
      <w:r w:rsidRPr="003D2A2B">
        <w:rPr>
          <w:rFonts w:cstheme="minorHAnsi"/>
          <w:sz w:val="24"/>
          <w:szCs w:val="24"/>
        </w:rPr>
        <w:t>tack</w:t>
      </w:r>
      <w:proofErr w:type="gramEnd"/>
      <w:r w:rsidRPr="003D2A2B">
        <w:rPr>
          <w:rFonts w:cstheme="minorHAnsi"/>
          <w:sz w:val="24"/>
          <w:szCs w:val="24"/>
        </w:rPr>
        <w:t xml:space="preserve">. There is a line that goes through the friction ring with a block on it for the jib sheet. This block can move up and down and left and right across the deck. There is no actual fore and aft on </w:t>
      </w:r>
      <w:proofErr w:type="gramStart"/>
      <w:r w:rsidRPr="003D2A2B">
        <w:rPr>
          <w:rFonts w:cstheme="minorHAnsi"/>
          <w:sz w:val="24"/>
          <w:szCs w:val="24"/>
        </w:rPr>
        <w:t>track</w:t>
      </w:r>
      <w:proofErr w:type="gramEnd"/>
      <w:r w:rsidRPr="003D2A2B">
        <w:rPr>
          <w:rFonts w:cstheme="minorHAnsi"/>
          <w:sz w:val="24"/>
          <w:szCs w:val="24"/>
        </w:rPr>
        <w:t>.  My current genoa has a foot measurement webbing loop to webbing loop of 5.18 meters</w:t>
      </w:r>
      <w:proofErr w:type="gramStart"/>
      <w:r w:rsidRPr="003D2A2B">
        <w:rPr>
          <w:rFonts w:cstheme="minorHAnsi"/>
          <w:sz w:val="24"/>
          <w:szCs w:val="24"/>
        </w:rPr>
        <w:t xml:space="preserve"> I have</w:t>
      </w:r>
      <w:proofErr w:type="gramEnd"/>
      <w:r w:rsidRPr="003D2A2B">
        <w:rPr>
          <w:rFonts w:cstheme="minorHAnsi"/>
          <w:sz w:val="24"/>
          <w:szCs w:val="24"/>
        </w:rPr>
        <w:t xml:space="preserve"> attached the measurement document and some questions for you.</w:t>
      </w:r>
    </w:p>
    <w:p w14:paraId="0AAD7843" w14:textId="77777777" w:rsidR="00360E76" w:rsidRPr="003D2A2B" w:rsidRDefault="00360E76" w:rsidP="00195D92">
      <w:pPr>
        <w:spacing w:after="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73"/>
        <w:gridCol w:w="4716"/>
        <w:gridCol w:w="2489"/>
        <w:gridCol w:w="572"/>
      </w:tblGrid>
      <w:tr w:rsidR="003D2A2B" w:rsidRPr="003D2A2B" w14:paraId="5460AC8C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5B02C7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A5811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 - Headsail 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55C58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7000425 Dan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F8820D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0BEB5006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C86BF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3059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5BA09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2DB0F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7F648147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69AA8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9C0E22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B0C07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D48E51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4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2C95E18F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C0886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3E1BA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7CB01" w14:textId="7120B9B1" w:rsidR="00195D92" w:rsidRPr="003D2A2B" w:rsidRDefault="004E3AF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10.77m</w:t>
            </w:r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webbing loop tip to webbing loop tip (Max)</w:t>
            </w:r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br/>
            </w:r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br/>
              <w:t>(</w:t>
            </w:r>
            <w:r w:rsidR="00D86543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10.662</w:t>
            </w:r>
            <w:r w:rsidR="00D86543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m </w:t>
            </w:r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F3D096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5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07CD1829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FB075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546A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8481C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2CA71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6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18E6C37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49ED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EE253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16DF5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083BC97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7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7ABE42AF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E5D1E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22F5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CEB45C" w14:textId="1C5E6B68" w:rsidR="00F9615C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Webbing Loops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9F73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309D46D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1132E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D9AC9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Clew Type (Press ring or 0-Ring)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BF0860" w14:textId="212AC449" w:rsidR="00195D92" w:rsidRPr="003D2A2B" w:rsidRDefault="000505EA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O-Ring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B13DD1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8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302EC1DC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B30CE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03DF1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92BDB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84E41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9B27016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CFF2A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9CF9C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Reefs for Hank on Sail (specify Qty of tiedowns)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277D4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 Manual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FE87F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5BF6A480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82CAA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A5D15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D5C107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F1026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45A0B723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11B66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8FDA4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Track 1 (Tack to Genoa Track Beginning)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B57A22" w14:textId="5AA2FA05" w:rsidR="00195D92" w:rsidRPr="003D2A2B" w:rsidRDefault="004E3AF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See attached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B47DD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9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62524899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9E88F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FA327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Track 2 (Tack to Genoa Track Ending)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6FEAC9" w14:textId="1F7AE751" w:rsidR="00195D92" w:rsidRPr="003D2A2B" w:rsidRDefault="004E3AF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See Attached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8EE0C8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0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4CF7A096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7FDD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90BB1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5AFA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11.20m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116FB8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1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69A877D7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883E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997A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4BADD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3.55m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5A1370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2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642526F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0A703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8094A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D4737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5E3BB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00585EDB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54522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E18BF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Reef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C494F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92F1F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52E7077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3BA2C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E1182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690A5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BF0BA4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3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3246C4C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9D4F8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201F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Color of Suncover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12DCA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A74D21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4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351D9A5D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F6EAD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9B317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Side of Sail for Suncover (port or Stbd)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C4638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B746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5FB01708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B7C0C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6C28E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Luff Tape Size (such as #6)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690040" w14:textId="7AEEF422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5mm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3B8027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5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09796EC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076F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9061C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Furler Manufacturer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4FCA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5D1EF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69C16113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9A9C1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lastRenderedPageBreak/>
              <w:t>H21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3A84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Foam Luff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3B77E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746130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6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071F137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B612C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FC612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28A3E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Tri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23F94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A44060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3A09E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99D42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C19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A80E9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8AEDDF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A71DB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2BEF0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C7D37C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D0D601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7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6F870B7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866BB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FA95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Telltail Window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170689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69379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5F7F6CA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D0284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A6076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77E66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CF807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53C8A75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746D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E469B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B938C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C3D7DA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8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</w:p>
        </w:tc>
      </w:tr>
      <w:tr w:rsidR="003D2A2B" w:rsidRPr="003D2A2B" w14:paraId="28157449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98703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14B86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F4296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DP: PX20 Black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E44AC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78FD57C2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1ACCA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298B4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Sail Numbers and Color (red, </w:t>
            </w:r>
            <w:proofErr w:type="gramStart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blue</w:t>
            </w:r>
            <w:proofErr w:type="gramEnd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D17C4F" w14:textId="120B581A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</w:t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br/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br/>
              <w:t>34440 (</w:t>
            </w:r>
            <w:r w:rsidR="008A778B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Blue</w:t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AC828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19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2161E9A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C944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7149B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Sheeting Stripe (red, blue,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26278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C85B44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0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43478FB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DEDC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A8F56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Draft Stripe </w:t>
            </w:r>
            <w:proofErr w:type="gramStart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Color  (</w:t>
            </w:r>
            <w:proofErr w:type="gramEnd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DA5DDB" w14:textId="4A813920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 (</w:t>
            </w:r>
            <w:r w:rsidR="008A778B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Blue</w:t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4F8FAB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1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5FAE98B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1AF1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87852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Clew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0C546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0DE8F2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2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04FA746F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2516E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ED13E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Tack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227425" w14:textId="13B548D6" w:rsidR="00195D92" w:rsidRPr="003D2A2B" w:rsidRDefault="004E3AF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12.7 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CE6B63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3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4B9972A6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51740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DD291B" w14:textId="01639A03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Luff tape starts </w:t>
            </w:r>
            <w:r w:rsidR="00D86543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50.8cm</w:t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up from Tack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7EAE41" w14:textId="2B1DD8C4" w:rsidR="00195D92" w:rsidRPr="003D2A2B" w:rsidRDefault="004E3AF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50.8 cm</w:t>
            </w:r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3EFA4FD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4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</w:p>
        </w:tc>
      </w:tr>
      <w:tr w:rsidR="003D2A2B" w:rsidRPr="003D2A2B" w14:paraId="5F6C93FE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02F8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H35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BC5D7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5A1E4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497725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5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</w:p>
        </w:tc>
      </w:tr>
      <w:tr w:rsidR="003D2A2B" w:rsidRPr="003D2A2B" w14:paraId="520E5B1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376510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0FB75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Customer Note: All details we can check as sailmakers are based on accurate vessel I and J Measurements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F93BC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7628F6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6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</w:p>
        </w:tc>
      </w:tr>
    </w:tbl>
    <w:p w14:paraId="0BC8F5D2" w14:textId="77777777" w:rsidR="00195D92" w:rsidRPr="003D2A2B" w:rsidRDefault="00195D92" w:rsidP="00195D92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br/>
      </w: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br/>
      </w: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34"/>
        <w:gridCol w:w="5209"/>
        <w:gridCol w:w="2035"/>
        <w:gridCol w:w="572"/>
      </w:tblGrid>
      <w:tr w:rsidR="003D2A2B" w:rsidRPr="003D2A2B" w14:paraId="2F455DD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78B2DD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696B1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 - 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3D313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7000425 Dan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969E5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4C93C218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2D48E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B52E3A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F3F1F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A96F72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4504324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89FE6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F11CD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EC4E2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Symmetrical Spinnaker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7E22A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07AE9765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92D2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4F6F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379D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5D665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7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7831F1C9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F2A1B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336AF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9A312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CBFA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0610947C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15B71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DA5A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7D4C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5A8E4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1D095C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1CFAF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D5A09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7F85A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O-Rings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7DAC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30B6F23B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0DCD0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7F5D0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21E84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11.20m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D8F836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8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46B90737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77874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8D20A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9B41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3.55m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EF2DB3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29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290FDF96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356A4F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E04803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B76C9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CD8FB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64AE2F4F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01517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9FF3A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Masthead or Fractional </w:t>
            </w:r>
            <w:proofErr w:type="gramStart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Spinnaker ?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529C24" w14:textId="70499884" w:rsidR="00195D92" w:rsidRPr="003D2A2B" w:rsidRDefault="009E2F4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Fractional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3CE87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80F241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59D7F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C0137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Tack up for Code 0's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B8E26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D164A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0DFCCD9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E8AD3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44A2AE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Correct Size for A/Spin or S/Spin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5C35BC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863D0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2A407FB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C2671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FAABE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A1E48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91BE8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0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 xml:space="preserve">HELP </w:t>
              </w:r>
            </w:hyperlink>
          </w:p>
        </w:tc>
      </w:tr>
      <w:tr w:rsidR="003D2A2B" w:rsidRPr="003D2A2B" w14:paraId="78468F7F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FEFD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51B21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2A477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Full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5818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49170347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FC069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9536F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U/V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6A0AA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A27849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3F876B6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2E593E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C671DD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Luff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FB72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Free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5290B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5124A0D6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930A9A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E97E4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Furler Name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9F3BD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C8A31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08A795F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3B0D8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82E17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90F670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66.91m2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F002C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51EE1029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FE59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879DA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B9158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.75oz Fibermax 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87B6C1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1742132E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4EEC704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55C14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Colors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E50FB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To be provided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99E063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1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2F1DA182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E67DB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70A8B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Sail Numbers and Color (red, </w:t>
            </w:r>
            <w:proofErr w:type="gramStart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blue</w:t>
            </w:r>
            <w:proofErr w:type="gramEnd"/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0493C0" w14:textId="65FC786D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YES</w:t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br/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br/>
              <w:t>34440 (</w:t>
            </w:r>
            <w:r w:rsidR="008A778B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Black</w:t>
            </w: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A4F37C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2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2412F59B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C9BA5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FD70D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DEE9E3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6BF4DA7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0DF75AE2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65118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E5F2AA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Sock (White is std Color)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F55AF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AF4BB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4F08A19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664F9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741B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Sock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720E96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64DE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5CE90001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2B060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293FA6A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Wire Size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FA783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E3C42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</w:tr>
      <w:tr w:rsidR="003D2A2B" w:rsidRPr="003D2A2B" w14:paraId="63DB0D6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B21F85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702681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Sail Sock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820000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46D160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3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  <w:tr w:rsidR="003D2A2B" w:rsidRPr="003D2A2B" w14:paraId="2C472CCA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9D9409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450DE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329788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EBFC9F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4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</w:p>
        </w:tc>
      </w:tr>
      <w:tr w:rsidR="003D2A2B" w:rsidRPr="003D2A2B" w14:paraId="0DF6C694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8E10BB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24BD7D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Score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8618EF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1776F53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5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</w:p>
        </w:tc>
      </w:tr>
      <w:tr w:rsidR="003D2A2B" w:rsidRPr="003D2A2B" w14:paraId="1B8E8FF8" w14:textId="77777777" w:rsidTr="00195D92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2CE652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8CA75E" w14:textId="77777777" w:rsidR="00195D92" w:rsidRPr="003D2A2B" w:rsidRDefault="00195D92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Customer Note: All details we can check as sailmakers are based on accurate vessel I and J Measurements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6FD70E1" w14:textId="0CE23E8F" w:rsidR="00195D92" w:rsidRPr="003D2A2B" w:rsidRDefault="003C0391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r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>Please see below for questions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E03644" w14:textId="77777777" w:rsidR="00195D92" w:rsidRPr="003D2A2B" w:rsidRDefault="00000000" w:rsidP="00195D92">
            <w:pPr>
              <w:spacing w:after="0" w:line="240" w:lineRule="auto"/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</w:pPr>
            <w:hyperlink r:id="rId36" w:history="1">
              <w:r w:rsidR="00195D92" w:rsidRPr="003D2A2B">
                <w:rPr>
                  <w:rFonts w:eastAsia="Times New Roman" w:cstheme="minorHAnsi"/>
                  <w:kern w:val="0"/>
                  <w:sz w:val="24"/>
                  <w:szCs w:val="24"/>
                  <w:u w:val="single"/>
                  <w14:ligatures w14:val="none"/>
                </w:rPr>
                <w:t>HELP</w:t>
              </w:r>
            </w:hyperlink>
            <w:r w:rsidR="00195D92" w:rsidRPr="003D2A2B">
              <w:rPr>
                <w:rFonts w:eastAsia="Times New Roman" w:cstheme="minorHAnsi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</w:tr>
    </w:tbl>
    <w:p w14:paraId="0F85DC6C" w14:textId="77777777" w:rsidR="003C0391" w:rsidRPr="003D2A2B" w:rsidRDefault="00195D92" w:rsidP="00195D92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br/>
      </w:r>
    </w:p>
    <w:p w14:paraId="5FB9C5AF" w14:textId="77777777" w:rsidR="003C0391" w:rsidRPr="003D2A2B" w:rsidRDefault="003C0391" w:rsidP="003C0391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t xml:space="preserve">How much are windows for </w:t>
      </w:r>
      <w:proofErr w:type="gramStart"/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t>tell</w:t>
      </w:r>
      <w:proofErr w:type="gramEnd"/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t xml:space="preserve"> tales? Is that possible or can you see them through the sail?</w:t>
      </w:r>
    </w:p>
    <w:p w14:paraId="67FC93AA" w14:textId="77777777" w:rsidR="003C0391" w:rsidRPr="003D2A2B" w:rsidRDefault="003C0391" w:rsidP="00195D92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4735D896" w14:textId="1D65DDD9" w:rsidR="00195D92" w:rsidRPr="003D2A2B" w:rsidRDefault="00195D92" w:rsidP="00195D92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3D2A2B">
        <w:rPr>
          <w:rFonts w:eastAsia="Times New Roman" w:cstheme="minorHAnsi"/>
          <w:kern w:val="0"/>
          <w:sz w:val="24"/>
          <w:szCs w:val="24"/>
          <w14:ligatures w14:val="none"/>
        </w:rPr>
        <w:br/>
      </w:r>
      <w:r w:rsidR="003C0391" w:rsidRPr="003D2A2B">
        <w:rPr>
          <w:rFonts w:eastAsia="Times New Roman" w:cstheme="minorHAnsi"/>
          <w:kern w:val="0"/>
          <w:sz w:val="24"/>
          <w:szCs w:val="24"/>
          <w14:ligatures w14:val="none"/>
        </w:rPr>
        <w:t xml:space="preserve">Would it be possible to get a panel layout for the spinnaker so we can put colors together? We are looking for something like </w:t>
      </w:r>
      <w:proofErr w:type="gramStart"/>
      <w:r w:rsidR="003C0391" w:rsidRPr="003D2A2B">
        <w:rPr>
          <w:rFonts w:eastAsia="Times New Roman" w:cstheme="minorHAnsi"/>
          <w:kern w:val="0"/>
          <w:sz w:val="24"/>
          <w:szCs w:val="24"/>
          <w14:ligatures w14:val="none"/>
        </w:rPr>
        <w:t>below</w:t>
      </w:r>
      <w:proofErr w:type="gramEnd"/>
      <w:r w:rsidR="003C0391" w:rsidRPr="003D2A2B">
        <w:rPr>
          <w:rFonts w:eastAsia="Times New Roman" w:cstheme="minorHAnsi"/>
          <w:kern w:val="0"/>
          <w:sz w:val="24"/>
          <w:szCs w:val="24"/>
          <w14:ligatures w14:val="none"/>
        </w:rPr>
        <w:t xml:space="preserve">. </w:t>
      </w:r>
    </w:p>
    <w:p w14:paraId="151FB465" w14:textId="77777777" w:rsidR="003C0391" w:rsidRPr="003D2A2B" w:rsidRDefault="003C0391" w:rsidP="00195D92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</w:p>
    <w:p w14:paraId="6082AC5E" w14:textId="49A0D393" w:rsidR="003C0391" w:rsidRPr="003D2A2B" w:rsidRDefault="003C0391" w:rsidP="00195D92">
      <w:pPr>
        <w:spacing w:after="240" w:line="240" w:lineRule="auto"/>
        <w:rPr>
          <w:rFonts w:eastAsia="Times New Roman" w:cstheme="minorHAnsi"/>
          <w:kern w:val="0"/>
          <w:sz w:val="24"/>
          <w:szCs w:val="24"/>
          <w14:ligatures w14:val="none"/>
        </w:rPr>
      </w:pPr>
      <w:r w:rsidRPr="003D2A2B">
        <w:rPr>
          <w:rFonts w:cstheme="minorHAnsi"/>
          <w:noProof/>
          <w:sz w:val="24"/>
          <w:szCs w:val="24"/>
        </w:rPr>
        <w:drawing>
          <wp:inline distT="0" distB="0" distL="0" distR="0" wp14:anchorId="4063B402" wp14:editId="74231723">
            <wp:extent cx="5943600" cy="3865245"/>
            <wp:effectExtent l="0" t="0" r="0" b="1905"/>
            <wp:docPr id="89029679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96799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62FB5" w14:textId="77777777" w:rsidR="00D218B8" w:rsidRPr="003D2A2B" w:rsidRDefault="00D218B8">
      <w:pPr>
        <w:rPr>
          <w:rFonts w:cstheme="minorHAnsi"/>
          <w:sz w:val="24"/>
          <w:szCs w:val="24"/>
        </w:rPr>
      </w:pPr>
    </w:p>
    <w:p w14:paraId="0A5D744E" w14:textId="77777777" w:rsidR="003C0391" w:rsidRPr="003D2A2B" w:rsidRDefault="003C0391">
      <w:pPr>
        <w:rPr>
          <w:rFonts w:cstheme="minorHAnsi"/>
          <w:sz w:val="24"/>
          <w:szCs w:val="24"/>
        </w:rPr>
      </w:pPr>
    </w:p>
    <w:p w14:paraId="40D7BB90" w14:textId="77777777" w:rsidR="003C0391" w:rsidRPr="003D2A2B" w:rsidRDefault="003C0391">
      <w:pPr>
        <w:rPr>
          <w:rFonts w:cstheme="minorHAnsi"/>
          <w:sz w:val="24"/>
          <w:szCs w:val="24"/>
        </w:rPr>
      </w:pPr>
    </w:p>
    <w:p w14:paraId="43401689" w14:textId="77777777" w:rsidR="003C0391" w:rsidRPr="003D2A2B" w:rsidRDefault="003C0391">
      <w:pPr>
        <w:rPr>
          <w:rFonts w:cstheme="minorHAnsi"/>
          <w:sz w:val="24"/>
          <w:szCs w:val="24"/>
        </w:rPr>
      </w:pPr>
    </w:p>
    <w:sectPr w:rsidR="003C0391" w:rsidRPr="003D2A2B" w:rsidSect="003D55B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92"/>
    <w:rsid w:val="000257D0"/>
    <w:rsid w:val="000505EA"/>
    <w:rsid w:val="00104EEA"/>
    <w:rsid w:val="00195D92"/>
    <w:rsid w:val="00360E76"/>
    <w:rsid w:val="003C0391"/>
    <w:rsid w:val="003D2A2B"/>
    <w:rsid w:val="003D55B4"/>
    <w:rsid w:val="004C3516"/>
    <w:rsid w:val="004E3AF2"/>
    <w:rsid w:val="008A778B"/>
    <w:rsid w:val="008F0DF9"/>
    <w:rsid w:val="009E2F42"/>
    <w:rsid w:val="00D218B8"/>
    <w:rsid w:val="00D86543"/>
    <w:rsid w:val="00EB6B38"/>
    <w:rsid w:val="00F9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DB195"/>
  <w15:chartTrackingRefBased/>
  <w15:docId w15:val="{955BAFAC-A877-4CDF-8474-06193E47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5D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7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reastsails.info/orderimages/LP.jpg" TargetMode="External"/><Relationship Id="rId18" Type="http://schemas.openxmlformats.org/officeDocument/2006/relationships/hyperlink" Target="http://www.fareastsails.info/orderimages/snlogos.html" TargetMode="External"/><Relationship Id="rId26" Type="http://schemas.openxmlformats.org/officeDocument/2006/relationships/hyperlink" Target="http://www.fareastsails.info/orderimages/LP.jpg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fareastsails.info/orderimages/Draft%20Stripe.html" TargetMode="External"/><Relationship Id="rId34" Type="http://schemas.openxmlformats.org/officeDocument/2006/relationships/hyperlink" Target="http://www.fareastsails.info/orderimages/Specialty%20Sails.html" TargetMode="External"/><Relationship Id="rId7" Type="http://schemas.openxmlformats.org/officeDocument/2006/relationships/hyperlink" Target="http://www.fareastsails.info/orderimages/Foot%20Length.jpg" TargetMode="External"/><Relationship Id="rId12" Type="http://schemas.openxmlformats.org/officeDocument/2006/relationships/hyperlink" Target="http://www.fareastsails.info/orderimages/LP+I+J.html" TargetMode="External"/><Relationship Id="rId17" Type="http://schemas.openxmlformats.org/officeDocument/2006/relationships/hyperlink" Target="http://www.fareastsails.info/orderimages/telltails.html" TargetMode="External"/><Relationship Id="rId25" Type="http://schemas.openxmlformats.org/officeDocument/2006/relationships/hyperlink" Target="http://www.fareastsails.info/orderimages/Specialty%20Sails.html" TargetMode="External"/><Relationship Id="rId33" Type="http://schemas.openxmlformats.org/officeDocument/2006/relationships/hyperlink" Target="http://www.fareastsails.info/orderimages/Fareastsails_Spinnaker_Sock_Colors.html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www.fareastsails.info/orderimages/Foam_Luff.html" TargetMode="External"/><Relationship Id="rId20" Type="http://schemas.openxmlformats.org/officeDocument/2006/relationships/hyperlink" Target="http://www.fareastsails.info/orderimages/Sheeting%20Stripe.jpg" TargetMode="External"/><Relationship Id="rId29" Type="http://schemas.openxmlformats.org/officeDocument/2006/relationships/hyperlink" Target="http://www.fareastsails.info/orderimages/LP+I+J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Leech%20Length.jpg" TargetMode="External"/><Relationship Id="rId11" Type="http://schemas.openxmlformats.org/officeDocument/2006/relationships/hyperlink" Target="http://www.fareastsails.info/orderimages/Vessel%20I%20measurement.html" TargetMode="External"/><Relationship Id="rId24" Type="http://schemas.openxmlformats.org/officeDocument/2006/relationships/hyperlink" Target="http://www.fareastsails.info/orderimages/Luff%20tape%20start.jpg" TargetMode="External"/><Relationship Id="rId32" Type="http://schemas.openxmlformats.org/officeDocument/2006/relationships/hyperlink" Target="http://www.fareastsails.info/orderimages/snlogos.html" TargetMode="External"/><Relationship Id="rId37" Type="http://schemas.openxmlformats.org/officeDocument/2006/relationships/image" Target="media/image1.png"/><Relationship Id="rId5" Type="http://schemas.openxmlformats.org/officeDocument/2006/relationships/hyperlink" Target="http://www.fareastsails.info/orderimages/Furler_Luff_Measurement.html" TargetMode="External"/><Relationship Id="rId15" Type="http://schemas.openxmlformats.org/officeDocument/2006/relationships/hyperlink" Target="http://www.fareastsails.info/orderimages/Furler_Luff_Tape.html" TargetMode="External"/><Relationship Id="rId23" Type="http://schemas.openxmlformats.org/officeDocument/2006/relationships/hyperlink" Target="http://www.fareastsails.info/orderimages/clewheight.jpg" TargetMode="External"/><Relationship Id="rId28" Type="http://schemas.openxmlformats.org/officeDocument/2006/relationships/hyperlink" Target="http://www.fareastsails.info/orderimages/Vessel%20I%20measurement.html" TargetMode="External"/><Relationship Id="rId36" Type="http://schemas.openxmlformats.org/officeDocument/2006/relationships/hyperlink" Target="http://www.fareastsails.info/orderimages/LP.jpg" TargetMode="External"/><Relationship Id="rId10" Type="http://schemas.openxmlformats.org/officeDocument/2006/relationships/hyperlink" Target="http://www.fareastsails.info/orderimages/Genoa%20Track.pdf" TargetMode="External"/><Relationship Id="rId19" Type="http://schemas.openxmlformats.org/officeDocument/2006/relationships/hyperlink" Target="http://www.fareastsails.info/orderimages/snlogos.html" TargetMode="External"/><Relationship Id="rId31" Type="http://schemas.openxmlformats.org/officeDocument/2006/relationships/hyperlink" Target="http://www.fareastsails.info/orderimages/Spinnaker_Colors.html" TargetMode="External"/><Relationship Id="rId4" Type="http://schemas.openxmlformats.org/officeDocument/2006/relationships/hyperlink" Target="http://www.fareastsails.info/orderimages/gen123.jpg" TargetMode="External"/><Relationship Id="rId9" Type="http://schemas.openxmlformats.org/officeDocument/2006/relationships/hyperlink" Target="http://www.fareastsails.info/orderimages/Genoa%20Track.pdf" TargetMode="External"/><Relationship Id="rId14" Type="http://schemas.openxmlformats.org/officeDocument/2006/relationships/hyperlink" Target="http://www.fareastsails.info/orderimages/weathermax_colors.html" TargetMode="External"/><Relationship Id="rId22" Type="http://schemas.openxmlformats.org/officeDocument/2006/relationships/hyperlink" Target="http://www.fareastsails.info/orderimages/clewheight.jpg" TargetMode="External"/><Relationship Id="rId27" Type="http://schemas.openxmlformats.org/officeDocument/2006/relationships/hyperlink" Target="http://www.fareastsails.info/orderimages/Gennaker%20Furler%20Luff%20Measurement.html" TargetMode="External"/><Relationship Id="rId30" Type="http://schemas.openxmlformats.org/officeDocument/2006/relationships/hyperlink" Target="http://www.fareastsails.info/orderimages/LP.jpg" TargetMode="External"/><Relationship Id="rId35" Type="http://schemas.openxmlformats.org/officeDocument/2006/relationships/hyperlink" Target="http://www.fareastsails.info/orderimages/Score.html" TargetMode="External"/><Relationship Id="rId8" Type="http://schemas.openxmlformats.org/officeDocument/2006/relationships/hyperlink" Target="http://www.fareastsails.info/orderimages/genoa%20clew%20types.jpg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8</cp:revision>
  <dcterms:created xsi:type="dcterms:W3CDTF">2023-05-10T09:58:00Z</dcterms:created>
  <dcterms:modified xsi:type="dcterms:W3CDTF">2023-05-10T10:03:00Z</dcterms:modified>
</cp:coreProperties>
</file>