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AF53" w14:textId="77777777" w:rsidR="0099723B" w:rsidRPr="00EE528A" w:rsidRDefault="0099723B" w:rsidP="009972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528A">
        <w:rPr>
          <w:rFonts w:eastAsia="Times New Roman" w:cstheme="minorHAnsi"/>
          <w:sz w:val="24"/>
          <w:szCs w:val="24"/>
        </w:rPr>
        <w:br/>
      </w:r>
    </w:p>
    <w:p w14:paraId="31B3E9F5" w14:textId="77777777" w:rsidR="0099723B" w:rsidRPr="00EE528A" w:rsidRDefault="0099723B" w:rsidP="0099723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528A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853"/>
        <w:gridCol w:w="3296"/>
        <w:gridCol w:w="572"/>
      </w:tblGrid>
      <w:tr w:rsidR="00EE528A" w:rsidRPr="00EE528A" w14:paraId="16E961F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31792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2564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32FA4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7000409 Johannes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776E6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20951A1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05039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2481E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55D39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21A2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1557E25D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E72F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AF18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0E54" w14:textId="5DE32B8D" w:rsidR="0099723B" w:rsidRPr="00EE528A" w:rsidRDefault="00DA0CE2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36mm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617E" w14:textId="77777777" w:rsidR="0099723B" w:rsidRPr="00EE528A" w:rsidRDefault="001A6411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9723B"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372CB4B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B71D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CF9E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B271" w14:textId="179C39AE" w:rsidR="0099723B" w:rsidRPr="00EE528A" w:rsidRDefault="00DA0CE2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9548" w14:textId="77777777" w:rsidR="0099723B" w:rsidRPr="00EE528A" w:rsidRDefault="001A6411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9723B"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0D278D3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B172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3AE7" w14:textId="77777777" w:rsidR="0099723B" w:rsidRPr="00EE528A" w:rsidRDefault="0099723B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9D9D" w14:textId="5BF2403A" w:rsidR="0099723B" w:rsidRPr="00EE528A" w:rsidRDefault="00DA0CE2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66E0" w14:textId="77777777" w:rsidR="0099723B" w:rsidRPr="00EE528A" w:rsidRDefault="001A6411" w:rsidP="009972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9723B"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64F558F1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821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C4D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37D0" w14:textId="0907D1CE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052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66190C08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F7D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726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7140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6F7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5764DA3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8D0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7A7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00E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217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6DA4F67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B09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89D8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0EB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92E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4AF58CE2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180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B1D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8BD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C7E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088DE7E2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A9B2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49D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2579A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77AC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7B2B4201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769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15C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89D4" w14:textId="5EFF867D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Webbed 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3A4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2D08C351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118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667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C77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4017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5DF87362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BDC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AD2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531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842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3FD07B6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69E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24C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C56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F9AB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31C2457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45C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1E7C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4F8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E6C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2AA6CF5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0C24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C68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3083B" w14:textId="7EBF98D3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FA6A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72323BBA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9D4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FE4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31E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0B1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41CB875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A436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E75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294D3" w14:textId="40E85F00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408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BB6291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67E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C51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B15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047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6EF2987D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56F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DBA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9007" w14:textId="2A2D9AB9" w:rsidR="00DA0CE2" w:rsidRPr="00EE528A" w:rsidRDefault="00EE528A" w:rsidP="00EE52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E528A">
              <w:rPr>
                <w:rFonts w:asciiTheme="minorHAnsi" w:hAnsiTheme="minorHAnsi" w:cstheme="minorHAnsi"/>
              </w:rPr>
              <w:t>Tack: #3 Floppy Reefing Rings, Clew: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27C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4C32A3F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F12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C42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D591" w14:textId="548E30E1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10.00m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br/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2A4EE9" w:rsidRPr="002A4EE9">
              <w:rPr>
                <w:rFonts w:eastAsia="Times New Roman" w:cstheme="minorHAnsi"/>
                <w:sz w:val="24"/>
                <w:szCs w:val="24"/>
              </w:rPr>
              <w:t>9.9 meters</w:t>
            </w:r>
            <w:r w:rsidR="002A4E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02A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62BD9D2A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286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BFAA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150A" w14:textId="1620230F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3.70m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br/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A6411" w:rsidRPr="001A6411">
              <w:rPr>
                <w:rFonts w:eastAsia="Times New Roman" w:cstheme="minorHAnsi"/>
                <w:sz w:val="24"/>
                <w:szCs w:val="24"/>
              </w:rPr>
              <w:t>3.663</w:t>
            </w:r>
            <w:r w:rsidR="001A641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DA0CE2" w:rsidRPr="00EE528A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ECD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AC411D1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342C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5A30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D5D5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222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1B773275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C8A3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F539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6D27A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472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528A" w:rsidRPr="00EE528A" w14:paraId="1EAE1BF3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681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9C3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82E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172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56EB858B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303C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3F21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AE9D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D19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528A" w:rsidRPr="00EE528A" w14:paraId="116FBCD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1BF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668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987A2" w14:textId="4BCC7539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4.8m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15B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01192F47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55E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92A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B217" w14:textId="3F9EB8B0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ED04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122EDFD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777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93FA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C646" w14:textId="6C7CB3A7" w:rsidR="00DA0CE2" w:rsidRPr="00EE528A" w:rsidRDefault="00EE528A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26F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EE34C53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C56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ABC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91B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CC1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45CAEA1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C7F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66C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C92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884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08E32710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9BA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E01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D8F1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C43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28BACDE8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4EA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4AB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DE1E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9D1A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1DF09692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007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B8F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AC3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49F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A60A69B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D330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BAB8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F0F1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1B02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1F8B6576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769A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DA2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96D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5DB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0A8ECCB4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13A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73A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98A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AB6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7568B5DF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C05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0D1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01A5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7.88 fast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E0D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09802AF5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273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745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286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131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30AF5296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A51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292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D54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ADE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3E7081AB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172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80F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4691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27C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4370586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5EA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FFB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0CD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432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B7ACCA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D5A5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8D8C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0F9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3A7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793CBD5E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2D2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8B2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804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FC7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5FB0C22C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B25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87F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 xml:space="preserve">Blue Water Specs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236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2EF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67E65AF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0946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7C8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0B93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CE6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EE52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E528A" w:rsidRPr="00EE528A" w14:paraId="7395A989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F194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7C8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197E" w14:textId="7406D662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Yes (</w:t>
            </w:r>
            <w:r w:rsidR="00EE528A" w:rsidRPr="00EE528A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EE52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E2A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E528A" w:rsidRPr="00EE528A" w14:paraId="38567D35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F0C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377A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3498B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9329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528A" w:rsidRPr="00EE528A" w14:paraId="3EFD6A1A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E367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D4A40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66837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9068E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528A" w:rsidRPr="00EE528A" w14:paraId="121E6AFB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C2C4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C8368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9E2CF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ED14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E528A" w:rsidRPr="00EE528A" w14:paraId="5FE8E834" w14:textId="77777777" w:rsidTr="009972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D3C9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B8D21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1ECED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E528A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B13F2" w14:textId="77777777" w:rsidR="00DA0CE2" w:rsidRPr="00EE528A" w:rsidRDefault="00DA0CE2" w:rsidP="00DA0CE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EE528A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210310" w14:textId="77777777" w:rsidR="0099723B" w:rsidRPr="00EE528A" w:rsidRDefault="0099723B" w:rsidP="0099723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E528A">
        <w:rPr>
          <w:rFonts w:eastAsia="Times New Roman" w:cstheme="minorHAnsi"/>
          <w:sz w:val="24"/>
          <w:szCs w:val="24"/>
        </w:rPr>
        <w:br/>
      </w:r>
    </w:p>
    <w:p w14:paraId="0D8E47D2" w14:textId="77777777" w:rsidR="00D218B8" w:rsidRPr="00EE528A" w:rsidRDefault="00D218B8">
      <w:pPr>
        <w:rPr>
          <w:rFonts w:cstheme="minorHAnsi"/>
          <w:sz w:val="24"/>
          <w:szCs w:val="24"/>
        </w:rPr>
      </w:pPr>
    </w:p>
    <w:sectPr w:rsidR="00D218B8" w:rsidRPr="00EE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B"/>
    <w:rsid w:val="00104EEA"/>
    <w:rsid w:val="001A6411"/>
    <w:rsid w:val="002A4EE9"/>
    <w:rsid w:val="0099723B"/>
    <w:rsid w:val="00D218B8"/>
    <w:rsid w:val="00DA0CE2"/>
    <w:rsid w:val="00E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3F0B"/>
  <w15:chartTrackingRefBased/>
  <w15:docId w15:val="{8D0E6646-177A-4027-A8B0-B4F7DBB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2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E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2023-04-10T20:06:00Z</dcterms:created>
  <dcterms:modified xsi:type="dcterms:W3CDTF">2023-04-26T19:23:00Z</dcterms:modified>
</cp:coreProperties>
</file>