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8D35" w14:textId="77777777" w:rsidR="003C4D66" w:rsidRPr="00FF6DDC" w:rsidRDefault="003C4D66" w:rsidP="003C4D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6DDC">
        <w:rPr>
          <w:rFonts w:eastAsia="Times New Roman" w:cstheme="minorHAnsi"/>
          <w:sz w:val="24"/>
          <w:szCs w:val="24"/>
        </w:rPr>
        <w:br/>
      </w:r>
    </w:p>
    <w:p w14:paraId="60A8FBED" w14:textId="77777777" w:rsidR="003C4D66" w:rsidRPr="00FF6DDC" w:rsidRDefault="003C4D66" w:rsidP="003C4D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6DD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411"/>
        <w:gridCol w:w="4738"/>
        <w:gridCol w:w="572"/>
      </w:tblGrid>
      <w:tr w:rsidR="00FF6DDC" w:rsidRPr="00FF6DDC" w14:paraId="059BE26D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58C7D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B65A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6E9F7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7000331 Tony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A9B1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563BDB0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1DC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44AC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4BF8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5849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1840073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D33D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9A2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F56C" w14:textId="30693091" w:rsidR="003C4D66" w:rsidRPr="00FF6DDC" w:rsidRDefault="0093113E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1FBB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2E1FCAA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073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D09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4EED" w14:textId="01005FD6" w:rsidR="003C4D66" w:rsidRPr="00FF6DDC" w:rsidRDefault="0093113E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A46C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5764121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650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452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0A26" w14:textId="67835FCA" w:rsidR="003C4D66" w:rsidRPr="00FF6DDC" w:rsidRDefault="0093113E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00C3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5FCAF0D6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6FE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5E5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0761" w14:textId="3844565A" w:rsidR="003C4D66" w:rsidRPr="00FF6DDC" w:rsidRDefault="0093113E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Press ring with slug</w:t>
            </w:r>
            <w:r w:rsidR="0002525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25257" w:rsidRPr="00FF6DDC">
              <w:rPr>
                <w:rFonts w:eastAsia="Times New Roman" w:cstheme="minorHAnsi"/>
                <w:sz w:val="24"/>
                <w:szCs w:val="24"/>
              </w:rPr>
              <w:t>B101</w:t>
            </w:r>
            <w:r w:rsidRPr="00FF6DDC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2FED0BE5" wp14:editId="1FFF68AB">
                  <wp:extent cx="2200275" cy="1676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96" t="30128" r="15385" b="32265"/>
                          <a:stretch/>
                        </pic:blipFill>
                        <pic:spPr bwMode="auto">
                          <a:xfrm rot="10800000">
                            <a:off x="0" y="0"/>
                            <a:ext cx="2200275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D5CE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721F5627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3A0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C004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257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5FD6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65B78D7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05F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888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AA6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470D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41969CD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327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05B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660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6885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164EF53A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EA5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2BC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3EA7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44B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220DD06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2765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2609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F4B75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E848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43EED58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F31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8FC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C6A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D2BF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05A90EF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BA3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94B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CD3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4D15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694C3B45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3E8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322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3CA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23A5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7127F686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A71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4C8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178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AE98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2ABD770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75C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34E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7BCD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15B5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01FD8F2B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285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AC2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7304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3108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5290D1B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17B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lastRenderedPageBreak/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E967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F30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2360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788F51E5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97FD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383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BA1E" w14:textId="21AC4B2D" w:rsidR="003C4D66" w:rsidRPr="00FF6DDC" w:rsidRDefault="0093113E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F694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55526D4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BEF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F967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CA2B" w14:textId="13C5EE3C" w:rsidR="003C4D66" w:rsidRPr="00FF6DDC" w:rsidRDefault="00DB5761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C715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608A8D97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532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F44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1E3B" w14:textId="290191A4" w:rsidR="003C4D66" w:rsidRPr="00FF6DDC" w:rsidRDefault="007321DB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Floppy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9540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2B9869EA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D5C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6A7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41E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10.55m  Max</w:t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5A57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7CC42F0C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F33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BAE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310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3.07m  Max</w:t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6562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6D9FFDBE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DE66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BFD5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C8B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11.33m  Max</w:t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86FA5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20DB52E0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660B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99F6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5187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89C92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DDC" w:rsidRPr="00FF6DDC" w14:paraId="734DA748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19F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FFB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5FD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33D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29F09BA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77AFB" w14:textId="58544368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5B28B" w14:textId="0F50BE65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F63A6" w14:textId="2642940C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EB98A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DDC" w:rsidRPr="00FF6DDC" w14:paraId="4C7D764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47A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B009" w14:textId="169E0CAA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0A3B" w14:textId="359E7A61" w:rsidR="003C4D66" w:rsidRPr="00FF6DDC" w:rsidRDefault="007321DB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Not measured</w:t>
            </w:r>
            <w:r w:rsidR="00D04F2D" w:rsidRPr="00FF6DDC">
              <w:rPr>
                <w:rFonts w:eastAsia="Times New Roman" w:cstheme="minorHAnsi"/>
                <w:sz w:val="24"/>
                <w:szCs w:val="24"/>
              </w:rPr>
              <w:t xml:space="preserve"> but backstays go to the stern of each hull (catamaran) so not important?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65C8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3323F61F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879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C1D5" w14:textId="3AA63075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E164" w14:textId="6A21A480" w:rsidR="00D04F2D" w:rsidRPr="00FF6DDC" w:rsidRDefault="0076146B" w:rsidP="004C46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A</w:t>
            </w:r>
            <w:r w:rsidR="004C462F" w:rsidRPr="00FF6DDC">
              <w:rPr>
                <w:rFonts w:eastAsia="Times New Roman" w:cstheme="minorHAnsi"/>
                <w:sz w:val="24"/>
                <w:szCs w:val="24"/>
              </w:rPr>
              <w:t>0</w:t>
            </w:r>
            <w:r w:rsidRPr="00FF6DDC">
              <w:rPr>
                <w:rFonts w:eastAsia="Times New Roman" w:cstheme="minorHAnsi"/>
                <w:sz w:val="24"/>
                <w:szCs w:val="24"/>
              </w:rPr>
              <w:t xml:space="preserve">17S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B171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1170D8C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D457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AF40" w14:textId="61B3711E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774A" w14:textId="77777777" w:rsidR="003C4D66" w:rsidRPr="00FF6DDC" w:rsidRDefault="0076146B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One slide at clew 50mm long</w:t>
            </w:r>
            <w:r w:rsidR="0015459C" w:rsidRPr="00FF6DDC">
              <w:rPr>
                <w:rFonts w:eastAsia="Times New Roman" w:cstheme="minorHAnsi"/>
                <w:sz w:val="24"/>
                <w:szCs w:val="24"/>
              </w:rPr>
              <w:t xml:space="preserve"> otherwise similar to B101</w:t>
            </w:r>
          </w:p>
          <w:p w14:paraId="7FCC6B1D" w14:textId="77777777" w:rsidR="00FF6DDC" w:rsidRPr="00FF6DDC" w:rsidRDefault="00FF6DDC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82F314" w14:textId="57784DC0" w:rsidR="00FF6DDC" w:rsidRPr="00FF6DDC" w:rsidRDefault="00025257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HR6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3562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FF6DDC" w:rsidRPr="00FF6DDC" w14:paraId="32CDF57D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2A2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AD7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225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5BD6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152E9750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809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2C4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3AB8" w14:textId="1EC2F842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1</w:t>
            </w:r>
            <w:r w:rsidR="002F20E4">
              <w:rPr>
                <w:rFonts w:eastAsia="Times New Roman" w:cstheme="minorHAnsi"/>
                <w:sz w:val="24"/>
                <w:szCs w:val="24"/>
              </w:rPr>
              <w:t>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A040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19CEDC89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864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C7D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09E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D71B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0CC37DC9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305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3DE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ED1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205D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2E0D6BD6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2E0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E01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9245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38A9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5915C44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EAC4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53C0D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D810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C069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2C48075E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56B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A26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E1B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83DCF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3726644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5A7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85B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61F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</w:t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</w:r>
            <w:r w:rsidRPr="00FF6DDC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528A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085F511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EFA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8B9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38D5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003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0D6FBE50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C23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2F1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878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4D4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7309D32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B4A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C10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69F6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C73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3DB26D1D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C24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F7A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8D4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9A91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2A765FE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D37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659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C771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15FC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04BEF80B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13F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447A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A9F4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C0D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53A0D9D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66F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92B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113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1E93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28BAC234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471F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577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421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8DD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5F4316CA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039C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2C6D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0048" w14:textId="3B035611" w:rsidR="003C4D66" w:rsidRPr="00FF6DDC" w:rsidRDefault="00E24BB3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301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83DB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4D66" w:rsidRPr="00FF6DD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6DDC" w:rsidRPr="00FF6DDC" w14:paraId="56BF6822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200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579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59E1" w14:textId="37FBB7DF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Yes (</w:t>
            </w:r>
            <w:r w:rsidR="0015459C" w:rsidRPr="00FF6DDC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E9A7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6DDC" w:rsidRPr="00FF6DDC" w14:paraId="367B9308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D09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134C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397A8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DD32E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DDC" w:rsidRPr="00FF6DDC" w14:paraId="76BCD77C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4758B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E34F5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25E37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53B33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DDC" w:rsidRPr="00FF6DDC" w14:paraId="2E6D0CC1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3A695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89C2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392F9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167A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6DDC" w:rsidRPr="00FF6DDC" w14:paraId="01692633" w14:textId="77777777" w:rsidTr="003C4D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F1810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AF06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4BFE3" w14:textId="77777777" w:rsidR="003C4D66" w:rsidRPr="00FF6DDC" w:rsidRDefault="003C4D66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6DD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22A9A" w14:textId="77777777" w:rsidR="003C4D66" w:rsidRPr="00FF6DDC" w:rsidRDefault="00000000" w:rsidP="003C4D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C4D66" w:rsidRPr="00FF6DD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EB143F" w14:textId="5162DE5F" w:rsidR="003C4D66" w:rsidRPr="00FF6DDC" w:rsidRDefault="003C4D66" w:rsidP="003C4D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18B689" w14:textId="6E35A4BB" w:rsidR="00D218B8" w:rsidRPr="00FF6DDC" w:rsidRDefault="00D218B8">
      <w:pPr>
        <w:rPr>
          <w:rFonts w:cstheme="minorHAnsi"/>
          <w:sz w:val="24"/>
          <w:szCs w:val="24"/>
        </w:rPr>
      </w:pPr>
    </w:p>
    <w:sectPr w:rsidR="00D218B8" w:rsidRPr="00FF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66"/>
    <w:rsid w:val="00025257"/>
    <w:rsid w:val="00104EEA"/>
    <w:rsid w:val="00135A17"/>
    <w:rsid w:val="0015459C"/>
    <w:rsid w:val="002F20E4"/>
    <w:rsid w:val="003C4D66"/>
    <w:rsid w:val="004C462F"/>
    <w:rsid w:val="007321DB"/>
    <w:rsid w:val="0076146B"/>
    <w:rsid w:val="00880B3D"/>
    <w:rsid w:val="0093113E"/>
    <w:rsid w:val="00D04F2D"/>
    <w:rsid w:val="00D218B8"/>
    <w:rsid w:val="00DB5761"/>
    <w:rsid w:val="00E24BB3"/>
    <w:rsid w:val="00E3253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C41A"/>
  <w15:chartTrackingRefBased/>
  <w15:docId w15:val="{7CA15F8B-E356-46CE-9E3A-B004021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2023-03-27T19:20:00Z</dcterms:created>
  <dcterms:modified xsi:type="dcterms:W3CDTF">2023-03-27T19:27:00Z</dcterms:modified>
</cp:coreProperties>
</file>