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CFC6" w14:textId="77777777" w:rsidR="00C415D8" w:rsidRPr="007E0117" w:rsidRDefault="00C415D8" w:rsidP="00C415D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63"/>
        <w:gridCol w:w="2542"/>
        <w:gridCol w:w="572"/>
      </w:tblGrid>
      <w:tr w:rsidR="007E0117" w:rsidRPr="007E0117" w14:paraId="4CEB8373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5C31B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ADD64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C2576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7000327 Viggo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5FB6D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4C250E24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EC08D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D98AB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6C1DA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7779F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592553B3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4CD3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1B03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50C33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1A64A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101EE773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ECBF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1262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1FE2" w14:textId="43B7DFB6" w:rsidR="00C415D8" w:rsidRPr="007E0117" w:rsidRDefault="00ED3B71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10.88</w:t>
            </w:r>
            <w:r w:rsidR="002C7142" w:rsidRPr="007E0117">
              <w:rPr>
                <w:rFonts w:eastAsia="Times New Roman" w:cstheme="minorHAnsi"/>
                <w:sz w:val="24"/>
                <w:szCs w:val="24"/>
              </w:rPr>
              <w:t>m</w:t>
            </w:r>
            <w:r w:rsidR="00C415D8" w:rsidRPr="007E0117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C415D8" w:rsidRPr="007E0117">
              <w:rPr>
                <w:rFonts w:eastAsia="Times New Roman" w:cstheme="minorHAnsi"/>
                <w:sz w:val="24"/>
                <w:szCs w:val="24"/>
              </w:rPr>
              <w:br/>
            </w:r>
            <w:r w:rsidR="00C415D8" w:rsidRPr="007E011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E0117" w:rsidRPr="007E0117">
              <w:rPr>
                <w:rFonts w:cstheme="minorHAnsi"/>
                <w:sz w:val="24"/>
                <w:szCs w:val="24"/>
              </w:rPr>
              <w:t>10.771</w:t>
            </w:r>
            <w:r w:rsidR="007E0117" w:rsidRPr="007E0117">
              <w:rPr>
                <w:rFonts w:cstheme="minorHAnsi"/>
                <w:sz w:val="24"/>
                <w:szCs w:val="24"/>
              </w:rPr>
              <w:t xml:space="preserve">m </w:t>
            </w:r>
            <w:r w:rsidR="00C415D8" w:rsidRPr="007E011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0D241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4850C5E9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1E678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4C35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F5317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57EC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523D8FC7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558EE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181C4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3E35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306D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7422303E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9864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F8AB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5E6A" w14:textId="56E803D2" w:rsidR="00C415D8" w:rsidRPr="007E0117" w:rsidRDefault="001E1CF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B504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4FDB153B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B9E6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A4A9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EE1E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DBF28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512AA894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A5F03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BC31E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92540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6C970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5621CA69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2044A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B7282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4C729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932E1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720CCC4F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F14D4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EFE6D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38DA3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D91BD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668C5B44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EBEE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605C4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173B" w14:textId="5D767DED" w:rsidR="00C415D8" w:rsidRPr="007E0117" w:rsidRDefault="001E1CF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4.36m</w:t>
            </w:r>
            <w:r w:rsidR="00C415D8" w:rsidRPr="007E011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02E9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02D947C7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62981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FF9F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54B9" w14:textId="47F21B34" w:rsidR="00C415D8" w:rsidRPr="007E0117" w:rsidRDefault="001E1CF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7.20m</w:t>
            </w:r>
            <w:r w:rsidR="00C415D8" w:rsidRPr="007E011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00E81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4C1E733E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359C2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57B8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D226F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 xml:space="preserve">11.50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EC814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05DCF577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7F268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B544D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E39D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3.55m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EF79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420CF675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17721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3D681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8B81B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BA1D9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14403538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7C90A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32A3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8549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514EB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16309A9A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6182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B2F5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4F39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1F0A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1C8A043C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C2DC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659C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5FCE6" w14:textId="43D5DDE9" w:rsidR="00C415D8" w:rsidRPr="007E0117" w:rsidRDefault="001E1CF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cstheme="minorHAnsi"/>
                <w:sz w:val="24"/>
                <w:szCs w:val="24"/>
              </w:rPr>
              <w:t>cobalt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B455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29064257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4617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AC774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AAF3" w14:textId="744C19A7" w:rsidR="00C415D8" w:rsidRPr="007E0117" w:rsidRDefault="001E1CF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STBD</w:t>
            </w:r>
            <w:r w:rsidR="00C415D8" w:rsidRPr="007E011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DEDB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5D05B03D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C1B8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39FEF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B89D6" w14:textId="0F9C2FB4" w:rsidR="00C415D8" w:rsidRPr="007E0117" w:rsidRDefault="000837A5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5mm</w:t>
            </w:r>
            <w:r w:rsidR="00C415D8" w:rsidRPr="007E011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B3CD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26BD9D71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FC29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8F3B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6320" w14:textId="03DBD7B9" w:rsidR="00C415D8" w:rsidRPr="007E0117" w:rsidRDefault="007D62C9" w:rsidP="00C415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E0117">
              <w:rPr>
                <w:rFonts w:cstheme="minorHAnsi"/>
                <w:sz w:val="24"/>
                <w:szCs w:val="24"/>
              </w:rPr>
              <w:t>Selden furlex 200s</w:t>
            </w:r>
          </w:p>
          <w:p w14:paraId="4B5AFACA" w14:textId="77777777" w:rsidR="00D97D94" w:rsidRPr="007E0117" w:rsidRDefault="00D97D94" w:rsidP="00C415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379836" w14:textId="7BCACC30" w:rsidR="00D97D94" w:rsidRPr="007E0117" w:rsidRDefault="00D97D94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cstheme="minorHAnsi"/>
                <w:sz w:val="24"/>
                <w:szCs w:val="24"/>
              </w:rPr>
              <w:t>Cut back = 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717ED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67568087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B052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22370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5DDF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C1A37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415D8" w:rsidRPr="007E011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0117" w:rsidRPr="007E0117" w14:paraId="7129C5E8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D9EFE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8250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23A2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8DF42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2EC1DFB4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A5AE0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D3E7C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DF3C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BF84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71BE1A3F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D16F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6F63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7D731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775C7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415D8" w:rsidRPr="007E011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0117" w:rsidRPr="007E0117" w14:paraId="649B7976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E39E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5DA45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79E9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A840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3CD941D5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9862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5AC64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32210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A052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3D47F131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4C43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D95E8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D0F4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FB27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0117" w:rsidRPr="007E0117" w14:paraId="706CE6F6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CBF8B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E9B2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4653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7.45m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CD74F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0117" w:rsidRPr="007E0117" w14:paraId="457A8B17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54F8C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98228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7E0117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7E0117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F944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1A382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415D8" w:rsidRPr="007E011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0117" w:rsidRPr="007E0117" w14:paraId="0608B6F7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DB88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B2A5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2D4D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8FC7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7539A202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DAE7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D9A19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7E0117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7E011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842D" w14:textId="2A9B8BBE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Yes (</w:t>
            </w:r>
            <w:r w:rsidR="002C7142" w:rsidRPr="007E0117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7E011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9D0B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08613C18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91FF6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BF64F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1BA7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29F2D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6B510A23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B27C8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ECEF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B7F64" w14:textId="142914E9" w:rsidR="00C415D8" w:rsidRPr="007E0117" w:rsidRDefault="002C7142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31cm</w:t>
            </w:r>
            <w:r w:rsidR="00C415D8" w:rsidRPr="007E011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EED3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117" w:rsidRPr="007E0117" w14:paraId="1CC40856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ED9BA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37589" w14:textId="2DB9E722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2C7142" w:rsidRPr="007E0117">
              <w:rPr>
                <w:rFonts w:eastAsia="Times New Roman" w:cstheme="minorHAnsi"/>
                <w:sz w:val="24"/>
                <w:szCs w:val="24"/>
              </w:rPr>
              <w:t>100cm</w:t>
            </w:r>
            <w:r w:rsidRPr="007E0117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0CEC0" w14:textId="4A5BFDEE" w:rsidR="00C415D8" w:rsidRPr="007E0117" w:rsidRDefault="002C7142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100cm</w:t>
            </w:r>
            <w:r w:rsidR="00C415D8" w:rsidRPr="007E011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88E9E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0117" w:rsidRPr="007E0117" w14:paraId="7966E794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082EA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B2347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50D37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9008C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0117" w:rsidRPr="007E0117" w14:paraId="03F53998" w14:textId="77777777" w:rsidTr="00C415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F081B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6F103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011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8EE02" w14:textId="77777777" w:rsidR="00C415D8" w:rsidRPr="007E0117" w:rsidRDefault="00C415D8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FAE79" w14:textId="77777777" w:rsidR="00C415D8" w:rsidRPr="007E0117" w:rsidRDefault="007E0117" w:rsidP="00C4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415D8" w:rsidRPr="007E011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4A692A" w14:textId="77777777" w:rsidR="00D218B8" w:rsidRPr="007E0117" w:rsidRDefault="00D218B8">
      <w:pPr>
        <w:rPr>
          <w:rFonts w:cstheme="minorHAnsi"/>
          <w:sz w:val="24"/>
          <w:szCs w:val="24"/>
        </w:rPr>
      </w:pPr>
    </w:p>
    <w:sectPr w:rsidR="00D218B8" w:rsidRPr="007E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8"/>
    <w:rsid w:val="000837A5"/>
    <w:rsid w:val="00104EEA"/>
    <w:rsid w:val="001E1CF7"/>
    <w:rsid w:val="002C7142"/>
    <w:rsid w:val="007D62C9"/>
    <w:rsid w:val="007E0117"/>
    <w:rsid w:val="00C415D8"/>
    <w:rsid w:val="00D218B8"/>
    <w:rsid w:val="00D97D94"/>
    <w:rsid w:val="00E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CDEA"/>
  <w15:chartTrackingRefBased/>
  <w15:docId w15:val="{F51E1A3A-FAA9-4BEE-8624-A854CC6F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2023-03-24T17:36:00Z</dcterms:created>
  <dcterms:modified xsi:type="dcterms:W3CDTF">2023-03-31T19:01:00Z</dcterms:modified>
</cp:coreProperties>
</file>