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1709" w14:textId="77777777" w:rsidR="00E8214D" w:rsidRPr="0083275B" w:rsidRDefault="00E8214D" w:rsidP="00E821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275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84"/>
        <w:gridCol w:w="3765"/>
        <w:gridCol w:w="572"/>
      </w:tblGrid>
      <w:tr w:rsidR="0083275B" w:rsidRPr="0083275B" w14:paraId="3C7D6DD8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0769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2027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EB3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7000322 Jari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F827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383C10E2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BC40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CCC4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004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7964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3C196904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7CB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D91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F6C9" w14:textId="1E443839" w:rsidR="00E8214D" w:rsidRPr="0083275B" w:rsidRDefault="00F145BA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55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5609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21DE0208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9ED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5BA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7B40" w14:textId="06B4052D" w:rsidR="00E8214D" w:rsidRPr="0083275B" w:rsidRDefault="00F145BA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35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0EB4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59A870E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C37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E4C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68A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8C6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1853B9FC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641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2D2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FE11" w14:textId="7671FC60" w:rsidR="00E8214D" w:rsidRPr="0083275B" w:rsidRDefault="00F145BA" w:rsidP="00D40E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O</w:t>
            </w:r>
            <w:r w:rsidR="0083275B">
              <w:rPr>
                <w:rFonts w:eastAsia="Times New Roman" w:cstheme="minorHAnsi"/>
                <w:sz w:val="24"/>
                <w:szCs w:val="24"/>
              </w:rPr>
              <w:t>-</w:t>
            </w:r>
            <w:r w:rsidRPr="0083275B">
              <w:rPr>
                <w:rFonts w:eastAsia="Times New Roman" w:cstheme="minorHAnsi"/>
                <w:sz w:val="24"/>
                <w:szCs w:val="24"/>
              </w:rPr>
              <w:t>ring with slug</w:t>
            </w:r>
          </w:p>
          <w:p w14:paraId="32525C93" w14:textId="1267C157" w:rsidR="009132AF" w:rsidRPr="0083275B" w:rsidRDefault="009132AF" w:rsidP="00D40EFA">
            <w:pPr>
              <w:rPr>
                <w:rFonts w:cstheme="minorHAnsi"/>
                <w:sz w:val="24"/>
                <w:szCs w:val="24"/>
              </w:rPr>
            </w:pPr>
            <w:r w:rsidRPr="0083275B">
              <w:rPr>
                <w:rFonts w:cstheme="minorHAnsi"/>
                <w:sz w:val="24"/>
                <w:szCs w:val="24"/>
              </w:rPr>
              <w:t>Slug type B 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4A79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57992D96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AA9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964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2FA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53DE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45D1B693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A75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71E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4E5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F60A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0BB28927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F02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F93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9688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AF0E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293F3A65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413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764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79F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2D0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119D6D12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F30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588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08FD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BA9C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4D9877A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185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A26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8A0E" w14:textId="32D67663" w:rsidR="00E8214D" w:rsidRPr="0083275B" w:rsidRDefault="00AF44AF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1  Webbed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t xml:space="preserve"> tack O-ring</w:t>
            </w:r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3B36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78E49C35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521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E3D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A4D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CD7B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6DADC88A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83C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6F8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AE5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2134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5AD28C3C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51B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BB0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0F0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189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78C79BBA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ADF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CFB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7F2A" w14:textId="2A1CD9DD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  <w:r w:rsidR="00BB70CE" w:rsidRPr="0083275B">
              <w:rPr>
                <w:rFonts w:eastAsia="Times New Roman" w:cstheme="minorHAnsi"/>
                <w:sz w:val="24"/>
                <w:szCs w:val="24"/>
              </w:rPr>
              <w:t xml:space="preserve">, the mast is 9/10 but </w:t>
            </w:r>
            <w:proofErr w:type="gramStart"/>
            <w:r w:rsidR="00BB70CE" w:rsidRPr="0083275B">
              <w:rPr>
                <w:rFonts w:eastAsia="Times New Roman" w:cstheme="minorHAnsi"/>
                <w:sz w:val="24"/>
                <w:szCs w:val="24"/>
              </w:rPr>
              <w:t>cant</w:t>
            </w:r>
            <w:proofErr w:type="gramEnd"/>
            <w:r w:rsidR="00BB70CE" w:rsidRPr="0083275B">
              <w:rPr>
                <w:rFonts w:eastAsia="Times New Roman" w:cstheme="minorHAnsi"/>
                <w:sz w:val="24"/>
                <w:szCs w:val="24"/>
              </w:rPr>
              <w:t xml:space="preserve"> be bent much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4660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45A9BF8A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E1A0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8F79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EA05C" w14:textId="454B3DE8" w:rsidR="00E8214D" w:rsidRPr="0083275B" w:rsidRDefault="00AF44AF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AE11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2BDB2722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F3F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149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824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F2DE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7EB86167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203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AD4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30F8" w14:textId="4E8FDE11" w:rsidR="00E8214D" w:rsidRPr="0083275B" w:rsidRDefault="00AF44AF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9DBF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0FB71BFB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B56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724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DDE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916F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38AC533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18B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141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649F" w14:textId="77777777" w:rsidR="0083275B" w:rsidRDefault="00E16334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2 Webbed D-ring     </w:t>
            </w:r>
          </w:p>
          <w:p w14:paraId="241DDA71" w14:textId="77777777" w:rsidR="0083275B" w:rsidRPr="0083275B" w:rsidRDefault="0083275B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7081BE" w14:textId="77777777" w:rsidR="0083275B" w:rsidRDefault="00E16334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Reef 1 starboard            </w:t>
            </w:r>
          </w:p>
          <w:p w14:paraId="5E10B5CF" w14:textId="0DEBF05B" w:rsidR="00E8214D" w:rsidRPr="0083275B" w:rsidRDefault="00E16334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Reef 2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9EEA" w14:textId="531FA3DD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83275B" w:rsidRPr="0083275B" w14:paraId="798886E7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625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78C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5E5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14.30m  Max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br/>
            </w:r>
            <w:r w:rsidRPr="0083275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8AAA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42DF8DFA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428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239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221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4.40m  Max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br/>
            </w:r>
            <w:r w:rsidRPr="0083275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4025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2E7D90C2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950D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D66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E46F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492B9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0FA04C76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3C3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E13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34B9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60FB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275B" w:rsidRPr="0083275B" w14:paraId="607613C0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051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FC0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722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259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5649A86E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0920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FECB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9FDB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6C393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275B" w:rsidRPr="0083275B" w14:paraId="2EC3E925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6F7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B4A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2A07" w14:textId="5EF11BDB" w:rsidR="00E8214D" w:rsidRPr="0083275B" w:rsidRDefault="00B6023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6350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2875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224059F9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05B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E5B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E709" w14:textId="77777777" w:rsidR="00E8214D" w:rsidRPr="0083275B" w:rsidRDefault="007C6156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014 ?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0D88C13" w14:textId="1530D15C" w:rsidR="007C6156" w:rsidRPr="0083275B" w:rsidRDefault="007C6156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See the drawning of the sail groove of the mast which is attached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92A3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28BC0F92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688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7F9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DCC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DA72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18DACC43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2AC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07B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BA0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See MGM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10AE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379F940C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F32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8CE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MGT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AE0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0.91m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A93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3E842A4E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6DD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D1D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DAA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2.82m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6066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15171F2B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D8E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560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669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1.65m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A2F3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69DC8777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74C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22E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A50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BE5C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6D53FD3A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5DB5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C5CC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0967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907F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18BA22F5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7A2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18B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A87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5BC3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53775C80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BFA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7CA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277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  <w:r w:rsidRPr="0083275B">
              <w:rPr>
                <w:rFonts w:eastAsia="Times New Roman" w:cstheme="minorHAnsi"/>
                <w:sz w:val="24"/>
                <w:szCs w:val="24"/>
              </w:rPr>
              <w:br/>
            </w:r>
            <w:r w:rsidRPr="0083275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1D0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23483469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74D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29D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D1A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DP: DCXi-H Dark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F3F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75CFBFCB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718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C45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DE3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94D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5973BD3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C2F6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26B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220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67C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0A9DA2E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064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D82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D0CC" w14:textId="69687F93" w:rsidR="00E8214D" w:rsidRPr="0083275B" w:rsidRDefault="00B6023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0099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477FD924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6AE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82E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0A3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F86B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75B3A169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23B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74C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F65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51F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0A9C6F04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1ED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4AD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BB5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6474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51E0958B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9AC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E80F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4A4A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AD4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5D4C9F15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C3C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3BD5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223C" w14:textId="7771946E" w:rsidR="00E8214D" w:rsidRPr="0083275B" w:rsidRDefault="008234CC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Yes; FIN </w:t>
            </w: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3442 ,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390E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214D" w:rsidRPr="0083275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275B" w:rsidRPr="0083275B" w14:paraId="7998A074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D00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8FDC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3275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3275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B34E" w14:textId="5509972F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Ye</w:t>
            </w:r>
            <w:r w:rsidR="008234CC" w:rsidRPr="0083275B">
              <w:rPr>
                <w:rFonts w:eastAsia="Times New Roman" w:cstheme="minorHAnsi"/>
                <w:sz w:val="24"/>
                <w:szCs w:val="24"/>
              </w:rPr>
              <w:t>s</w:t>
            </w:r>
            <w:r w:rsidR="00E57C4E" w:rsidRPr="0083275B">
              <w:rPr>
                <w:rFonts w:eastAsia="Times New Roman" w:cstheme="minorHAnsi"/>
                <w:sz w:val="24"/>
                <w:szCs w:val="24"/>
              </w:rPr>
              <w:t xml:space="preserve"> 3 </w:t>
            </w:r>
            <w:proofErr w:type="gramStart"/>
            <w:r w:rsidR="00E57C4E" w:rsidRPr="0083275B">
              <w:rPr>
                <w:rFonts w:eastAsia="Times New Roman" w:cstheme="minorHAnsi"/>
                <w:sz w:val="24"/>
                <w:szCs w:val="24"/>
              </w:rPr>
              <w:t xml:space="preserve">pieces </w:t>
            </w:r>
            <w:r w:rsidR="008234CC" w:rsidRPr="0083275B">
              <w:rPr>
                <w:rFonts w:eastAsia="Times New Roman" w:cstheme="minorHAnsi"/>
                <w:sz w:val="24"/>
                <w:szCs w:val="24"/>
              </w:rPr>
              <w:t>,</w:t>
            </w:r>
            <w:proofErr w:type="gramEnd"/>
            <w:r w:rsidR="008234CC" w:rsidRPr="0083275B">
              <w:rPr>
                <w:rFonts w:eastAsia="Times New Roman" w:cstheme="minorHAnsi"/>
                <w:sz w:val="24"/>
                <w:szCs w:val="24"/>
              </w:rPr>
              <w:t xml:space="preserve"> White.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7CA5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275B" w:rsidRPr="0083275B" w14:paraId="641CB548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06C2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61F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4C47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1524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275B" w:rsidRPr="0083275B" w14:paraId="31F71FCD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75A1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47F99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EFD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F99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275B" w:rsidRPr="0083275B" w14:paraId="12B4C89F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BBE4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0B770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A1C53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D97C8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275B" w:rsidRPr="0083275B" w14:paraId="69F673C8" w14:textId="77777777" w:rsidTr="00E821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143FE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A4502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407B" w14:textId="77777777" w:rsidR="00E8214D" w:rsidRPr="0083275B" w:rsidRDefault="00E8214D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275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97F5" w14:textId="77777777" w:rsidR="00E8214D" w:rsidRPr="0083275B" w:rsidRDefault="00000000" w:rsidP="00E821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8214D" w:rsidRPr="0083275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23A0A1" w14:textId="77777777" w:rsidR="00D218B8" w:rsidRPr="0083275B" w:rsidRDefault="00D218B8">
      <w:pPr>
        <w:rPr>
          <w:rFonts w:cstheme="minorHAnsi"/>
          <w:sz w:val="24"/>
          <w:szCs w:val="24"/>
        </w:rPr>
      </w:pPr>
    </w:p>
    <w:sectPr w:rsidR="00D218B8" w:rsidRPr="0083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BBA"/>
    <w:multiLevelType w:val="hybridMultilevel"/>
    <w:tmpl w:val="CE72A59C"/>
    <w:lvl w:ilvl="0" w:tplc="21620FD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16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4D"/>
    <w:rsid w:val="00104EEA"/>
    <w:rsid w:val="0014500F"/>
    <w:rsid w:val="001F268A"/>
    <w:rsid w:val="004422B3"/>
    <w:rsid w:val="007C6156"/>
    <w:rsid w:val="008234CC"/>
    <w:rsid w:val="0083275B"/>
    <w:rsid w:val="008802C7"/>
    <w:rsid w:val="009132AF"/>
    <w:rsid w:val="00AF44AF"/>
    <w:rsid w:val="00B6023D"/>
    <w:rsid w:val="00B914F3"/>
    <w:rsid w:val="00BB70CE"/>
    <w:rsid w:val="00D218B8"/>
    <w:rsid w:val="00D40EFA"/>
    <w:rsid w:val="00E16334"/>
    <w:rsid w:val="00E57C4E"/>
    <w:rsid w:val="00E8214D"/>
    <w:rsid w:val="00E86053"/>
    <w:rsid w:val="00F145BA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1B0"/>
  <w15:chartTrackingRefBased/>
  <w15:docId w15:val="{FCAAAD4F-861D-4CCE-862E-96300FF6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cp:lastPrinted>2023-03-22T11:02:00Z</cp:lastPrinted>
  <dcterms:created xsi:type="dcterms:W3CDTF">2023-03-23T17:27:00Z</dcterms:created>
  <dcterms:modified xsi:type="dcterms:W3CDTF">2023-03-23T17:28:00Z</dcterms:modified>
</cp:coreProperties>
</file>