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7F76" w14:textId="77777777" w:rsidR="005460A7" w:rsidRPr="005C5462" w:rsidRDefault="005460A7" w:rsidP="005460A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462">
        <w:rPr>
          <w:rFonts w:eastAsia="Times New Roman" w:cstheme="minorHAnsi"/>
          <w:sz w:val="24"/>
          <w:szCs w:val="24"/>
        </w:rPr>
        <w:br/>
      </w:r>
    </w:p>
    <w:p w14:paraId="5E5C9F0B" w14:textId="77777777" w:rsidR="005460A7" w:rsidRPr="005C5462" w:rsidRDefault="005460A7" w:rsidP="005460A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46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38"/>
        <w:gridCol w:w="3211"/>
        <w:gridCol w:w="572"/>
      </w:tblGrid>
      <w:tr w:rsidR="005C5462" w:rsidRPr="005C5462" w14:paraId="25C3AC62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E4649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B1777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00BDE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7000321 Andre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4231B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462" w:rsidRPr="005C5462" w14:paraId="7D3A84DA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902D1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DF63F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CC56B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EA7DD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462" w:rsidRPr="005C5462" w14:paraId="216783D6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7888B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2552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990C" w14:textId="48ED09E4" w:rsidR="005460A7" w:rsidRPr="005C5462" w:rsidRDefault="00E7101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E4E87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7138E813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66B6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60FEA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D3589" w14:textId="744D1B7F" w:rsidR="005460A7" w:rsidRPr="005C5462" w:rsidRDefault="00E7101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BA515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43160EFC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C0BC0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B9F7D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256F9" w14:textId="52D690C5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F831E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72C2AEF6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9A167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1CDAC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36D9" w14:textId="2F8FDD04" w:rsidR="005460A7" w:rsidRPr="005C5462" w:rsidRDefault="009A4BED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0E3DF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07A7A254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021D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D7FF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B13BA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C546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081FC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007C43CB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14B5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63354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BF39C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7632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60A7" w:rsidRPr="005C546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5462" w:rsidRPr="005C5462" w14:paraId="6F48EFDB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17E3D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4CC8A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C264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64B3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4617C6F8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693AD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C3C13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971C7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EC712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462" w:rsidRPr="005C5462" w14:paraId="590C594B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8F23C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1AEFB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29C18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AEE13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462" w:rsidRPr="005C5462" w14:paraId="742A4783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7EF7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5B912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E498" w14:textId="516129EF" w:rsidR="005460A7" w:rsidRPr="005C5462" w:rsidRDefault="009A4BED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7B34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4C528394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73B0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0ED99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7C512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0301D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60A7" w:rsidRPr="005C546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5462" w:rsidRPr="005C5462" w14:paraId="362D5D55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EA3B4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AE930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A423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BA6B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34391EB0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26425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87FE3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F3E5" w14:textId="6022D994" w:rsidR="005460A7" w:rsidRPr="005C5462" w:rsidRDefault="007F6248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5629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5A8C7191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B1DD5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2A53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A9F6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D2D36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2F9613DA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DB8BE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52E89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70B9F" w14:textId="3981CD22" w:rsidR="005460A7" w:rsidRPr="005C5462" w:rsidRDefault="002F6001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5A20A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462" w:rsidRPr="005C5462" w14:paraId="15E22D82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7135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BE05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18F65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C5462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6FDC3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60A7" w:rsidRPr="005C546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5462" w:rsidRPr="005C5462" w14:paraId="645069D1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9DE2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AFC7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6CD6" w14:textId="124F7AC9" w:rsidR="005460A7" w:rsidRPr="005C5462" w:rsidRDefault="00977D4F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53E36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2FAD513E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86CB6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70A4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0F40F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FAAEE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600EBEA1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276C4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FC5F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80B6" w14:textId="15E8C296" w:rsidR="005460A7" w:rsidRPr="005C5462" w:rsidRDefault="00977D4F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E826F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0870FA52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40C51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95380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0155" w14:textId="1EAC5F86" w:rsidR="005460A7" w:rsidRPr="005C5462" w:rsidRDefault="00AF03DC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57.00</w:t>
            </w:r>
            <w:proofErr w:type="gramStart"/>
            <w:r w:rsidRPr="005C5462">
              <w:rPr>
                <w:rFonts w:eastAsia="Times New Roman" w:cstheme="minorHAnsi"/>
                <w:sz w:val="24"/>
                <w:szCs w:val="24"/>
              </w:rPr>
              <w:t>ft</w:t>
            </w:r>
            <w:r w:rsidR="005460A7" w:rsidRPr="005C5462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5460A7" w:rsidRPr="005C5462">
              <w:rPr>
                <w:rFonts w:eastAsia="Times New Roman" w:cstheme="minorHAnsi"/>
                <w:sz w:val="24"/>
                <w:szCs w:val="24"/>
              </w:rPr>
              <w:br/>
            </w:r>
            <w:r w:rsidR="005460A7" w:rsidRPr="005C546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C5462" w:rsidRPr="005C5462">
              <w:rPr>
                <w:rFonts w:cstheme="minorHAnsi"/>
                <w:sz w:val="24"/>
                <w:szCs w:val="24"/>
              </w:rPr>
              <w:t>56.43 feet</w:t>
            </w:r>
            <w:r w:rsidR="005C5462" w:rsidRPr="005C5462">
              <w:rPr>
                <w:rFonts w:cstheme="minorHAnsi"/>
                <w:sz w:val="24"/>
                <w:szCs w:val="24"/>
              </w:rPr>
              <w:t xml:space="preserve"> </w:t>
            </w:r>
            <w:r w:rsidR="005460A7" w:rsidRPr="005C546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0FDAF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247693A6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FC3CC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692A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A3411" w14:textId="2F195865" w:rsidR="005460A7" w:rsidRPr="005C5462" w:rsidRDefault="00AF03DC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18</w:t>
            </w:r>
            <w:r w:rsidR="009A4BED" w:rsidRPr="005C5462">
              <w:rPr>
                <w:rFonts w:eastAsia="Times New Roman" w:cstheme="minorHAnsi"/>
                <w:sz w:val="24"/>
                <w:szCs w:val="24"/>
              </w:rPr>
              <w:t>.00</w:t>
            </w:r>
            <w:proofErr w:type="gramStart"/>
            <w:r w:rsidR="005C5462" w:rsidRPr="005C5462">
              <w:rPr>
                <w:rFonts w:eastAsia="Times New Roman" w:cstheme="minorHAnsi"/>
                <w:sz w:val="24"/>
                <w:szCs w:val="24"/>
              </w:rPr>
              <w:t>ft</w:t>
            </w:r>
            <w:r w:rsidR="005460A7" w:rsidRPr="005C5462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5460A7" w:rsidRPr="005C5462">
              <w:rPr>
                <w:rFonts w:eastAsia="Times New Roman" w:cstheme="minorHAnsi"/>
                <w:sz w:val="24"/>
                <w:szCs w:val="24"/>
              </w:rPr>
              <w:br/>
            </w:r>
            <w:r w:rsidR="005460A7" w:rsidRPr="005C5462">
              <w:rPr>
                <w:rFonts w:eastAsia="Times New Roman" w:cstheme="minorHAnsi"/>
                <w:sz w:val="24"/>
                <w:szCs w:val="24"/>
              </w:rPr>
              <w:br/>
            </w:r>
            <w:r w:rsidR="005460A7" w:rsidRPr="005C5462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5C5462" w:rsidRPr="005C5462">
              <w:rPr>
                <w:rFonts w:cstheme="minorHAnsi"/>
                <w:sz w:val="24"/>
                <w:szCs w:val="24"/>
              </w:rPr>
              <w:t>17.82</w:t>
            </w:r>
            <w:r w:rsidR="005C5462" w:rsidRPr="005C5462">
              <w:rPr>
                <w:rFonts w:cstheme="minorHAnsi"/>
                <w:sz w:val="24"/>
                <w:szCs w:val="24"/>
              </w:rPr>
              <w:t xml:space="preserve"> feet </w:t>
            </w:r>
            <w:r w:rsidR="005460A7" w:rsidRPr="005C5462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C58C6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60A7" w:rsidRPr="005C546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5462" w:rsidRPr="005C5462" w14:paraId="1C230C38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B1A8C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6657E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07DB2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2F739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60A7" w:rsidRPr="005C546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5462" w:rsidRPr="005C5462" w14:paraId="3B294B7F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870E7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FF600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D6506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956F1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5462" w:rsidRPr="005C5462" w14:paraId="0186EBFD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208D9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5223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DD25F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C4F31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462" w:rsidRPr="005C5462" w14:paraId="38FC2BE2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7EC94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BAEEE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2922D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EA2E5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5462" w:rsidRPr="005C5462" w14:paraId="4C3D6C16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C4290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25066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33AD7" w14:textId="16F66BA3" w:rsidR="005460A7" w:rsidRPr="005C5462" w:rsidRDefault="007F6248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28.00ft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4FF28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53D7E552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86E91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A411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EF87" w14:textId="4A1CA498" w:rsidR="005460A7" w:rsidRPr="005C5462" w:rsidRDefault="00D37693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A009 (21mm)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1CF3B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6B095A7F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614B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2404E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9C3CE" w14:textId="35DE220D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99D04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69898BE9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1B53E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2F625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D57C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FF367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7F57D187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4D26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8D09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7122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D72D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30D841D4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E35BB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0335B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EFD86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10B38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5E77BB9B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23DBA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6EF00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B922B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333D1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5DCF3B6B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50B9E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6BDC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5D15B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D6242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60A7" w:rsidRPr="005C546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5462" w:rsidRPr="005C5462" w14:paraId="690383E2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74F9C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60868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D7DFB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6FE38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462" w:rsidRPr="005C5462" w14:paraId="5008CCE4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5143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56137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F47B5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C498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3DAA9AF6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92037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5D291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F6CB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795CC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169FC57A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79FC4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8F839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76A44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10.18 Atlantic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47816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462" w:rsidRPr="005C5462" w14:paraId="132BC7A8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798DD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0AF6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14D71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4CC3B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462" w:rsidRPr="005C5462" w14:paraId="5D49ACC5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731CE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E6108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D6EC2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EF63F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462" w:rsidRPr="005C5462" w14:paraId="6EBA4809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5F242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BAF02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5C242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3259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2D9CEA46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7AF3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BBBE1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38D77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E932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60A7" w:rsidRPr="005C546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5462" w:rsidRPr="005C5462" w14:paraId="5395FE36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4415D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C86FF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A201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AD123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462" w:rsidRPr="005C5462" w14:paraId="08B78461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636EF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63614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C546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C546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59381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879D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60A7" w:rsidRPr="005C546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5462" w:rsidRPr="005C5462" w14:paraId="5C847886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E37E9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A1BD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09D10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63AA3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462" w:rsidRPr="005C5462" w14:paraId="19334B0B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08984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868D0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9E7EC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4C4F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460A7" w:rsidRPr="005C546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C5462" w:rsidRPr="005C5462" w14:paraId="45DDEEA2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9E64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416A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C546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C546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463E" w14:textId="58870B5B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Yes (</w:t>
            </w:r>
            <w:r w:rsidR="002F0182" w:rsidRPr="005C5462">
              <w:rPr>
                <w:rFonts w:eastAsia="Times New Roman" w:cstheme="minorHAnsi"/>
                <w:sz w:val="24"/>
                <w:szCs w:val="24"/>
              </w:rPr>
              <w:t>Blue</w:t>
            </w:r>
            <w:r w:rsidRPr="005C546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07DFC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5462" w:rsidRPr="005C5462" w14:paraId="6C41B976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89EA1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A8844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A6341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EAA8E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5462" w:rsidRPr="005C5462" w14:paraId="615BD1B6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4E6B1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2F3D6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122EC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58AD5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5462" w:rsidRPr="005C5462" w14:paraId="32A921B3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92622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8B93A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69581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22883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5462" w:rsidRPr="005C5462" w14:paraId="6D1F5769" w14:textId="77777777" w:rsidTr="005460A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EB076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46FF1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7388E" w14:textId="77777777" w:rsidR="005460A7" w:rsidRPr="005C5462" w:rsidRDefault="005460A7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C546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18EC7" w14:textId="77777777" w:rsidR="005460A7" w:rsidRPr="005C5462" w:rsidRDefault="005C5462" w:rsidP="005460A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460A7" w:rsidRPr="005C546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693F4B" w14:textId="77777777" w:rsidR="005460A7" w:rsidRPr="005C5462" w:rsidRDefault="005460A7" w:rsidP="005460A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3B96AE" w14:textId="77777777" w:rsidR="00D218B8" w:rsidRPr="005C5462" w:rsidRDefault="00D218B8">
      <w:pPr>
        <w:rPr>
          <w:rFonts w:cstheme="minorHAnsi"/>
          <w:sz w:val="24"/>
          <w:szCs w:val="24"/>
        </w:rPr>
      </w:pPr>
    </w:p>
    <w:sectPr w:rsidR="00D218B8" w:rsidRPr="005C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A7"/>
    <w:rsid w:val="00104EEA"/>
    <w:rsid w:val="002F0182"/>
    <w:rsid w:val="002F6001"/>
    <w:rsid w:val="005460A7"/>
    <w:rsid w:val="005C5462"/>
    <w:rsid w:val="007F6248"/>
    <w:rsid w:val="00977D4F"/>
    <w:rsid w:val="009A4BED"/>
    <w:rsid w:val="00AF03DC"/>
    <w:rsid w:val="00D218B8"/>
    <w:rsid w:val="00D37693"/>
    <w:rsid w:val="00E7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2D2A"/>
  <w15:chartTrackingRefBased/>
  <w15:docId w15:val="{B2E1AD40-36E6-4A6F-9673-F2A8EC4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2023-03-20T19:53:00Z</dcterms:created>
  <dcterms:modified xsi:type="dcterms:W3CDTF">2023-06-20T16:49:00Z</dcterms:modified>
</cp:coreProperties>
</file>