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4674"/>
        <w:gridCol w:w="2451"/>
        <w:gridCol w:w="612"/>
      </w:tblGrid>
      <w:tr w:rsidR="0096188E" w:rsidRPr="0096188E" w14:paraId="4CFA0438" w14:textId="77777777" w:rsidTr="00961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653FB5" w14:textId="77777777" w:rsidR="0096188E" w:rsidRPr="0096188E" w:rsidRDefault="0096188E" w:rsidP="009618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49FA1D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0D1204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7000224 Soren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78D117" w14:textId="77777777" w:rsidR="0096188E" w:rsidRPr="0096188E" w:rsidRDefault="0096188E" w:rsidP="009618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6188E" w:rsidRPr="0096188E" w14:paraId="0294D972" w14:textId="77777777" w:rsidTr="00961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80C045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5CEE6F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33EA39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AD54A3" w14:textId="77777777" w:rsidR="0096188E" w:rsidRPr="0096188E" w:rsidRDefault="0096188E" w:rsidP="009618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6188E" w:rsidRPr="0096188E" w14:paraId="22E16370" w14:textId="77777777" w:rsidTr="00961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6690EE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D2BBE0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7E60CF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54B645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Pr="009618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188E" w:rsidRPr="0096188E" w14:paraId="250DBDF8" w14:textId="77777777" w:rsidTr="00961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B08885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721F11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1EDDB0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  <w:lang w:val="en-GB"/>
              </w:rPr>
              <w:t>14.1m webbing loop tip to webbing loop tip (Max)</w:t>
            </w:r>
            <w:r w:rsidRPr="0096188E">
              <w:rPr>
                <w:rFonts w:eastAsia="Times New Roman" w:cstheme="minorHAnsi"/>
                <w:sz w:val="24"/>
                <w:szCs w:val="24"/>
                <w:lang w:val="en-GB"/>
              </w:rPr>
              <w:br/>
            </w:r>
            <w:r w:rsidRPr="0096188E">
              <w:rPr>
                <w:rFonts w:eastAsia="Times New Roman" w:cstheme="minorHAnsi"/>
                <w:sz w:val="24"/>
                <w:szCs w:val="24"/>
                <w:lang w:val="en-GB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2B955B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Pr="009618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188E" w:rsidRPr="0096188E" w14:paraId="6E37E6E3" w14:textId="77777777" w:rsidTr="00961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3D9AE1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6B5DAA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F517E1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A1D367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Pr="009618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188E" w:rsidRPr="0096188E" w14:paraId="2215E8E6" w14:textId="77777777" w:rsidTr="00961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A195D0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FD366F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1E337D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AA2338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Pr="009618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188E" w:rsidRPr="0096188E" w14:paraId="56C088CD" w14:textId="77777777" w:rsidTr="00961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9472F5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0AEBB6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666235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 xml:space="preserve">Tack = </w:t>
            </w:r>
            <w:proofErr w:type="spellStart"/>
            <w:r w:rsidRPr="0096188E">
              <w:rPr>
                <w:rFonts w:eastAsia="Times New Roman" w:cstheme="minorHAnsi"/>
                <w:sz w:val="24"/>
                <w:szCs w:val="24"/>
              </w:rPr>
              <w:t>Wichard</w:t>
            </w:r>
            <w:proofErr w:type="spellEnd"/>
            <w:r w:rsidRPr="0096188E">
              <w:rPr>
                <w:rFonts w:eastAsia="Times New Roman" w:cstheme="minorHAnsi"/>
                <w:sz w:val="24"/>
                <w:szCs w:val="24"/>
              </w:rPr>
              <w:t xml:space="preserve"> Tack Hook (Part Number: 2480)</w:t>
            </w:r>
          </w:p>
          <w:p w14:paraId="303D6A8F" w14:textId="65B04D91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Head = Webbing Loop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2DAFDD" w14:textId="77777777" w:rsidR="0096188E" w:rsidRPr="0096188E" w:rsidRDefault="0096188E" w:rsidP="009618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6188E" w:rsidRPr="0096188E" w14:paraId="7F262787" w14:textId="77777777" w:rsidTr="00961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4D004F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119664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C33CF1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05AF63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9618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188E" w:rsidRPr="0096188E" w14:paraId="6655DDF0" w14:textId="77777777" w:rsidTr="00961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C75994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C48690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6B2FA2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0F344A" w14:textId="77777777" w:rsidR="0096188E" w:rsidRPr="0096188E" w:rsidRDefault="0096188E" w:rsidP="009618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6188E" w:rsidRPr="0096188E" w14:paraId="7AE9E5EA" w14:textId="77777777" w:rsidTr="00961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301EFA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2107AE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307427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E4E31F" w14:textId="77777777" w:rsidR="0096188E" w:rsidRPr="0096188E" w:rsidRDefault="0096188E" w:rsidP="009618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6188E" w:rsidRPr="0096188E" w14:paraId="36F27995" w14:textId="77777777" w:rsidTr="00961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26310C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34A10E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136E20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4ABE0" w14:textId="77777777" w:rsidR="0096188E" w:rsidRPr="0096188E" w:rsidRDefault="0096188E" w:rsidP="009618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6188E" w:rsidRPr="0096188E" w14:paraId="00639555" w14:textId="77777777" w:rsidTr="00961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2F0E5E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46D955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0C59AA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  <w:lang w:val="en-GB"/>
              </w:rPr>
              <w:t>4.08m from stern</w:t>
            </w:r>
          </w:p>
          <w:p w14:paraId="5CD882AF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3.7m from </w:t>
            </w:r>
            <w:proofErr w:type="spellStart"/>
            <w:r w:rsidRPr="0096188E">
              <w:rPr>
                <w:rFonts w:eastAsia="Times New Roman" w:cstheme="minorHAnsi"/>
                <w:sz w:val="24"/>
                <w:szCs w:val="24"/>
                <w:lang w:val="en-GB"/>
              </w:rPr>
              <w:t>furler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1A48B1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Pr="009618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188E" w:rsidRPr="0096188E" w14:paraId="71E7CF0D" w14:textId="77777777" w:rsidTr="00961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648811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C4B1C5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E4A042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14.5m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E4DC65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9618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188E" w:rsidRPr="0096188E" w14:paraId="1309DF21" w14:textId="77777777" w:rsidTr="00961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FF270C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89E4FB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22410E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14.10m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26A80E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9618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188E" w:rsidRPr="0096188E" w14:paraId="7C4F2BE7" w14:textId="77777777" w:rsidTr="00961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C1B7BF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B31485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270F28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3.80m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7D2708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9618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188E" w:rsidRPr="0096188E" w14:paraId="5357899C" w14:textId="77777777" w:rsidTr="00961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54407F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3AFA1E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9A0A4C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89BE55" w14:textId="77777777" w:rsidR="0096188E" w:rsidRPr="0096188E" w:rsidRDefault="0096188E" w:rsidP="009618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6188E" w:rsidRPr="0096188E" w14:paraId="7BC28634" w14:textId="77777777" w:rsidTr="00961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47117E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76F73A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F7277C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B2C1D4" w14:textId="77777777" w:rsidR="0096188E" w:rsidRPr="0096188E" w:rsidRDefault="0096188E" w:rsidP="009618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6188E" w:rsidRPr="0096188E" w14:paraId="334E9C09" w14:textId="77777777" w:rsidTr="00961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A36ED3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DF9142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D46D83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7A20F1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9618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188E" w:rsidRPr="0096188E" w14:paraId="6707C0C8" w14:textId="77777777" w:rsidTr="00961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C4E0FB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F7E39C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E3BD21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DB4C37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9618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188E" w:rsidRPr="0096188E" w14:paraId="558394B0" w14:textId="77777777" w:rsidTr="00961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7BA60E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9E220E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96188E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96188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8D4B0E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851500" w14:textId="77777777" w:rsidR="0096188E" w:rsidRPr="0096188E" w:rsidRDefault="0096188E" w:rsidP="009618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6188E" w:rsidRPr="0096188E" w14:paraId="3D3CD3D9" w14:textId="77777777" w:rsidTr="00961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EC0F29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0E6EF7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C3AFC0" w14:textId="101B2285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3A5788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9618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188E" w:rsidRPr="0096188E" w14:paraId="4D0E3453" w14:textId="77777777" w:rsidTr="00961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9804B2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F90AD7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219C58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77A554" w14:textId="77777777" w:rsidR="0096188E" w:rsidRPr="0096188E" w:rsidRDefault="0096188E" w:rsidP="009618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6188E" w:rsidRPr="0096188E" w14:paraId="11F4B75B" w14:textId="77777777" w:rsidTr="00961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FA1F75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lastRenderedPageBreak/>
              <w:t>H21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959408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5CF084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83CA4D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96188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96188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6188E" w:rsidRPr="0096188E" w14:paraId="6C83659F" w14:textId="77777777" w:rsidTr="00961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2AC731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28984A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672188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 xml:space="preserve">Tri </w:t>
            </w:r>
            <w:proofErr w:type="spellStart"/>
            <w:r w:rsidRPr="0096188E">
              <w:rPr>
                <w:rFonts w:eastAsia="Times New Roman" w:cstheme="minorHAnsi"/>
                <w:sz w:val="24"/>
                <w:szCs w:val="24"/>
              </w:rPr>
              <w:t>Raidal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7E1F4B" w14:textId="77777777" w:rsidR="0096188E" w:rsidRPr="0096188E" w:rsidRDefault="0096188E" w:rsidP="009618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6188E" w:rsidRPr="0096188E" w14:paraId="279C82B5" w14:textId="77777777" w:rsidTr="00961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DE7BC0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3E394E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296D41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5143A2" w14:textId="77777777" w:rsidR="0096188E" w:rsidRPr="0096188E" w:rsidRDefault="0096188E" w:rsidP="009618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6188E" w:rsidRPr="0096188E" w14:paraId="5C64D9DA" w14:textId="77777777" w:rsidTr="00961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4F201D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8FC185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FFBBA6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CE88DA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96188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96188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6188E" w:rsidRPr="0096188E" w14:paraId="03B91A5E" w14:textId="77777777" w:rsidTr="00961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06650D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5F69EF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6FB0DD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E11396" w14:textId="77777777" w:rsidR="0096188E" w:rsidRPr="0096188E" w:rsidRDefault="0096188E" w:rsidP="009618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6188E" w:rsidRPr="0096188E" w14:paraId="3EB3B9C1" w14:textId="77777777" w:rsidTr="00961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353674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76E3B8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0AF31E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1DA79B" w14:textId="77777777" w:rsidR="0096188E" w:rsidRPr="0096188E" w:rsidRDefault="0096188E" w:rsidP="009618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6188E" w:rsidRPr="0096188E" w14:paraId="1F3501EC" w14:textId="77777777" w:rsidTr="00961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E9EFCB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A0E796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E118BE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7F1427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96188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6188E" w:rsidRPr="0096188E" w14:paraId="54ECD1FB" w14:textId="77777777" w:rsidTr="00961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9787D6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42F310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7369E1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Challenge Palma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B1B800" w14:textId="77777777" w:rsidR="0096188E" w:rsidRPr="0096188E" w:rsidRDefault="0096188E" w:rsidP="009618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6188E" w:rsidRPr="0096188E" w14:paraId="19997BC9" w14:textId="77777777" w:rsidTr="00961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407F4D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605CC6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96188E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96188E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D413CA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07E99A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96188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96188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6188E" w:rsidRPr="0096188E" w14:paraId="53504FD0" w14:textId="77777777" w:rsidTr="00961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2E8265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4D3543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00F347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81BD83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9618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188E" w:rsidRPr="0096188E" w14:paraId="569D7868" w14:textId="77777777" w:rsidTr="00961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12B6E7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FF9BAE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96188E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96188E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041AEF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96188E">
              <w:rPr>
                <w:rFonts w:eastAsia="Times New Roman" w:cstheme="minorHAnsi"/>
                <w:sz w:val="24"/>
                <w:szCs w:val="24"/>
              </w:rPr>
              <w:t>Yes</w:t>
            </w:r>
            <w:proofErr w:type="gramEnd"/>
            <w:r w:rsidRPr="0096188E">
              <w:rPr>
                <w:rFonts w:eastAsia="Times New Roman" w:cstheme="minorHAnsi"/>
                <w:sz w:val="24"/>
                <w:szCs w:val="24"/>
              </w:rPr>
              <w:t xml:space="preserve"> Dark Blue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8A098E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9618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188E" w:rsidRPr="0096188E" w14:paraId="3271187C" w14:textId="77777777" w:rsidTr="00961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21164E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619715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EDFE70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46C144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9618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188E" w:rsidRPr="0096188E" w14:paraId="7C571C7E" w14:textId="77777777" w:rsidTr="00961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C50B2A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4A13FD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EDA08F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Furler below deck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356B02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9618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188E" w:rsidRPr="0096188E" w14:paraId="05CC9D1F" w14:textId="77777777" w:rsidTr="00961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ECF5C6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9D8B45" w14:textId="5CD353BE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Pr="0096188E">
              <w:rPr>
                <w:rFonts w:eastAsia="Times New Roman" w:cstheme="minorHAnsi"/>
                <w:sz w:val="24"/>
                <w:szCs w:val="24"/>
              </w:rPr>
              <w:t>12cm</w:t>
            </w:r>
            <w:r w:rsidRPr="0096188E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F47D7B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6188E">
              <w:rPr>
                <w:rFonts w:eastAsia="Times New Roman" w:cstheme="minorHAnsi"/>
                <w:sz w:val="24"/>
                <w:szCs w:val="24"/>
              </w:rPr>
              <w:t>Aprox</w:t>
            </w:r>
            <w:proofErr w:type="spellEnd"/>
            <w:r w:rsidRPr="0096188E">
              <w:rPr>
                <w:rFonts w:eastAsia="Times New Roman" w:cstheme="minorHAnsi"/>
                <w:sz w:val="24"/>
                <w:szCs w:val="24"/>
              </w:rPr>
              <w:t>. 12cm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7E9FFE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96188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6188E" w:rsidRPr="0096188E" w14:paraId="30682844" w14:textId="77777777" w:rsidTr="00961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B44ED2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4091FD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2D61E0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10B122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96188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6188E" w:rsidRPr="0096188E" w14:paraId="16587800" w14:textId="77777777" w:rsidTr="00961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DD740C" w14:textId="77777777" w:rsidR="0096188E" w:rsidRPr="0096188E" w:rsidRDefault="0096188E" w:rsidP="009618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B9C4CE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188E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BFE183" w14:textId="77777777" w:rsidR="0096188E" w:rsidRPr="0096188E" w:rsidRDefault="0096188E" w:rsidP="009618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3B2DCA" w14:textId="77777777" w:rsidR="0096188E" w:rsidRPr="0096188E" w:rsidRDefault="0096188E" w:rsidP="009618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96188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B0054C4" w14:textId="77777777" w:rsidR="0096188E" w:rsidRPr="0096188E" w:rsidRDefault="0096188E" w:rsidP="0096188E">
      <w:p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</w:p>
    <w:p w14:paraId="3C75D89C" w14:textId="77777777" w:rsidR="00D218B8" w:rsidRPr="0096188E" w:rsidRDefault="00D218B8">
      <w:pPr>
        <w:rPr>
          <w:rFonts w:cstheme="minorHAnsi"/>
          <w:sz w:val="24"/>
          <w:szCs w:val="24"/>
        </w:rPr>
      </w:pPr>
    </w:p>
    <w:sectPr w:rsidR="00D218B8" w:rsidRPr="00961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8E"/>
    <w:rsid w:val="00104EEA"/>
    <w:rsid w:val="0096188E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6EC93"/>
  <w15:chartTrackingRefBased/>
  <w15:docId w15:val="{D7769E8D-CFF4-4603-A4A0-91CB1D59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1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2023-03-03T19:00:00Z</dcterms:created>
  <dcterms:modified xsi:type="dcterms:W3CDTF">2023-03-03T19:05:00Z</dcterms:modified>
</cp:coreProperties>
</file>