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6877" w14:textId="77777777" w:rsidR="00B05B30" w:rsidRPr="00BB3F7F" w:rsidRDefault="00B05B30" w:rsidP="00B05B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F7F">
        <w:rPr>
          <w:rFonts w:eastAsia="Times New Roman" w:cstheme="minorHAnsi"/>
          <w:sz w:val="24"/>
          <w:szCs w:val="24"/>
        </w:rPr>
        <w:br/>
      </w:r>
    </w:p>
    <w:p w14:paraId="5F79549A" w14:textId="77777777" w:rsidR="00B05B30" w:rsidRPr="00BB3F7F" w:rsidRDefault="00B05B30" w:rsidP="00B05B3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3F7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4"/>
        <w:gridCol w:w="3253"/>
        <w:gridCol w:w="3891"/>
        <w:gridCol w:w="572"/>
      </w:tblGrid>
      <w:tr w:rsidR="00BB3F7F" w:rsidRPr="00BB3F7F" w14:paraId="5CBC46B5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F7AB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30E4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81A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7000223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C4A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448F446A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17A4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BC3B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19F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043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16FB8C95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643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2CF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7578" w14:textId="764D986D" w:rsidR="00B05B30" w:rsidRPr="00BB3F7F" w:rsidRDefault="0099779B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347E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71C5A31E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FC8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B7E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6E2B" w14:textId="583027CD" w:rsidR="00B05B30" w:rsidRPr="00BB3F7F" w:rsidRDefault="002C65E2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0 in</w:t>
            </w:r>
            <w:r w:rsidRPr="00BB3F7F">
              <w:rPr>
                <w:rFonts w:cstheme="minorHAnsi"/>
                <w:sz w:val="24"/>
                <w:szCs w:val="24"/>
              </w:rPr>
              <w:br/>
              <w:t>Pin is in line with top edge of boom.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1927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6509A75C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9E5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424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7881" w14:textId="46843596" w:rsidR="005A19A8" w:rsidRPr="00BB3F7F" w:rsidRDefault="005A19A8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Boom to shackle pin</w:t>
            </w:r>
            <w:r w:rsidRPr="00BB3F7F">
              <w:rPr>
                <w:rFonts w:cstheme="minorHAnsi"/>
                <w:sz w:val="24"/>
                <w:szCs w:val="24"/>
              </w:rPr>
              <w:br/>
              <w:t>1</w:t>
            </w:r>
            <w:r w:rsidRPr="00BB3F7F">
              <w:rPr>
                <w:rFonts w:cstheme="minorHAnsi"/>
                <w:sz w:val="24"/>
                <w:szCs w:val="24"/>
              </w:rPr>
              <w:t>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ABE1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5479D866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5F5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948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C58D" w14:textId="78BAE4E3" w:rsidR="005A19A8" w:rsidRPr="00BB3F7F" w:rsidRDefault="005A19A8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8938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49822FF0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9D9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903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1FBD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B3F7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8715F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6114AFAE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EFA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73E2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6221" w14:textId="77777777" w:rsidR="00F767CF" w:rsidRPr="00BB3F7F" w:rsidRDefault="00F767CF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D = 10</w:t>
            </w:r>
            <w:r w:rsidRPr="00BB3F7F">
              <w:rPr>
                <w:rFonts w:cstheme="minorHAnsi"/>
                <w:sz w:val="24"/>
                <w:szCs w:val="24"/>
              </w:rPr>
              <w:t>.5</w:t>
            </w:r>
            <w:r w:rsidRPr="00BB3F7F">
              <w:rPr>
                <w:rFonts w:cstheme="minorHAnsi"/>
                <w:sz w:val="24"/>
                <w:szCs w:val="24"/>
              </w:rPr>
              <w:t>in (boom slot cutaway at</w:t>
            </w:r>
            <w:r w:rsidRPr="00BB3F7F">
              <w:rPr>
                <w:rFonts w:cstheme="minorHAnsi"/>
                <w:sz w:val="24"/>
                <w:szCs w:val="24"/>
              </w:rPr>
              <w:br/>
              <w:t>gooseneck)</w:t>
            </w:r>
          </w:p>
          <w:p w14:paraId="7698DE6B" w14:textId="0B1F4DF5" w:rsidR="00B05B30" w:rsidRPr="00BB3F7F" w:rsidRDefault="00F767CF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br/>
              <w:t>E = sail slides that stack from approx.</w:t>
            </w:r>
            <w:r w:rsidRPr="00BB3F7F">
              <w:rPr>
                <w:rFonts w:cstheme="minorHAnsi"/>
                <w:sz w:val="24"/>
                <w:szCs w:val="24"/>
              </w:rPr>
              <w:br/>
              <w:t>top of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B72A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4E614E94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95D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BEC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40E5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EEBA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5B5185A9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6B1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3DB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EEE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8C1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55C5AE4D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17CB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180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6B02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4EB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4A38CCB7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A86D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300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022A" w14:textId="43904905" w:rsidR="00B05B30" w:rsidRPr="00BB3F7F" w:rsidRDefault="00F767CF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Webbed 0-Ring</w:t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D0A4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7EF45B5C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579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B36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EF1B" w14:textId="5E094BBF" w:rsidR="00723060" w:rsidRPr="00BB3F7F" w:rsidRDefault="003019D4" w:rsidP="00B05B3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cstheme="minorHAnsi"/>
                <w:b/>
                <w:bCs/>
                <w:color w:val="C00000"/>
                <w:sz w:val="24"/>
                <w:szCs w:val="24"/>
              </w:rPr>
              <w:t xml:space="preserve">82.5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C11E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57DCCC35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D2D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EDE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DA8B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0AC4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131112B7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E04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C12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12AB" w14:textId="3FA2CFE2" w:rsidR="00B05B30" w:rsidRPr="00BB3F7F" w:rsidRDefault="003019D4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3</w:t>
            </w:r>
            <w:r w:rsidRPr="00BB3F7F">
              <w:rPr>
                <w:rFonts w:cstheme="minorHAns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DFC9F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3F89C01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BDB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6CB8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1260" w14:textId="39E7CD47" w:rsidR="00B05B30" w:rsidRPr="00BB3F7F" w:rsidRDefault="003019D4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AAFE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53CC66F7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5A20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52A2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EE492" w14:textId="172BA9B6" w:rsidR="00B05B30" w:rsidRPr="00BB3F7F" w:rsidRDefault="003019D4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39D0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2919A96A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05D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045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7FD2" w14:textId="77777777" w:rsid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2 Reefs</w:t>
            </w:r>
          </w:p>
          <w:p w14:paraId="41B77C21" w14:textId="2E9D405B" w:rsidR="007B7110" w:rsidRPr="00BB3F7F" w:rsidRDefault="007B711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br/>
            </w:r>
            <w:r w:rsidRPr="00BB3F7F">
              <w:rPr>
                <w:rFonts w:cstheme="minorHAnsi"/>
                <w:sz w:val="24"/>
                <w:szCs w:val="24"/>
              </w:rPr>
              <w:sym w:font="Symbol" w:char="F0B7"/>
            </w:r>
            <w:r w:rsidRPr="00BB3F7F">
              <w:rPr>
                <w:rFonts w:cstheme="minorHAnsi"/>
                <w:sz w:val="24"/>
                <w:szCs w:val="24"/>
              </w:rPr>
              <w:t xml:space="preserve"> 1.76m (5ft 9 1/4in) from foot to 1st</w:t>
            </w:r>
            <w:r w:rsidRPr="00BB3F7F">
              <w:rPr>
                <w:rFonts w:cstheme="minorHAnsi"/>
                <w:sz w:val="24"/>
                <w:szCs w:val="24"/>
              </w:rPr>
              <w:br/>
              <w:t>reef</w:t>
            </w:r>
            <w:r w:rsidRPr="00BB3F7F">
              <w:rPr>
                <w:rFonts w:cstheme="minorHAnsi"/>
                <w:sz w:val="24"/>
                <w:szCs w:val="24"/>
              </w:rPr>
              <w:br/>
            </w:r>
            <w:r w:rsidRPr="00BB3F7F">
              <w:rPr>
                <w:rFonts w:cstheme="minorHAnsi"/>
                <w:sz w:val="24"/>
                <w:szCs w:val="24"/>
              </w:rPr>
              <w:sym w:font="Symbol" w:char="F0B7"/>
            </w:r>
            <w:r w:rsidRPr="00BB3F7F">
              <w:rPr>
                <w:rFonts w:cstheme="minorHAnsi"/>
                <w:sz w:val="24"/>
                <w:szCs w:val="24"/>
              </w:rPr>
              <w:t xml:space="preserve"> 3.72m (12ft3in) from foot to 2nd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DCA0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63D17155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FF5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1FB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1A665" w14:textId="4DFCB112" w:rsidR="00B05B30" w:rsidRPr="00BB3F7F" w:rsidRDefault="007B711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2E48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789AC928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C50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C1F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01C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784B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5B3C838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03A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354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F4E" w14:textId="77777777" w:rsidR="00B05B30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Clew: pressed ring with web</w:t>
            </w:r>
          </w:p>
          <w:p w14:paraId="69E2A168" w14:textId="77777777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AB0F9EF" w14:textId="77777777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Tack: Webbed D-ring</w:t>
            </w:r>
          </w:p>
          <w:p w14:paraId="4A231F8F" w14:textId="77777777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85C83E" w14:textId="0D71D472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1st reef tack D-ring starboard</w:t>
            </w:r>
          </w:p>
          <w:p w14:paraId="278DD63B" w14:textId="77777777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D961CA" w14:textId="4801E2FB" w:rsidR="00C06AEC" w:rsidRPr="00BB3F7F" w:rsidRDefault="00C06AEC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2nd reef tack D-ring port</w:t>
            </w:r>
          </w:p>
          <w:p w14:paraId="5CE09D55" w14:textId="407E7CC7" w:rsidR="00C06AEC" w:rsidRPr="00BB3F7F" w:rsidRDefault="00C06AEC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B1DA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E6A9A60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E5E1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EB4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535C" w14:textId="51FF2B78" w:rsidR="00B05B30" w:rsidRPr="00BB3F7F" w:rsidRDefault="00C06AEC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37ft 7in</w:t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t> Max</w:t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br/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F172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3594A0F1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275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40D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C47" w14:textId="61BAB002" w:rsidR="00B05B30" w:rsidRPr="00BB3F7F" w:rsidRDefault="00C06AEC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12ft 8in</w:t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t> Max</w:t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br/>
            </w:r>
            <w:r w:rsidR="00B05B30" w:rsidRPr="00BB3F7F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0694F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2222807C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F071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FF51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A573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17781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49404B9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7C8D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00DD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F93A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01708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F7F" w:rsidRPr="00BB3F7F" w14:paraId="26CC000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0CA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7DF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AE1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87E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19884ABE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91FD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A5F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AA79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B1242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F7F" w:rsidRPr="00BB3F7F" w14:paraId="7DE8FEB6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098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35EB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2297" w14:textId="79F784A4" w:rsidR="00B05B30" w:rsidRPr="00BB3F7F" w:rsidRDefault="0072306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D6CB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2462C0C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8B91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38D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004B" w14:textId="34EF00A5" w:rsidR="00B05B30" w:rsidRPr="00BB3F7F" w:rsidRDefault="0072306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30F0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6856889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9F6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F4F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400A" w14:textId="121CA5C9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b/>
                <w:bCs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86F6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9DCC648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36F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40C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E73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A857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0F2403F4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863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699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8041" w14:textId="7410B8D9" w:rsidR="00B05B30" w:rsidRPr="00BB3F7F" w:rsidRDefault="005D1263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1DBF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11F0B68E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59C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A1E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CB66" w14:textId="12DD8A41" w:rsidR="00B05B30" w:rsidRPr="00BB3F7F" w:rsidRDefault="005D1263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8.5ft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CF89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61347E0B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1BC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C7D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EE80" w14:textId="345271B2" w:rsidR="00B05B30" w:rsidRPr="00BB3F7F" w:rsidRDefault="005D1263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5.</w:t>
            </w:r>
            <w:r w:rsidR="00233833" w:rsidRPr="00BB3F7F">
              <w:rPr>
                <w:rFonts w:eastAsia="Times New Roman" w:cstheme="minorHAnsi"/>
                <w:sz w:val="24"/>
                <w:szCs w:val="24"/>
              </w:rPr>
              <w:t>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036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33DCD29B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517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805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7CF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5835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3D024BDB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469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A121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4A50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C62A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60240FF3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F59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6975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86A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2DCF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4B215B51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CE7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A33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21FC" w14:textId="77777777" w:rsidR="00233833" w:rsidRPr="00BB3F7F" w:rsidRDefault="00B05B30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  <w:r w:rsidRPr="00BB3F7F">
              <w:rPr>
                <w:rFonts w:eastAsia="Times New Roman" w:cstheme="minorHAnsi"/>
                <w:sz w:val="24"/>
                <w:szCs w:val="24"/>
              </w:rPr>
              <w:br/>
            </w:r>
            <w:r w:rsidRPr="00BB3F7F">
              <w:rPr>
                <w:rFonts w:eastAsia="Times New Roman" w:cstheme="minorHAnsi"/>
                <w:sz w:val="24"/>
                <w:szCs w:val="24"/>
              </w:rPr>
              <w:br/>
            </w:r>
            <w:r w:rsidR="00233833" w:rsidRPr="00BB3F7F">
              <w:rPr>
                <w:rFonts w:cstheme="minorHAnsi"/>
                <w:sz w:val="24"/>
                <w:szCs w:val="24"/>
              </w:rPr>
              <w:t xml:space="preserve">1 between head and top full </w:t>
            </w:r>
            <w:proofErr w:type="gramStart"/>
            <w:r w:rsidR="00233833" w:rsidRPr="00BB3F7F">
              <w:rPr>
                <w:rFonts w:cstheme="minorHAnsi"/>
                <w:sz w:val="24"/>
                <w:szCs w:val="24"/>
              </w:rPr>
              <w:t>batten</w:t>
            </w:r>
            <w:proofErr w:type="gramEnd"/>
          </w:p>
          <w:p w14:paraId="21F9B364" w14:textId="77777777" w:rsidR="00233833" w:rsidRPr="00BB3F7F" w:rsidRDefault="00233833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br/>
              <w:t>1 between two full battens</w:t>
            </w:r>
          </w:p>
          <w:p w14:paraId="466C8751" w14:textId="12996664" w:rsidR="00B05B30" w:rsidRPr="00BB3F7F" w:rsidRDefault="00233833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br/>
              <w:t>Currently: 6 below full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FE73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C50C2A7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0E9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7A5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34E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7.45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4F3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124B74C5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5A0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BFAD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1B9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AEE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08191C6B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65B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B1A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B4F9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BC1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18E6E051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DD7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A2C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B59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DFF1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224EAA09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4D01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077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391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11CD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7BAF98A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D677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59BD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7E94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C23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7C5E451B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8B3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B8E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B3F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B3F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8707" w14:textId="5493084F" w:rsidR="00B05B30" w:rsidRPr="00BB3F7F" w:rsidRDefault="00B03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="00D20857" w:rsidRPr="00BB3F7F">
              <w:rPr>
                <w:rFonts w:eastAsia="Times New Roman" w:cstheme="minorHAnsi"/>
                <w:sz w:val="24"/>
                <w:szCs w:val="24"/>
              </w:rPr>
              <w:t xml:space="preserve"> Blue and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D19C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7CAA4987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0B2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AC9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DF920" w14:textId="762B146E" w:rsidR="00B05B30" w:rsidRPr="00BB3F7F" w:rsidRDefault="00B03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drawing>
                <wp:inline distT="0" distB="0" distL="0" distR="0" wp14:anchorId="6DBBAC14" wp14:editId="0197DB42">
                  <wp:extent cx="1765590" cy="847236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30" cy="84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FE4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716E63FE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A86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EBC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57FB" w14:textId="5B355B8A" w:rsidR="00B05B30" w:rsidRPr="00BB3F7F" w:rsidRDefault="00D20857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99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FE3D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05B30" w:rsidRPr="00BB3F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B3F7F" w:rsidRPr="00BB3F7F" w14:paraId="583ED24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EEE7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904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B3F7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B3F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360D" w14:textId="34A21F09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D20857" w:rsidRPr="00BB3F7F">
              <w:rPr>
                <w:rFonts w:eastAsia="Times New Roman" w:cstheme="minorHAnsi"/>
                <w:sz w:val="24"/>
                <w:szCs w:val="24"/>
              </w:rPr>
              <w:t>RED</w:t>
            </w:r>
            <w:r w:rsidRPr="00BB3F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7727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B3F7F" w:rsidRPr="00BB3F7F" w14:paraId="686B8A41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50590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3727B" w14:textId="0B66270A" w:rsidR="00B05B30" w:rsidRPr="00BB3F7F" w:rsidRDefault="00D20857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Spreader patch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0B3D7" w14:textId="77777777" w:rsidR="00B05B30" w:rsidRPr="00BB3F7F" w:rsidRDefault="00D20857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3EDD4AF1" w14:textId="77777777" w:rsidR="00BB3F7F" w:rsidRPr="00BB3F7F" w:rsidRDefault="00BB3F7F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EC9976" w14:textId="77777777" w:rsidR="00BB3F7F" w:rsidRPr="00BB3F7F" w:rsidRDefault="00BB3F7F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3F7F">
              <w:rPr>
                <w:rFonts w:cstheme="minorHAnsi"/>
                <w:sz w:val="24"/>
                <w:szCs w:val="24"/>
              </w:rPr>
              <w:t>From boom to bottom: 17ft7in</w:t>
            </w:r>
            <w:r w:rsidRPr="00BB3F7F">
              <w:rPr>
                <w:rFonts w:cstheme="minorHAnsi"/>
                <w:sz w:val="24"/>
                <w:szCs w:val="24"/>
              </w:rPr>
              <w:br/>
              <w:t xml:space="preserve">Dimensions: 5ft4in x </w:t>
            </w:r>
            <w:proofErr w:type="gramStart"/>
            <w:r w:rsidRPr="00BB3F7F">
              <w:rPr>
                <w:rFonts w:cstheme="minorHAnsi"/>
                <w:sz w:val="24"/>
                <w:szCs w:val="24"/>
              </w:rPr>
              <w:t>16in</w:t>
            </w:r>
            <w:proofErr w:type="gramEnd"/>
          </w:p>
          <w:p w14:paraId="4902F099" w14:textId="77777777" w:rsidR="00BB3F7F" w:rsidRPr="00BB3F7F" w:rsidRDefault="00BB3F7F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427C749" w14:textId="77777777" w:rsidR="00BB3F7F" w:rsidRPr="00BB3F7F" w:rsidRDefault="00BB3F7F" w:rsidP="00B05B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CB9441" w14:textId="6D5A8123" w:rsidR="00BB3F7F" w:rsidRPr="00BB3F7F" w:rsidRDefault="00BB3F7F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drawing>
                <wp:inline distT="0" distB="0" distL="0" distR="0" wp14:anchorId="4418FA93" wp14:editId="0D51B1BF">
                  <wp:extent cx="2419474" cy="20829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474" cy="208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449A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B3F7F" w:rsidRPr="00BB3F7F" w14:paraId="47B9839D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D64E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1706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D0CDC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32470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F7F" w:rsidRPr="00BB3F7F" w14:paraId="04868336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AF298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98E21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E6AD2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4C42C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B3F7F" w:rsidRPr="00BB3F7F" w14:paraId="0FA7AE92" w14:textId="77777777" w:rsidTr="00B05B3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45D13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36D0F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B930B" w14:textId="77777777" w:rsidR="00B05B30" w:rsidRPr="00BB3F7F" w:rsidRDefault="00B05B3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B3F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4E87B" w14:textId="77777777" w:rsidR="00B05B30" w:rsidRPr="00BB3F7F" w:rsidRDefault="00000000" w:rsidP="00B05B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05B30" w:rsidRPr="00BB3F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E0E27E" w14:textId="77777777" w:rsidR="00B05B30" w:rsidRPr="00BB3F7F" w:rsidRDefault="00B05B30" w:rsidP="00B05B3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C7757EC" w14:textId="77777777" w:rsidR="00D218B8" w:rsidRPr="00BB3F7F" w:rsidRDefault="00D218B8">
      <w:pPr>
        <w:rPr>
          <w:rFonts w:cstheme="minorHAnsi"/>
          <w:sz w:val="24"/>
          <w:szCs w:val="24"/>
        </w:rPr>
      </w:pPr>
    </w:p>
    <w:sectPr w:rsidR="00D218B8" w:rsidRPr="00BB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30"/>
    <w:rsid w:val="00104EEA"/>
    <w:rsid w:val="00233833"/>
    <w:rsid w:val="002C65E2"/>
    <w:rsid w:val="003019D4"/>
    <w:rsid w:val="005A19A8"/>
    <w:rsid w:val="005D1263"/>
    <w:rsid w:val="00723060"/>
    <w:rsid w:val="007B7110"/>
    <w:rsid w:val="0099779B"/>
    <w:rsid w:val="00B03000"/>
    <w:rsid w:val="00B05B30"/>
    <w:rsid w:val="00BB3F7F"/>
    <w:rsid w:val="00C06AEC"/>
    <w:rsid w:val="00D20857"/>
    <w:rsid w:val="00D218B8"/>
    <w:rsid w:val="00F7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C0BF"/>
  <w15:chartTrackingRefBased/>
  <w15:docId w15:val="{871C1D9E-8268-47A3-AB41-609C5269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image" Target="media/image1.png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14</cp:revision>
  <dcterms:created xsi:type="dcterms:W3CDTF">2023-02-24T20:25:00Z</dcterms:created>
  <dcterms:modified xsi:type="dcterms:W3CDTF">2023-03-23T17:57:00Z</dcterms:modified>
</cp:coreProperties>
</file>