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612" w14:textId="77777777" w:rsidR="005A78CB" w:rsidRPr="006F048E" w:rsidRDefault="005A78CB" w:rsidP="005A78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048E">
        <w:rPr>
          <w:rFonts w:eastAsia="Times New Roman" w:cstheme="minorHAnsi"/>
          <w:sz w:val="24"/>
          <w:szCs w:val="24"/>
        </w:rPr>
        <w:br/>
      </w:r>
    </w:p>
    <w:p w14:paraId="687C5ED6" w14:textId="77777777" w:rsidR="005A78CB" w:rsidRPr="006F048E" w:rsidRDefault="005A78CB" w:rsidP="005A78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048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34"/>
        <w:gridCol w:w="2915"/>
        <w:gridCol w:w="572"/>
      </w:tblGrid>
      <w:tr w:rsidR="006F048E" w:rsidRPr="006F048E" w14:paraId="58136D3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F30D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0FCE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1D84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7000216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2A01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18E6487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A3E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AD03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246B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F9C9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60972AA8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8BF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60C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3D90" w14:textId="15924A43" w:rsidR="005A78CB" w:rsidRPr="006F048E" w:rsidRDefault="0021560A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93C9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2BCFB41B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686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8E3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8AEF" w14:textId="2B8ACB71" w:rsidR="005A78CB" w:rsidRPr="006F048E" w:rsidRDefault="0021560A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C553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20F17595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371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570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595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A9A2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3C8E84F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A4C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435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C476" w14:textId="6F914899" w:rsidR="005A78CB" w:rsidRPr="006F048E" w:rsidRDefault="0021560A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Ring with straps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CADE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D92631E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855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897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323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F9E3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598F303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2DD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91C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BAB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D6A5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2698A354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714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32E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31F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 - RC00012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A21A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47587F0D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85DD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398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3D3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8DB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41F30B9A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E51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6CB1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A0C3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48D0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03A2FB6F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E66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57A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B2FC" w14:textId="339B0CDE" w:rsidR="005A78CB" w:rsidRPr="006F048E" w:rsidRDefault="0021560A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Ring with straps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424B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73616668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900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AAB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366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FA04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3A09458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A6D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076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F186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80FD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7BC6F382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EB5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6C0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1337" w14:textId="2C1092C1" w:rsidR="005A78CB" w:rsidRPr="006F048E" w:rsidRDefault="00C5084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1.5</w:t>
            </w:r>
            <w:r w:rsidR="0021560A" w:rsidRPr="006F048E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0F4E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FDBFCF0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A9B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326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CB3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FEBA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58C7E54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3551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F4ED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7E9F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74F3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69093EC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846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3D8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5E2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F048E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3rd reef 40% of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0742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15F4D508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1CE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989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F483" w14:textId="5201231E" w:rsidR="005A78CB" w:rsidRPr="006F048E" w:rsidRDefault="0021560A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1CE2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3C57A864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5FF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21D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9F1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B2D6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6163B35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C67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922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062F" w14:textId="6E398C8F" w:rsidR="005A78CB" w:rsidRPr="006F048E" w:rsidRDefault="0021560A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Floppy at tack, pressed ring at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2A5F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CB62DB9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18A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761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667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47.00</w:t>
            </w:r>
            <w:proofErr w:type="gramStart"/>
            <w:r w:rsidRPr="006F048E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63A3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5C14B65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CCF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6FB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15A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15.30</w:t>
            </w:r>
            <w:proofErr w:type="gramStart"/>
            <w:r w:rsidRPr="006F048E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33AF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18E03D3E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4D5F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0555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EB4D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49.15ft</w:t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0D1E0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30B0577F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A363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E826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23C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E77A2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F048E" w:rsidRPr="006F048E" w14:paraId="4F2CB200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6E36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0DF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C2C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246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40482681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58C6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7520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2F33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98961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F048E" w:rsidRPr="006F048E" w14:paraId="3ECC427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FBA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18D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0FBC" w14:textId="2CE6B482" w:rsidR="005A78CB" w:rsidRPr="006F048E" w:rsidRDefault="00A370C1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18.3’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6848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8F629A8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6EF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73A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FF40" w14:textId="3232561A" w:rsidR="005A78CB" w:rsidRPr="006F048E" w:rsidRDefault="00485449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4 Full</w:t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009C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32719D5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C25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2356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3A8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7EA1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474A577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C49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67E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4E8D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3DF5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420F8B6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885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6D3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65A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1BAD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269CFAC3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845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590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BC4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11D5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646C6804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D14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3A6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6DE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5E6D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09961E7E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5B4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E6B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191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4 Full</w:t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C2A6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2669DF4D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867D" w14:textId="0D60BDCE" w:rsidR="005A78CB" w:rsidRPr="006F048E" w:rsidRDefault="00C5084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E3DDC" wp14:editId="350DB26E">
                      <wp:simplePos x="0" y="0"/>
                      <wp:positionH relativeFrom="column">
                        <wp:posOffset>-51420</wp:posOffset>
                      </wp:positionH>
                      <wp:positionV relativeFrom="paragraph">
                        <wp:posOffset>348203</wp:posOffset>
                      </wp:positionV>
                      <wp:extent cx="5961050" cy="935340"/>
                      <wp:effectExtent l="0" t="0" r="8255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1050" cy="93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C858F" w14:textId="3313603F" w:rsidR="00C50840" w:rsidRPr="00C50840" w:rsidRDefault="00C50840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*Tides Marine strong track has throat 9.7mm, width 22mm.  Tides Marine slide details are at </w:t>
                                  </w:r>
                                  <w:hyperlink r:id="rId33" w:history="1">
                                    <w:r w:rsidRPr="007A475D">
                                      <w:rPr>
                                        <w:rStyle w:val="Hyperlink"/>
                                        <w:lang w:val="en-CA"/>
                                      </w:rPr>
                                      <w:t>https://www.tidesmarine.com/sailtrack/slide_select</w:t>
                                    </w:r>
                                  </w:hyperlink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5E3D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05pt;margin-top:27.4pt;width:469.35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" fillcolor="white [3201]" strokeweight=".5pt">
                      <v:textbox>
                        <w:txbxContent>
                          <w:p w14:paraId="0D7C858F" w14:textId="3313603F" w:rsidR="00C50840" w:rsidRPr="00C50840" w:rsidRDefault="00C5084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*Tides Marine strong track has throat 9.7mm, width 22mm.  Tides Marine slide details are at </w:t>
                            </w:r>
                            <w:hyperlink r:id="rId34" w:history="1">
                              <w:r w:rsidRPr="007A475D">
                                <w:rPr>
                                  <w:rStyle w:val="Hyperlink"/>
                                  <w:lang w:val="en-CA"/>
                                </w:rPr>
                                <w:t>https://www.tidesmarine.com/sailtrack/slide_select</w:t>
                              </w:r>
                            </w:hyperlink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8CB" w:rsidRPr="006F048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4485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9DB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CA243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0D5F299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434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888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C603" w14:textId="67C525D4" w:rsidR="005A78CB" w:rsidRPr="006F048E" w:rsidRDefault="00F8023E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4 Full</w:t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3D8E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1D5B6EE5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01E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495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9EE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7111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563BFFDA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193D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0F0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5F8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DP: Hydranet 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8BA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6FAA2F9A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3B2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B1F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1B0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EF7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250EED49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12B1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F1E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2B6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DBA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48A36CF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C0A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2DF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78B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7E83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3766287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FF7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74B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788E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C4E3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118D8B86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E5B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F1C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4325" w14:textId="573091BA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</w:r>
            <w:r w:rsidRPr="006F048E">
              <w:rPr>
                <w:rFonts w:eastAsia="Times New Roman" w:cstheme="minorHAnsi"/>
                <w:sz w:val="24"/>
                <w:szCs w:val="24"/>
              </w:rPr>
              <w:br/>
              <w:t xml:space="preserve">With </w:t>
            </w:r>
            <w:r w:rsidR="00A370C1" w:rsidRPr="006F048E">
              <w:rPr>
                <w:rFonts w:eastAsia="Times New Roman" w:cstheme="minorHAnsi"/>
                <w:sz w:val="24"/>
                <w:szCs w:val="24"/>
              </w:rPr>
              <w:t xml:space="preserve">Tenara </w:t>
            </w:r>
            <w:r w:rsidRPr="006F048E">
              <w:rPr>
                <w:rFonts w:eastAsia="Times New Roman" w:cstheme="minorHAnsi"/>
                <w:sz w:val="24"/>
                <w:szCs w:val="24"/>
              </w:rPr>
              <w:t>UV THREAD (whole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A79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6C8FC0A5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5F9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B10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F048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F048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CBA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017C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43953631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688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2D8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909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E6AC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3DDB1CE4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CA3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A18F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E08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DB47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A78CB" w:rsidRPr="006F048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F048E" w:rsidRPr="006F048E" w14:paraId="153855AF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3876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D45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F048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F048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06C3" w14:textId="415B4DD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 (</w:t>
            </w:r>
            <w:r w:rsidR="00A370C1" w:rsidRPr="006F048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6F048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5C06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F048E" w:rsidRPr="006F048E" w14:paraId="37D088FC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BC5A9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AA8E0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D9A5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532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048E" w:rsidRPr="006F048E" w14:paraId="66700B25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3FD98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48616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D9F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F1972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F048E" w:rsidRPr="006F048E" w14:paraId="4E641677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87762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8EEDB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FEB9A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E3494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F048E" w:rsidRPr="006F048E" w14:paraId="76E81122" w14:textId="77777777" w:rsidTr="005A78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EA114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671E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C8BA7" w14:textId="77777777" w:rsidR="005A78CB" w:rsidRPr="006F048E" w:rsidRDefault="005A78CB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048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64C3F" w14:textId="77777777" w:rsidR="005A78CB" w:rsidRPr="006F048E" w:rsidRDefault="00000000" w:rsidP="005A7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5A78CB" w:rsidRPr="006F048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E6361E" w14:textId="77777777" w:rsidR="005A78CB" w:rsidRPr="006F048E" w:rsidRDefault="005A78CB" w:rsidP="005A78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8CB85D" w14:textId="15A29BDA" w:rsidR="00D218B8" w:rsidRPr="006F048E" w:rsidRDefault="00A370C1">
      <w:pPr>
        <w:rPr>
          <w:rFonts w:cstheme="minorHAnsi"/>
          <w:sz w:val="24"/>
          <w:szCs w:val="24"/>
        </w:rPr>
      </w:pPr>
      <w:r w:rsidRPr="006F048E">
        <w:rPr>
          <w:rFonts w:cstheme="minorHAnsi"/>
          <w:sz w:val="24"/>
          <w:szCs w:val="24"/>
        </w:rPr>
        <w:t>Note:  Outhaul car “X” measurement (from top of boom to center of car ring) is 2.25”</w:t>
      </w:r>
    </w:p>
    <w:sectPr w:rsidR="00D218B8" w:rsidRPr="006F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CB"/>
    <w:rsid w:val="00104EEA"/>
    <w:rsid w:val="0021560A"/>
    <w:rsid w:val="002C6E6B"/>
    <w:rsid w:val="003C79B5"/>
    <w:rsid w:val="00485449"/>
    <w:rsid w:val="004B1636"/>
    <w:rsid w:val="005A78CB"/>
    <w:rsid w:val="006F048E"/>
    <w:rsid w:val="00960633"/>
    <w:rsid w:val="00A370C1"/>
    <w:rsid w:val="00C50840"/>
    <w:rsid w:val="00D218B8"/>
    <w:rsid w:val="00F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D081"/>
  <w15:chartTrackingRefBased/>
  <w15:docId w15:val="{4ED32B2A-F64B-4CD7-8238-AE621A5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8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8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s://www.tidesmarine.com/sailtrack/slide_select" TargetMode="External"/><Relationship Id="rId42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s://www.tidesmarine.com/sailtrack/slide_select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2023-02-17T18:52:00Z</dcterms:created>
  <dcterms:modified xsi:type="dcterms:W3CDTF">2023-02-17T18:56:00Z</dcterms:modified>
</cp:coreProperties>
</file>