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C4D8" w14:textId="77777777" w:rsidR="008806C1" w:rsidRPr="00BC69AA" w:rsidRDefault="008806C1" w:rsidP="008806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"/>
        <w:gridCol w:w="4592"/>
        <w:gridCol w:w="2482"/>
        <w:gridCol w:w="572"/>
      </w:tblGrid>
      <w:tr w:rsidR="00BC69AA" w:rsidRPr="00BC69AA" w14:paraId="4E299DA6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332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5A70D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 - Headsail - Hanse 470e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64F5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7000215 Daniel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E066F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6ABBB082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1D487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3161C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40C8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2A25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74B0E409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6C8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4AB1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2509B" w14:textId="6B3FAE30" w:rsidR="008806C1" w:rsidRPr="00BC69AA" w:rsidRDefault="005B1692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Luff, Leech and Foot: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Self Tacking Jib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F7C9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2DF81376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1D96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E81F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C4ED" w14:textId="4421C150" w:rsidR="008806C1" w:rsidRPr="00BC69AA" w:rsidRDefault="005278B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18.950m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br/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BC69AA" w:rsidRPr="00BC69AA">
              <w:rPr>
                <w:rFonts w:cstheme="minorHAnsi"/>
                <w:sz w:val="24"/>
                <w:szCs w:val="24"/>
              </w:rPr>
              <w:t>18.76</w:t>
            </w:r>
            <w:r w:rsidR="00BC69AA" w:rsidRPr="00BC69AA">
              <w:rPr>
                <w:rFonts w:cstheme="minorHAnsi"/>
                <w:sz w:val="24"/>
                <w:szCs w:val="24"/>
              </w:rPr>
              <w:t xml:space="preserve">m 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0A5DF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5883F1C4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593B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EB39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2CBC9" w14:textId="19E7490E" w:rsidR="008806C1" w:rsidRPr="00BC69AA" w:rsidRDefault="005278B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18.360m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D54E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58EEB96E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E3A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D295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8D53" w14:textId="4FC09707" w:rsidR="008806C1" w:rsidRPr="00BC69AA" w:rsidRDefault="005278B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4.800m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071E8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379D9E72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9D6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8C1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75B7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CBF8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2879A8D5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43B7B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9CC6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2F85" w14:textId="0CEC954C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Clew Board</w:t>
            </w:r>
            <w:r w:rsidR="00310D8F" w:rsidRPr="00BC69AA">
              <w:rPr>
                <w:rFonts w:eastAsia="Times New Roman" w:cstheme="minorHAnsi"/>
                <w:sz w:val="24"/>
                <w:szCs w:val="24"/>
              </w:rPr>
              <w:t xml:space="preserve"> = MS306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E81F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709AC9DF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EB65D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6F677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9DD30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76FD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708DFD1D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F5B61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A3AF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12567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4961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0400DA92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433C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41975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1A37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95078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5933FB55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D7C0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AA9E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 xml:space="preserve">Track 1 (Tack to </w:t>
            </w:r>
            <w:proofErr w:type="spellStart"/>
            <w:r w:rsidRPr="00BC69AA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BC69AA">
              <w:rPr>
                <w:rFonts w:eastAsia="Times New Roman" w:cstheme="minorHAnsi"/>
                <w:sz w:val="24"/>
                <w:szCs w:val="24"/>
              </w:rPr>
              <w:t xml:space="preserve"> Rail)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015F" w14:textId="0575CF29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See Picture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4AD0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39A21837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DC9B1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4EA9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C69AA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BC69AA">
              <w:rPr>
                <w:rFonts w:eastAsia="Times New Roman" w:cstheme="minorHAnsi"/>
                <w:sz w:val="24"/>
                <w:szCs w:val="24"/>
              </w:rPr>
              <w:t xml:space="preserve"> Rail Height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8E8D" w14:textId="0853DA9F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See picture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E7318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67DBE40C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7CE2D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H11B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D4B45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C69AA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BC69AA">
              <w:rPr>
                <w:rFonts w:eastAsia="Times New Roman" w:cstheme="minorHAnsi"/>
                <w:sz w:val="24"/>
                <w:szCs w:val="24"/>
              </w:rPr>
              <w:t xml:space="preserve"> Block Height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D7561" w14:textId="39E836CE" w:rsidR="008806C1" w:rsidRPr="00BC69AA" w:rsidRDefault="00693996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45cm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CBF8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4DFB42D3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89E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6D0B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02F5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20.00m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2412E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594F036A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6C9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07A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3CA7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 xml:space="preserve">5.32m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280B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0F29F2A5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D60B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A4A59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316D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F2BA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1AB82040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6308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017F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4BF0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181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2E3459C3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9F990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D9A4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114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2962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588F0D84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5A6B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86C7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33D7" w14:textId="6A3F370E" w:rsidR="008806C1" w:rsidRPr="00BC69AA" w:rsidRDefault="00693996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cstheme="minorHAnsi"/>
                <w:sz w:val="24"/>
                <w:szCs w:val="24"/>
              </w:rPr>
              <w:t>beige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BE1B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7E2F7722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569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F6A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BC69AA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BC69A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8B62" w14:textId="694F6F59" w:rsidR="008806C1" w:rsidRPr="00BC69AA" w:rsidRDefault="00693996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Starboard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B2536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2281BB1D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508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1458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51AF" w14:textId="780BBBCA" w:rsidR="008806C1" w:rsidRPr="00BC69AA" w:rsidRDefault="00693996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5mm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8F06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0C709688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0A85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78FD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789A" w14:textId="1BE80721" w:rsidR="008806C1" w:rsidRPr="00BC69AA" w:rsidRDefault="00C24D53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cstheme="minorHAnsi"/>
                <w:sz w:val="24"/>
                <w:szCs w:val="24"/>
              </w:rPr>
              <w:t>Facnor LZ200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54A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0865038E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A46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5B8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84BC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F976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69AA" w:rsidRPr="00BC69AA" w14:paraId="425A2459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1057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A475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B07F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E140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6B658A88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4AD8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F225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5FB0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D28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5C5B1760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8449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A82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C760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7F79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69AA" w:rsidRPr="00BC69AA" w14:paraId="03744813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B696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63D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318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3DC9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7A9EFF54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C4B7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62B9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F63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D5B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1E301FAE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2869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1764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2999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BD5B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69AA" w:rsidRPr="00BC69AA" w14:paraId="5AF041B3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24F6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2C78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A84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10.48oz Challenge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CF5D8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69AA" w:rsidRPr="00BC69AA" w14:paraId="27464CAA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54EE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032A8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C69AA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C69AA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28DB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1A86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C69AA" w:rsidRPr="00BC69AA" w14:paraId="55EFBA13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E24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E947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0076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AD7E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2B5D71F2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5C1E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D65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BC69AA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BC69AA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FD9F0" w14:textId="3D5D229D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Yes (</w:t>
            </w:r>
            <w:r w:rsidR="00C24D53" w:rsidRPr="00BC69A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BC69A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C294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04F8260F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2403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4B6D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6140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0A71F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281FEA21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8C01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773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732A" w14:textId="489FDE3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N/A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1B5FF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C69AA" w:rsidRPr="00BC69AA" w14:paraId="238B4AF4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5BC71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B2DB1" w14:textId="796588ED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24D53" w:rsidRPr="00BC69AA">
              <w:rPr>
                <w:rFonts w:eastAsia="Times New Roman" w:cstheme="minorHAnsi"/>
                <w:sz w:val="24"/>
                <w:szCs w:val="24"/>
              </w:rPr>
              <w:t>90cm</w:t>
            </w:r>
            <w:r w:rsidRPr="00BC69AA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4B5D9" w14:textId="48C926CC" w:rsidR="008806C1" w:rsidRPr="00BC69AA" w:rsidRDefault="00C24D53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90cm</w:t>
            </w:r>
            <w:r w:rsidR="008806C1" w:rsidRPr="00BC69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0F172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69AA" w:rsidRPr="00BC69AA" w14:paraId="1313C0D2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7306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7ECDA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4B72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955F6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C69AA" w:rsidRPr="00BC69AA" w14:paraId="226F48BC" w14:textId="77777777" w:rsidTr="008806C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8F4E7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4019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C69AA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FD46D" w14:textId="77777777" w:rsidR="008806C1" w:rsidRPr="00BC69AA" w:rsidRDefault="008806C1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52F2B" w14:textId="77777777" w:rsidR="008806C1" w:rsidRPr="00BC69AA" w:rsidRDefault="00BC69AA" w:rsidP="008806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806C1" w:rsidRPr="00BC69A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460C0C" w14:textId="77777777" w:rsidR="008806C1" w:rsidRPr="00BC69AA" w:rsidRDefault="008806C1" w:rsidP="008806C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07F191E" w14:textId="77777777" w:rsidR="00D218B8" w:rsidRPr="00BC69AA" w:rsidRDefault="00D218B8">
      <w:pPr>
        <w:rPr>
          <w:rFonts w:cstheme="minorHAnsi"/>
          <w:sz w:val="24"/>
          <w:szCs w:val="24"/>
        </w:rPr>
      </w:pPr>
    </w:p>
    <w:sectPr w:rsidR="00D218B8" w:rsidRPr="00BC6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C1"/>
    <w:rsid w:val="00104EEA"/>
    <w:rsid w:val="00310D8F"/>
    <w:rsid w:val="005278BA"/>
    <w:rsid w:val="005B1692"/>
    <w:rsid w:val="00693996"/>
    <w:rsid w:val="008806C1"/>
    <w:rsid w:val="00BC69AA"/>
    <w:rsid w:val="00C24D5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5BE9"/>
  <w15:chartTrackingRefBased/>
  <w15:docId w15:val="{89E2ED18-88E5-40E2-A0C7-6FAAE07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0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2023-02-16T20:48:00Z</dcterms:created>
  <dcterms:modified xsi:type="dcterms:W3CDTF">2023-02-17T18:31:00Z</dcterms:modified>
</cp:coreProperties>
</file>