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236"/>
        <w:gridCol w:w="4913"/>
        <w:gridCol w:w="572"/>
      </w:tblGrid>
      <w:tr w:rsidR="00691571" w:rsidRPr="00691571" w14:paraId="4E3DC3BC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B3AA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684B1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D5A9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7000212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8EFA1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5F5347BF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AF1B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8D5D3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FC44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A0D0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7A199D5F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41A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7B23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E022" w14:textId="1725C656" w:rsidR="0046733C" w:rsidRPr="00691571" w:rsidRDefault="005C7DD7" w:rsidP="00C711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A = 78mm (0</w:t>
            </w:r>
            <w:r w:rsidR="00C711C4" w:rsidRPr="00691571">
              <w:rPr>
                <w:rFonts w:eastAsia="Times New Roman" w:cstheme="minorHAnsi"/>
                <w:sz w:val="24"/>
                <w:szCs w:val="24"/>
              </w:rPr>
              <w:t>.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078m)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39EA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2513FD31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3DC6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99CE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6C05" w14:textId="08CAE150" w:rsidR="0046733C" w:rsidRPr="00691571" w:rsidRDefault="005C7DD7" w:rsidP="00C711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B = 38mm (0</w:t>
            </w:r>
            <w:r w:rsidR="00C711C4" w:rsidRPr="00691571">
              <w:rPr>
                <w:rFonts w:eastAsia="Times New Roman" w:cstheme="minorHAnsi"/>
                <w:sz w:val="24"/>
                <w:szCs w:val="24"/>
              </w:rPr>
              <w:t>.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038m)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C492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63B8F12C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06D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F96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5881" w14:textId="2D504568" w:rsidR="0046733C" w:rsidRPr="00691571" w:rsidRDefault="00941E71" w:rsidP="00C711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X = 30mm (0</w:t>
            </w:r>
            <w:r w:rsidR="00C711C4" w:rsidRPr="00691571">
              <w:rPr>
                <w:rFonts w:eastAsia="Times New Roman" w:cstheme="minorHAnsi"/>
                <w:sz w:val="24"/>
                <w:szCs w:val="24"/>
              </w:rPr>
              <w:t>.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030m)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2B46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312ED93F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0F8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B97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A529" w14:textId="2FBD13F6" w:rsidR="0046733C" w:rsidRPr="00691571" w:rsidRDefault="00941E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Press Ring SR20 with Slug 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EAF1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779827B7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1A7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BD4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D391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3C0A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7DF5594A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A0C0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B69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E50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D28F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74E4F54B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6591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44E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ABAA" w14:textId="1148916C" w:rsidR="0046733C" w:rsidRPr="00691571" w:rsidRDefault="0033000C" w:rsidP="006D20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468A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19E87E92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444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C970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9F8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258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73AFFC71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C73B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F202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20DC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7644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55E5E759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81C6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532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0C23" w14:textId="62AFE1EC" w:rsidR="0046733C" w:rsidRPr="00691571" w:rsidRDefault="00E04214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Tack Press Ring</w:t>
            </w:r>
            <w:r w:rsidR="006D2030" w:rsidRPr="00691571">
              <w:rPr>
                <w:rFonts w:eastAsia="Times New Roman" w:cstheme="minorHAnsi"/>
                <w:sz w:val="24"/>
                <w:szCs w:val="24"/>
              </w:rPr>
              <w:t xml:space="preserve"> SR20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814B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19D1112C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17A6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1EB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EDA3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49CC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4F4CB31B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C746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DF86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E96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DAF5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097014A0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054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236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FF3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9D8D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30361A16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EEE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F74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0CB9" w14:textId="33DE4D02" w:rsidR="0046733C" w:rsidRPr="00691571" w:rsidRDefault="006E24AE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FC63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03BEFED2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399B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C74D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A5B61" w14:textId="7653774A" w:rsidR="0046733C" w:rsidRPr="00691571" w:rsidRDefault="006E24AE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06FD4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79B6C782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79D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AFE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F0D4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91571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  <w:p w14:paraId="661073DC" w14:textId="77777777" w:rsidR="00C711C4" w:rsidRPr="00691571" w:rsidRDefault="00C711C4" w:rsidP="00C711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#</w:t>
            </w:r>
            <w:r w:rsidR="00A25FE5" w:rsidRPr="00691571">
              <w:rPr>
                <w:rFonts w:eastAsia="Times New Roman" w:cstheme="minorHAnsi"/>
                <w:sz w:val="24"/>
                <w:szCs w:val="24"/>
              </w:rPr>
              <w:t>1, 1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.</w:t>
            </w:r>
            <w:r w:rsidR="00A25FE5" w:rsidRPr="00691571">
              <w:rPr>
                <w:rFonts w:eastAsia="Times New Roman" w:cstheme="minorHAnsi"/>
                <w:sz w:val="24"/>
                <w:szCs w:val="24"/>
              </w:rPr>
              <w:t>00m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  <w:p w14:paraId="6BEE3FF4" w14:textId="6EEF1C7C" w:rsidR="00A25FE5" w:rsidRPr="00691571" w:rsidRDefault="00C711C4" w:rsidP="00C711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#2, 2.10m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6A67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7C03F1AC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BB1D" w14:textId="2039A98C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2F2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19D4" w14:textId="110885E4" w:rsidR="0046733C" w:rsidRPr="00691571" w:rsidRDefault="006E24AE" w:rsidP="00C711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Yes, </w:t>
            </w:r>
            <w:r w:rsidR="004D04F0" w:rsidRPr="00691571">
              <w:rPr>
                <w:rFonts w:eastAsia="Times New Roman" w:cstheme="minorHAnsi"/>
                <w:sz w:val="24"/>
                <w:szCs w:val="24"/>
              </w:rPr>
              <w:t xml:space="preserve">Reef </w:t>
            </w:r>
            <w:r w:rsidR="00C711C4" w:rsidRPr="00691571">
              <w:rPr>
                <w:rFonts w:eastAsia="Times New Roman" w:cstheme="minorHAnsi"/>
                <w:sz w:val="24"/>
                <w:szCs w:val="24"/>
              </w:rPr>
              <w:t>#</w:t>
            </w:r>
            <w:r w:rsidR="004D04F0" w:rsidRPr="00691571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3</w:t>
            </w:r>
            <w:r w:rsidR="004D04F0" w:rsidRPr="00691571">
              <w:rPr>
                <w:rFonts w:eastAsia="Times New Roman" w:cstheme="minorHAnsi"/>
                <w:sz w:val="24"/>
                <w:szCs w:val="24"/>
              </w:rPr>
              <w:t xml:space="preserve">, Reef </w:t>
            </w:r>
            <w:r w:rsidR="00C711C4" w:rsidRPr="00691571">
              <w:rPr>
                <w:rFonts w:eastAsia="Times New Roman" w:cstheme="minorHAnsi"/>
                <w:sz w:val="24"/>
                <w:szCs w:val="24"/>
              </w:rPr>
              <w:t>#</w:t>
            </w:r>
            <w:r w:rsidR="004D04F0" w:rsidRPr="00691571">
              <w:rPr>
                <w:rFonts w:eastAsia="Times New Roman" w:cstheme="minorHAnsi"/>
                <w:sz w:val="24"/>
                <w:szCs w:val="24"/>
              </w:rPr>
              <w:t>2 3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9D00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0C0ADE41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57E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5171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3BC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5348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57685208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2913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7FF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EEB2" w14:textId="111CC11D" w:rsidR="0046733C" w:rsidRPr="00691571" w:rsidRDefault="00D44EA1" w:rsidP="00AB16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Floppy Reefing Rings, Reef </w:t>
            </w:r>
            <w:r w:rsidR="000D1AE6" w:rsidRPr="00691571">
              <w:rPr>
                <w:rFonts w:eastAsia="Times New Roman" w:cstheme="minorHAnsi"/>
                <w:sz w:val="24"/>
                <w:szCs w:val="24"/>
              </w:rPr>
              <w:t>#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1 at the reef clew and</w:t>
            </w:r>
            <w:r w:rsidR="004D04F0" w:rsidRPr="00691571">
              <w:rPr>
                <w:rFonts w:eastAsia="Times New Roman" w:cstheme="minorHAnsi"/>
                <w:sz w:val="24"/>
                <w:szCs w:val="24"/>
              </w:rPr>
              <w:t xml:space="preserve"> at the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 xml:space="preserve"> reef tack on the starboard side of the sail, Reef </w:t>
            </w:r>
            <w:r w:rsidR="000D1AE6" w:rsidRPr="00691571">
              <w:rPr>
                <w:rFonts w:eastAsia="Times New Roman" w:cstheme="minorHAnsi"/>
                <w:sz w:val="24"/>
                <w:szCs w:val="24"/>
              </w:rPr>
              <w:t>#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 xml:space="preserve">2 at the reef clew and </w:t>
            </w:r>
            <w:r w:rsidR="004D04F0" w:rsidRPr="00691571">
              <w:rPr>
                <w:rFonts w:eastAsia="Times New Roman" w:cstheme="minorHAnsi"/>
                <w:sz w:val="24"/>
                <w:szCs w:val="24"/>
              </w:rPr>
              <w:t xml:space="preserve">at 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 xml:space="preserve">the reef tack on the </w:t>
            </w:r>
            <w:r w:rsidR="00FB2814" w:rsidRPr="00691571">
              <w:rPr>
                <w:rFonts w:eastAsia="Times New Roman" w:cstheme="minorHAnsi"/>
                <w:sz w:val="24"/>
                <w:szCs w:val="24"/>
              </w:rPr>
              <w:t xml:space="preserve">portside side of the sail, webbing 2.5” </w:t>
            </w:r>
            <w:r w:rsidR="00AB1615" w:rsidRPr="00691571">
              <w:rPr>
                <w:rFonts w:eastAsia="Times New Roman" w:cstheme="minorHAnsi"/>
                <w:sz w:val="24"/>
                <w:szCs w:val="24"/>
              </w:rPr>
              <w:t>(Picture2.jpg)</w:t>
            </w:r>
            <w:r w:rsidR="00FB2814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D7B7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36B4F501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F2D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1E8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8623" w14:textId="77777777" w:rsidR="0033000C" w:rsidRPr="00691571" w:rsidRDefault="000D1AE6" w:rsidP="005D3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91571">
              <w:rPr>
                <w:rFonts w:eastAsia="Times New Roman" w:cstheme="minorHAnsi"/>
                <w:sz w:val="24"/>
                <w:szCs w:val="24"/>
              </w:rPr>
              <w:t>Maxluff</w:t>
            </w:r>
            <w:proofErr w:type="spellEnd"/>
            <w:r w:rsidRPr="00691571">
              <w:rPr>
                <w:rFonts w:eastAsia="Times New Roman" w:cstheme="minorHAnsi"/>
                <w:sz w:val="24"/>
                <w:szCs w:val="24"/>
              </w:rPr>
              <w:t xml:space="preserve"> = 8.</w:t>
            </w:r>
            <w:r w:rsidR="0035055F" w:rsidRPr="00691571">
              <w:rPr>
                <w:rFonts w:eastAsia="Times New Roman" w:cstheme="minorHAnsi"/>
                <w:sz w:val="24"/>
                <w:szCs w:val="24"/>
              </w:rPr>
              <w:t>155m</w:t>
            </w:r>
          </w:p>
          <w:p w14:paraId="050548D7" w14:textId="3E9174A8" w:rsidR="0046733C" w:rsidRPr="00691571" w:rsidRDefault="0046733C" w:rsidP="005D3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8569A" w:rsidRPr="00691571">
              <w:rPr>
                <w:rFonts w:eastAsia="Times New Roman" w:cstheme="minorHAnsi"/>
                <w:sz w:val="24"/>
                <w:szCs w:val="24"/>
              </w:rPr>
              <w:t>8.073</w:t>
            </w:r>
            <w:r w:rsidR="0068569A" w:rsidRPr="0069157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215E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74991E37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09B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AAD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8175" w14:textId="77777777" w:rsidR="0033000C" w:rsidRPr="00691571" w:rsidRDefault="000D1AE6" w:rsidP="005D3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Maxfoot = 3.260m (old sail)</w:t>
            </w:r>
          </w:p>
          <w:p w14:paraId="52480A3D" w14:textId="6344C3E6" w:rsidR="0046733C" w:rsidRPr="00691571" w:rsidRDefault="0046733C" w:rsidP="005D30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8569A" w:rsidRPr="00691571">
              <w:rPr>
                <w:rFonts w:eastAsia="Times New Roman" w:cstheme="minorHAnsi"/>
                <w:sz w:val="24"/>
                <w:szCs w:val="24"/>
              </w:rPr>
              <w:t>3.227</w:t>
            </w:r>
            <w:r w:rsidR="0068569A" w:rsidRPr="0069157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98BB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7D7AD943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90D7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6F7E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253E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9BB15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45647D8A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DC7D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9521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FDA81" w14:textId="1ED49C97" w:rsidR="0046733C" w:rsidRPr="00691571" w:rsidRDefault="000D1AE6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E7B13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571" w:rsidRPr="00691571" w14:paraId="79AA9EED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F7D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C63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A35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4B1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1420F267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F2E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EEE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8AD80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4D233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571" w:rsidRPr="00691571" w14:paraId="48D71A8B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274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F515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5731" w14:textId="7BAE15DF" w:rsidR="0046733C" w:rsidRPr="00691571" w:rsidRDefault="00FB2814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 backstay</w:t>
            </w:r>
            <w:r w:rsidR="005D3087" w:rsidRPr="00691571">
              <w:rPr>
                <w:rFonts w:eastAsia="Times New Roman" w:cstheme="minorHAnsi"/>
                <w:sz w:val="24"/>
                <w:szCs w:val="24"/>
              </w:rPr>
              <w:t>, D = 80mm, E = 0mm, Z = 18mm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AB72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3BE329BA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101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90F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AC33" w14:textId="0FD8993A" w:rsidR="0046733C" w:rsidRPr="00691571" w:rsidRDefault="005E2079" w:rsidP="00AB16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A01</w:t>
            </w:r>
            <w:r w:rsidR="004D31E9" w:rsidRPr="00691571">
              <w:rPr>
                <w:rFonts w:eastAsia="Times New Roman" w:cstheme="minorHAnsi"/>
                <w:sz w:val="24"/>
                <w:szCs w:val="24"/>
              </w:rPr>
              <w:t>4 with plastic 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F126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691571" w:rsidRPr="00691571" w14:paraId="34EC886E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A621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067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0D0D" w14:textId="4A5ED308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A08A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691571" w:rsidRPr="00691571" w14:paraId="7BE32ADB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AA393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206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261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71B5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45F45603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085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053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C087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C17A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1790406E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921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91B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0D3E" w14:textId="3CBFF83E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C155A1" w:rsidRPr="00691571">
              <w:rPr>
                <w:rFonts w:eastAsia="Times New Roman" w:cstheme="minorHAnsi"/>
                <w:sz w:val="24"/>
                <w:szCs w:val="24"/>
              </w:rPr>
              <w:t>, 2.09m (old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F5B7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694A2899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725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085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DD8B" w14:textId="01A22718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CD0E1E" w:rsidRPr="00691571">
              <w:rPr>
                <w:rFonts w:eastAsia="Times New Roman" w:cstheme="minorHAnsi"/>
                <w:sz w:val="24"/>
                <w:szCs w:val="24"/>
              </w:rPr>
              <w:t>, 1.30m (old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20B2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2325A7E3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470E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9A1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D23D" w14:textId="77777777" w:rsidR="00691571" w:rsidRPr="00691571" w:rsidRDefault="0046733C" w:rsidP="004414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2 Partial </w:t>
            </w:r>
            <w:r w:rsidR="0044147A" w:rsidRPr="00691571">
              <w:rPr>
                <w:rFonts w:eastAsia="Times New Roman" w:cstheme="minorHAnsi"/>
                <w:sz w:val="24"/>
                <w:szCs w:val="24"/>
              </w:rPr>
              <w:t>(bottom of sail, batten length 1.285m, 25x3mm)</w:t>
            </w:r>
          </w:p>
          <w:p w14:paraId="776089CB" w14:textId="32D2B71E" w:rsidR="0046733C" w:rsidRPr="00691571" w:rsidRDefault="0046733C" w:rsidP="004414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br/>
              <w:t>2 Full</w:t>
            </w:r>
            <w:r w:rsidR="00CD0E1E" w:rsidRPr="00691571">
              <w:rPr>
                <w:rFonts w:eastAsia="Times New Roman" w:cstheme="minorHAnsi"/>
                <w:sz w:val="24"/>
                <w:szCs w:val="24"/>
              </w:rPr>
              <w:t xml:space="preserve"> (top of sail, batten length 1.03m and 1.85m</w:t>
            </w:r>
            <w:r w:rsidR="0044147A" w:rsidRPr="00691571">
              <w:rPr>
                <w:rFonts w:eastAsia="Times New Roman" w:cstheme="minorHAnsi"/>
                <w:sz w:val="24"/>
                <w:szCs w:val="24"/>
              </w:rPr>
              <w:t>, diameter 6mm)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3358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027ED197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67F0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478B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8462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8CE4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11C4AC25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4620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lastRenderedPageBreak/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234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287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2x Rutgerson 1490 with shackle</w:t>
            </w:r>
          </w:p>
          <w:p w14:paraId="429C299E" w14:textId="30D34C70" w:rsidR="00AB1615" w:rsidRPr="00691571" w:rsidRDefault="00AB1615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(Picture4.jpg, Picture5.jpg)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6F88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3B3FDFBD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C51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2897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0F83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15C4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186EC215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1FD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4E34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E53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AEB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2663F935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4F3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8B34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39E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686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194E824B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2C2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0CC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90C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E62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5CF059A3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25D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F54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CA4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1BE7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7A49CB07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B190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91A4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207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2212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47ABADEB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B81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A1204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096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A30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45844741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F0C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DFE9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9157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915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B5A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907F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73FDB62D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70D6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B4F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E91B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AE8A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0C1322AA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D894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85E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A41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EB64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6733C" w:rsidRPr="006915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91571" w:rsidRPr="00691571" w14:paraId="59BF33EC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843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DFA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9157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915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7B5B" w14:textId="4DF52202" w:rsidR="0046733C" w:rsidRPr="00691571" w:rsidRDefault="0046733C" w:rsidP="000B07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Yes (</w:t>
            </w:r>
            <w:r w:rsidR="000B075D" w:rsidRPr="00691571">
              <w:rPr>
                <w:rFonts w:eastAsia="Times New Roman" w:cstheme="minorHAnsi"/>
                <w:sz w:val="24"/>
                <w:szCs w:val="24"/>
              </w:rPr>
              <w:t>red</w:t>
            </w:r>
            <w:r w:rsidRPr="0069157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37AA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571" w:rsidRPr="00691571" w14:paraId="07F909F6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7C34C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F6ED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CC46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7893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1571" w:rsidRPr="00691571" w14:paraId="4A25FC67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FCE32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5E5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DBA9F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3424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571" w:rsidRPr="00691571" w14:paraId="0DBC4666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0E58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1DA95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B79F8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2F20B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571" w:rsidRPr="00691571" w14:paraId="73057986" w14:textId="77777777" w:rsidTr="00467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6597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6FD9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C4CDE" w14:textId="77777777" w:rsidR="0046733C" w:rsidRPr="00691571" w:rsidRDefault="0046733C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5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DE2E0" w14:textId="77777777" w:rsidR="0046733C" w:rsidRPr="00691571" w:rsidRDefault="00691571" w:rsidP="004673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6733C" w:rsidRPr="006915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C43516" w14:textId="77777777" w:rsidR="00D218B8" w:rsidRPr="00691571" w:rsidRDefault="00D218B8" w:rsidP="00AB1615">
      <w:pPr>
        <w:rPr>
          <w:rFonts w:cstheme="minorHAnsi"/>
          <w:sz w:val="24"/>
          <w:szCs w:val="24"/>
        </w:rPr>
      </w:pPr>
    </w:p>
    <w:sectPr w:rsidR="00D218B8" w:rsidRPr="0069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3C"/>
    <w:rsid w:val="000B075D"/>
    <w:rsid w:val="000D1AE6"/>
    <w:rsid w:val="00104EEA"/>
    <w:rsid w:val="0033000C"/>
    <w:rsid w:val="0035055F"/>
    <w:rsid w:val="0044147A"/>
    <w:rsid w:val="0046733C"/>
    <w:rsid w:val="004D04F0"/>
    <w:rsid w:val="004D31E9"/>
    <w:rsid w:val="005548C2"/>
    <w:rsid w:val="005C7DD7"/>
    <w:rsid w:val="005D3087"/>
    <w:rsid w:val="005E2079"/>
    <w:rsid w:val="006420ED"/>
    <w:rsid w:val="0068569A"/>
    <w:rsid w:val="00691571"/>
    <w:rsid w:val="006D2030"/>
    <w:rsid w:val="006E24AE"/>
    <w:rsid w:val="007321B4"/>
    <w:rsid w:val="00941E71"/>
    <w:rsid w:val="00A25FE5"/>
    <w:rsid w:val="00AB1615"/>
    <w:rsid w:val="00C155A1"/>
    <w:rsid w:val="00C711C4"/>
    <w:rsid w:val="00CD0E1E"/>
    <w:rsid w:val="00D218B8"/>
    <w:rsid w:val="00D44EA1"/>
    <w:rsid w:val="00D93BD0"/>
    <w:rsid w:val="00E04214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070F"/>
  <w15:chartTrackingRefBased/>
  <w15:docId w15:val="{1174B079-AC53-468F-81C9-895DADFA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2023-02-17T19:30:00Z</dcterms:created>
  <dcterms:modified xsi:type="dcterms:W3CDTF">2023-02-17T19:33:00Z</dcterms:modified>
</cp:coreProperties>
</file>