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9351" w14:textId="77777777" w:rsidR="006A1BB0" w:rsidRPr="009E79EB" w:rsidRDefault="006A1BB0" w:rsidP="006A1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79EB">
        <w:rPr>
          <w:rFonts w:eastAsia="Times New Roman" w:cstheme="minorHAnsi"/>
          <w:sz w:val="24"/>
          <w:szCs w:val="24"/>
        </w:rPr>
        <w:br/>
      </w:r>
    </w:p>
    <w:p w14:paraId="66255175" w14:textId="77777777" w:rsidR="006A1BB0" w:rsidRPr="009E79EB" w:rsidRDefault="006A1BB0" w:rsidP="006A1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3"/>
        <w:gridCol w:w="2502"/>
        <w:gridCol w:w="572"/>
      </w:tblGrid>
      <w:tr w:rsidR="009E79EB" w:rsidRPr="009E79EB" w14:paraId="51901E71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2D6D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8A7B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AE0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7000211 Franklin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F5C9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752DB242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AC1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3D74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6E3E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32E8D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4AD3D99E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826A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00D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F3F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7652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BF7E2D5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543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CFA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BF77" w14:textId="1A2977F9" w:rsidR="006A1BB0" w:rsidRPr="009E79EB" w:rsidRDefault="004F4C46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32.00ft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br/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E79EB" w:rsidRPr="009E79EB">
              <w:rPr>
                <w:rFonts w:eastAsia="Times New Roman" w:cstheme="minorHAnsi"/>
                <w:sz w:val="24"/>
                <w:szCs w:val="24"/>
              </w:rPr>
              <w:t>31.68 feet</w:t>
            </w:r>
            <w:r w:rsidR="009E79EB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2B3F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1764CB3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E22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53F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49A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6F7A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377FD06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3D6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721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5FFC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08C8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21873143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C60C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85AA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934A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512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1906DBB9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9BC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E86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5344" w14:textId="3793F01B" w:rsidR="006A1BB0" w:rsidRPr="009E79EB" w:rsidRDefault="004F4C46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0782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AA8B83E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055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2099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5B82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7482C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45A244BA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110E5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EA0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BB0E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FA8F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6DA70A3D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37F7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DE7A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A90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C76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096F4485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A7DE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C41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9B64" w14:textId="592A800D" w:rsidR="006A1BB0" w:rsidRPr="009E79EB" w:rsidRDefault="00441B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10ft 8in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40E4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5639958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660E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E25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8A8A" w14:textId="5440DC3B" w:rsidR="006A1BB0" w:rsidRPr="009E79EB" w:rsidRDefault="00043462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11ft 8in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7C90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6A22E7BD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2CA2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3A9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7086" w14:textId="1942844B" w:rsidR="006A1BB0" w:rsidRPr="009E79EB" w:rsidRDefault="002962BC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32ft 3in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8AF7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2BA6AAEC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3ED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774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A8F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9.25ft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2B8E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087D23C5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7EC6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464D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3B8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1CFC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45D6E5C8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F69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BC6A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20F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C575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6D928F8E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000C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B6C2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079D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1BC1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F2699C7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2FA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DC7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F582" w14:textId="184ADFEB" w:rsidR="006A1BB0" w:rsidRPr="009E79EB" w:rsidRDefault="002962BC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5745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6E78426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4B7A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352E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E79E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E79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DF7C" w14:textId="304BF790" w:rsidR="006A1BB0" w:rsidRPr="009E79EB" w:rsidRDefault="002777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cstheme="minorHAnsi"/>
                <w:sz w:val="24"/>
                <w:szCs w:val="24"/>
              </w:rPr>
              <w:t>starboard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4D3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15D9225F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619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124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16E4" w14:textId="7E67C608" w:rsidR="006A1BB0" w:rsidRPr="009E79EB" w:rsidRDefault="002777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6mm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E30C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E283138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61BD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779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8CDC" w14:textId="64DDABD7" w:rsidR="006A1BB0" w:rsidRPr="009E79EB" w:rsidRDefault="002777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E79EB">
              <w:rPr>
                <w:rFonts w:cstheme="minorHAnsi"/>
                <w:sz w:val="24"/>
                <w:szCs w:val="24"/>
              </w:rPr>
              <w:t>profurl</w:t>
            </w:r>
            <w:proofErr w:type="spellEnd"/>
            <w:r w:rsidRPr="009E79EB">
              <w:rPr>
                <w:rFonts w:cstheme="minorHAnsi"/>
                <w:sz w:val="24"/>
                <w:szCs w:val="24"/>
              </w:rPr>
              <w:t xml:space="preserve"> nci32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A5D2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1070B3B3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199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C2E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72F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1230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9EB" w:rsidRPr="009E79EB" w14:paraId="1947562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A208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FC1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3A3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9EAE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7D981B33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C61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509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DB2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D57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574393D3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7AD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B27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850D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2D4C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9EB" w:rsidRPr="009E79EB" w14:paraId="58998BBE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EFF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19F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0CC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F5A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030ED52A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E426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3D6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69B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6E6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63802747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4FD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1C6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E9BE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E774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9EB" w:rsidRPr="009E79EB" w14:paraId="72D36B0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BC5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1E8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575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7.45oz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7C1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9EB" w:rsidRPr="009E79EB" w14:paraId="109CAB7F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C787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488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E79E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E79E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5B1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A195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9EB" w:rsidRPr="009E79EB" w14:paraId="735310D0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DCDC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C6D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83DD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8ED4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306F3001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E570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DD6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E79E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E79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22A5" w14:textId="736A5D38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Yes (</w:t>
            </w:r>
            <w:r w:rsidR="00277774" w:rsidRPr="009E79E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E79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E671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23E531A4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5D9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6CA3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74D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5A55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040EE82B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3459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170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E8BE" w14:textId="4DA50B4B" w:rsidR="006A1BB0" w:rsidRPr="009E79EB" w:rsidRDefault="002777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2.00ft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9744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9EB" w:rsidRPr="009E79EB" w14:paraId="452DB06A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72A4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3E030" w14:textId="38E49072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77774" w:rsidRPr="009E79EB">
              <w:rPr>
                <w:rFonts w:eastAsia="Times New Roman" w:cstheme="minorHAnsi"/>
                <w:sz w:val="24"/>
                <w:szCs w:val="24"/>
              </w:rPr>
              <w:t>1ft 1in</w:t>
            </w:r>
            <w:r w:rsidRPr="009E79E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C466A" w14:textId="72854E94" w:rsidR="006A1BB0" w:rsidRPr="009E79EB" w:rsidRDefault="00277774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1ft 1in</w:t>
            </w:r>
            <w:r w:rsidR="006A1BB0" w:rsidRPr="009E7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1418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9EB" w:rsidRPr="009E79EB" w14:paraId="2E2F8D11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5A83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38B1F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D3C5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4E62F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9EB" w:rsidRPr="009E79EB" w14:paraId="0CAF39EB" w14:textId="77777777" w:rsidTr="006A1B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7F8B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0E471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9E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8A115" w14:textId="77777777" w:rsidR="006A1BB0" w:rsidRPr="009E79EB" w:rsidRDefault="006A1BB0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8A142" w14:textId="77777777" w:rsidR="006A1BB0" w:rsidRPr="009E79EB" w:rsidRDefault="009E79EB" w:rsidP="006A1B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A1BB0" w:rsidRPr="009E7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FA60F9" w14:textId="77777777" w:rsidR="00D218B8" w:rsidRPr="009E79EB" w:rsidRDefault="00D218B8">
      <w:pPr>
        <w:rPr>
          <w:rFonts w:cstheme="minorHAnsi"/>
          <w:sz w:val="24"/>
          <w:szCs w:val="24"/>
        </w:rPr>
      </w:pPr>
    </w:p>
    <w:sectPr w:rsidR="00D218B8" w:rsidRPr="009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0"/>
    <w:rsid w:val="00043462"/>
    <w:rsid w:val="00104EEA"/>
    <w:rsid w:val="00277774"/>
    <w:rsid w:val="002962BC"/>
    <w:rsid w:val="00441B74"/>
    <w:rsid w:val="004F4C46"/>
    <w:rsid w:val="006A1BB0"/>
    <w:rsid w:val="009E79E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4E60"/>
  <w15:chartTrackingRefBased/>
  <w15:docId w15:val="{D4487689-E4FB-43F6-BD09-8403F27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2023-02-13T18:44:00Z</dcterms:created>
  <dcterms:modified xsi:type="dcterms:W3CDTF">2023-04-10T18:19:00Z</dcterms:modified>
</cp:coreProperties>
</file>