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EA0B" w14:textId="77777777" w:rsidR="00F74BF7" w:rsidRPr="00067416" w:rsidRDefault="00F74BF7" w:rsidP="00F74B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67416">
        <w:rPr>
          <w:rFonts w:eastAsia="Times New Roman" w:cstheme="minorHAnsi"/>
          <w:sz w:val="24"/>
          <w:szCs w:val="24"/>
        </w:rPr>
        <w:br/>
      </w:r>
    </w:p>
    <w:p w14:paraId="5FC5636A" w14:textId="77777777" w:rsidR="00F74BF7" w:rsidRPr="00067416" w:rsidRDefault="00F74BF7" w:rsidP="00F74BF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674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85"/>
        <w:gridCol w:w="2764"/>
        <w:gridCol w:w="572"/>
      </w:tblGrid>
      <w:tr w:rsidR="00067416" w:rsidRPr="00067416" w14:paraId="4A58795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B4E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0A34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53AC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Formosa 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D50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0E8E555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4960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BD7E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27C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26D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9937F2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47D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D22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1435" w14:textId="72F2E114" w:rsidR="00F74BF7" w:rsidRPr="00067416" w:rsidRDefault="00D948CA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20A0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071859B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E92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968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25A3" w14:textId="32D1822F" w:rsidR="00F74BF7" w:rsidRPr="00067416" w:rsidRDefault="00D948CA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B667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8D0DE3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F4C4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DF6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B202" w14:textId="79900A43" w:rsidR="00F74BF7" w:rsidRPr="00067416" w:rsidRDefault="005C45D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E205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4C6A56B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BC5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758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5B17" w14:textId="761BDD81" w:rsidR="00F74BF7" w:rsidRPr="00067416" w:rsidRDefault="005C45D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7C77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785B4A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B89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2D9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685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6741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24D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8EBA38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4A2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973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56B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A159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6717DFC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735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A48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934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DD05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4FF3FBD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DD9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D2E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012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F9F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21DF03F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0F89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928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A27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FEC7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E67AD6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152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BE7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4BF1" w14:textId="5E2F064B" w:rsidR="00F74BF7" w:rsidRPr="00067416" w:rsidRDefault="00D74092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5AA8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067416" w:rsidRPr="00067416" w14:paraId="13E632F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487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0DC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00C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A830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10B7FA3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45E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D21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6D8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259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118C6E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A7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3EE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E22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42F6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E38B9F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AA6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C4C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F47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46FA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453E89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2133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7F57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4022" w14:textId="6AE9BB9E" w:rsidR="00F74BF7" w:rsidRPr="00067416" w:rsidRDefault="00D74092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67416">
              <w:rPr>
                <w:rFonts w:eastAsia="Times New Roman" w:cstheme="minorHAnsi"/>
                <w:sz w:val="24"/>
                <w:szCs w:val="24"/>
              </w:rPr>
              <w:t>Kel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00E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643607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F64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64A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AB0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EE30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779A93F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4B1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638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7979" w14:textId="3468A196" w:rsidR="00F74BF7" w:rsidRPr="00067416" w:rsidRDefault="00D74092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EB7C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40C9AE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531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24A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E49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7497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247E30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7E5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CBC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8AA2" w14:textId="43349576" w:rsidR="00F74BF7" w:rsidRPr="00067416" w:rsidRDefault="00D74092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38C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DA62704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FD4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764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EB7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46.5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br/>
            </w:r>
            <w:r w:rsidRPr="0006741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2F4A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CEE0AF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851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A05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397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16.5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br/>
            </w:r>
            <w:r w:rsidRPr="00067416">
              <w:rPr>
                <w:rFonts w:eastAsia="Times New Roman" w:cstheme="minorHAnsi"/>
                <w:sz w:val="24"/>
                <w:szCs w:val="24"/>
              </w:rPr>
              <w:br/>
            </w:r>
            <w:r w:rsidRPr="0006741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A6E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6DEC9EE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6C3F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8198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8C24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4DBA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5F9CE8F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9D97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9AE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0AA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C4D4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7DFD88E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4B1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1CD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AD5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78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3C55B5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D9F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C914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D5C5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CF58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6972582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1F1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4A3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93B8" w14:textId="315AF08F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21.75ft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F55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82FE9B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AD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C11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4640" w14:textId="3DA9EDBE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CB01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31206D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D662" w14:textId="77777777" w:rsidR="00A77930" w:rsidRPr="00067416" w:rsidRDefault="00A77930" w:rsidP="00A779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5874" w14:textId="77777777" w:rsidR="00A77930" w:rsidRPr="00067416" w:rsidRDefault="00A77930" w:rsidP="00A779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0E5E" w14:textId="2CD885DC" w:rsidR="00A77930" w:rsidRPr="00067416" w:rsidRDefault="00A77930" w:rsidP="00A779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F6C7" w14:textId="77777777" w:rsidR="00A77930" w:rsidRPr="00067416" w:rsidRDefault="00A77930" w:rsidP="00A779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808CE9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11B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686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355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3E38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4926B7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9EE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876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085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5CA8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85231B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137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6DC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ADE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8639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72CEFF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37B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039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491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EEC0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D92D104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147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6D5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D21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592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64FE859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94CB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B0A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3914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9F02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620695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F7D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774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EBA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525C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201190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FBB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4B5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2B1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 2x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8C2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6567EFB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A9C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134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035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E47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DFE303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286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646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24A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F4F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A8D4CC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DC2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DD3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973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322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FE350E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27C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49E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98C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DCBE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0EF43D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36C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C10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9EE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0BCB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7131FEC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417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01B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A08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3D7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B3BA48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195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568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5CA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4F0E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0939F66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A93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F11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8D4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8E1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5DF9AB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60D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5A3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C87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9149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38993863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992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4C6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B9FF" w14:textId="3103699F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 (</w:t>
            </w:r>
            <w:r w:rsidR="00A77930" w:rsidRPr="00067416">
              <w:rPr>
                <w:rFonts w:eastAsia="Times New Roman" w:cstheme="minorHAnsi"/>
                <w:sz w:val="24"/>
                <w:szCs w:val="24"/>
              </w:rPr>
              <w:t>RED</w:t>
            </w:r>
            <w:r w:rsidRPr="000674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2B2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0BF7AF3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FC0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5EFC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DD2C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22C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2A856E4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6E6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4531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561D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75AEE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16A4354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618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CB69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56EF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E9E85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4A65C40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C99E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99DE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B25A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0017C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1DC2B7" w14:textId="77777777" w:rsidR="00F74BF7" w:rsidRPr="00067416" w:rsidRDefault="00F74BF7" w:rsidP="00F74BF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0"/>
        <w:gridCol w:w="2485"/>
        <w:gridCol w:w="572"/>
      </w:tblGrid>
      <w:tr w:rsidR="00067416" w:rsidRPr="00067416" w14:paraId="7AD8913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3CA9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FA9B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C24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Formosa 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F8F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3DC69D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071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8457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AC7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B4C5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C86647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2F5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A6D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8E6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EE7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6C3A539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EE0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05A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692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51.00ft webbing loop tip to webbing loop tip (Max)</w:t>
            </w:r>
            <w:r w:rsidRPr="00067416">
              <w:rPr>
                <w:rFonts w:eastAsia="Times New Roman" w:cstheme="minorHAnsi"/>
                <w:sz w:val="24"/>
                <w:szCs w:val="24"/>
              </w:rPr>
              <w:br/>
            </w:r>
            <w:r w:rsidRPr="0006741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D6D3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BD37EE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9F5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B95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947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A2D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518D72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10C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A0F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104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3B62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6A5510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922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632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43D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F1F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FCDC26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26E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5B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102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D8E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0E50DC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6EB9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9C0D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245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7F45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0AE41F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C41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511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8E74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554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F6C7B1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5762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26C5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32BF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347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DD3EC2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3AB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6E6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E738" w14:textId="3F99CA32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24ft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109B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236C54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E9A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FF1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C5FC" w14:textId="5CE7576F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36ft</w:t>
            </w:r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29F7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08EB6C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A80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FF9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5FC1" w14:textId="6CDA04E9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2F2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AFE832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AE1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D82B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82D6" w14:textId="56E1F06E" w:rsidR="00F74BF7" w:rsidRPr="00067416" w:rsidRDefault="00A77930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17.666ft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30F8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C99DB4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EF3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BFE5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D06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0E5B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9F592D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E9F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906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8EC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DCD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63E4CBD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576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842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8F9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CCF9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4EBBD3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D82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6D2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EC9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Cadet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8059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6F8AED3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833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344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6741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674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F9A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890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00705C2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DA5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7DC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8DD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5AD4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5B3ECDC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BFB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2D5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420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67416">
              <w:rPr>
                <w:rFonts w:eastAsia="Times New Roman" w:cstheme="minorHAnsi"/>
                <w:sz w:val="24"/>
                <w:szCs w:val="24"/>
              </w:rPr>
              <w:t>Alado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234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D33DBB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74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F29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313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0B2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6493A00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07C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2B9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38F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3D6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8B2E3F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70A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B7E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72C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2B0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4B1BC6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6F2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82C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102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268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22FB8D8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725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52E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B6A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B77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4599F4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3AB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83A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AEC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E87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06F043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56C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0C2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F16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25C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1FBBE8F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64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2D6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8E9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4B7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838D9B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5CE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3E0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1F5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0872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1C6B981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860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324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8E9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F4F0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4A1D9811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A2C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0F13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0586" w14:textId="4B09AAD6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 (</w:t>
            </w:r>
            <w:r w:rsidR="002457C0" w:rsidRPr="00067416">
              <w:rPr>
                <w:rFonts w:eastAsia="Times New Roman" w:cstheme="minorHAnsi"/>
                <w:sz w:val="24"/>
                <w:szCs w:val="24"/>
              </w:rPr>
              <w:t>RED</w:t>
            </w:r>
            <w:r w:rsidRPr="000674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B34D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32DC1E3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B13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005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762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6553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1B8B02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B72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8CE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D1D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36in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D17F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10D3F54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BB3A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7B71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tape starts 15in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1D70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E25FB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58B94CD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5C8F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B5E3B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AE79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40DFC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0BF0888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6D60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EF7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679C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AD2AA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B30C99" w14:textId="77777777" w:rsidR="00F74BF7" w:rsidRPr="00067416" w:rsidRDefault="00F74BF7" w:rsidP="00F74BF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67416">
        <w:rPr>
          <w:rFonts w:eastAsia="Times New Roman" w:cstheme="minorHAnsi"/>
          <w:sz w:val="24"/>
          <w:szCs w:val="24"/>
        </w:rPr>
        <w:br/>
      </w:r>
      <w:r w:rsidRPr="00067416">
        <w:rPr>
          <w:rFonts w:eastAsia="Times New Roman" w:cstheme="minorHAnsi"/>
          <w:sz w:val="24"/>
          <w:szCs w:val="24"/>
        </w:rPr>
        <w:br/>
      </w:r>
      <w:r w:rsidRPr="000674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1"/>
        <w:gridCol w:w="5563"/>
        <w:gridCol w:w="1664"/>
        <w:gridCol w:w="572"/>
      </w:tblGrid>
      <w:tr w:rsidR="00067416" w:rsidRPr="00067416" w14:paraId="091A908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03B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CE9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120EC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Formosa 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8C71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C71639F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7565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5CD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F5D88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3FCAE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8E5D2C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E6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E45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26D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C1C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C72B84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BE5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EE7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236D" w14:textId="467B8CDB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B822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4BF7"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1C21045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98C4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85A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014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ED2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3C5589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008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3E32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F29D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1A79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5CF60E4E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816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4F0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F726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3AA7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5AF5946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A71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241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9725" w14:textId="51DF641E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5722" w14:textId="77777777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F74BF7"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7506BE6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A560F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S6A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44ADA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85905" w14:textId="40D555B1" w:rsidR="00F74BF7" w:rsidRPr="00067416" w:rsidRDefault="00067416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C0E21" w14:textId="77777777" w:rsidR="00F74BF7" w:rsidRPr="00067416" w:rsidRDefault="00F74BF7" w:rsidP="00F74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EEDA707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B0D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C5A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A0C9" w14:textId="30FB9B5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17.666ft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284A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2818EFFA" w14:textId="77777777" w:rsidTr="004E66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930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S7A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6B6F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2669" w14:textId="4825D4DE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A86F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FB7712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047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811D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23F0C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TBD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9A18C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2160DAB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D5B61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93A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011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E1177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4B0355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3B28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52EF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7F44E" w14:textId="4CDFDFBC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67416">
              <w:rPr>
                <w:rFonts w:eastAsia="Times New Roman" w:cstheme="minorHAnsi"/>
                <w:sz w:val="24"/>
                <w:szCs w:val="24"/>
              </w:rPr>
              <w:t>Alado</w:t>
            </w:r>
            <w:proofErr w:type="spellEnd"/>
            <w:r w:rsidRPr="00067416">
              <w:rPr>
                <w:rFonts w:eastAsia="Times New Roman" w:cstheme="minorHAnsi"/>
                <w:sz w:val="24"/>
                <w:szCs w:val="24"/>
              </w:rPr>
              <w:t xml:space="preserve"> – B1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412C1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8A2B250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A33A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A058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11342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82CC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5E12A8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779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7FA1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02C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5EF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7416" w:rsidRPr="00067416" w14:paraId="0C3F628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8677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3BA7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46E4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6EC6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294E22E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351D1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6C66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5FA1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91A2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5A88E292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E3A6F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7C7C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14B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Luff Tape</w:t>
            </w:r>
          </w:p>
          <w:p w14:paraId="45F065D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985174" w14:textId="6B69AD86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8FA8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38E40AD5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8D0E8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3344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E254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F9140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2A9D8958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6B44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DA0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45F0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90.21m2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EAA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1D2586B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C0C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250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66E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4798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43C30DA9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E9F1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B8B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981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70F4F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0444E316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DC92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8E28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6741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6741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4217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309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6BC756CB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739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702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713F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643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6144396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936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6806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A252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EC1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1C9F8D3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C2DF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A84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49C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D6F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00A894D4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B9A9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71224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F9CDB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17D17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67416" w:rsidRPr="00067416" w14:paraId="741FADDA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48B4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0A5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8972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B766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7416" w:rsidRPr="00067416" w14:paraId="3BE3B353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D7050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B176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D435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7D50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0565939C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34BD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9AD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21FD9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A29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7416" w:rsidRPr="00067416" w14:paraId="2AC4754B" w14:textId="77777777" w:rsidTr="00F74B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C6F9D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29D63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7416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CB4DE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39F56" w14:textId="77777777" w:rsidR="00067416" w:rsidRPr="00067416" w:rsidRDefault="00067416" w:rsidP="000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0674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0674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4DD489EC" w14:textId="0C51840F" w:rsidR="00F74BF7" w:rsidRPr="00067416" w:rsidRDefault="00F74BF7" w:rsidP="00F74BF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67416">
        <w:rPr>
          <w:rFonts w:eastAsia="Times New Roman" w:cstheme="minorHAnsi"/>
          <w:sz w:val="24"/>
          <w:szCs w:val="24"/>
        </w:rPr>
        <w:br/>
        <w:t>ISP and TPS</w:t>
      </w:r>
      <w:r w:rsidRPr="00067416">
        <w:rPr>
          <w:rFonts w:eastAsia="Times New Roman" w:cstheme="minorHAnsi"/>
          <w:sz w:val="24"/>
          <w:szCs w:val="24"/>
        </w:rPr>
        <w:br/>
      </w:r>
      <w:r w:rsidRPr="00067416">
        <w:rPr>
          <w:rFonts w:cstheme="minorHAnsi"/>
          <w:noProof/>
          <w:sz w:val="24"/>
          <w:szCs w:val="24"/>
        </w:rPr>
        <w:drawing>
          <wp:inline distT="0" distB="0" distL="0" distR="0" wp14:anchorId="0D11E084" wp14:editId="6D1651EB">
            <wp:extent cx="4587875" cy="5017135"/>
            <wp:effectExtent l="0" t="0" r="317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6596" w14:textId="77777777" w:rsidR="00D218B8" w:rsidRPr="00067416" w:rsidRDefault="00D218B8">
      <w:pPr>
        <w:rPr>
          <w:rFonts w:cstheme="minorHAnsi"/>
          <w:sz w:val="24"/>
          <w:szCs w:val="24"/>
        </w:rPr>
      </w:pPr>
    </w:p>
    <w:sectPr w:rsidR="00D218B8" w:rsidRPr="0006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F7"/>
    <w:rsid w:val="00067416"/>
    <w:rsid w:val="00104EEA"/>
    <w:rsid w:val="002457C0"/>
    <w:rsid w:val="005C45D6"/>
    <w:rsid w:val="00A77930"/>
    <w:rsid w:val="00D218B8"/>
    <w:rsid w:val="00D74092"/>
    <w:rsid w:val="00D948CA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132"/>
  <w15:chartTrackingRefBased/>
  <w15:docId w15:val="{BB4C4542-D474-45DC-A9B3-A23CB5BA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4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image" Target="media/image1.png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2023-02-13T18:26:00Z</dcterms:created>
  <dcterms:modified xsi:type="dcterms:W3CDTF">2023-02-20T19:02:00Z</dcterms:modified>
</cp:coreProperties>
</file>