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8FB9" w14:textId="77777777" w:rsidR="0091208C" w:rsidRPr="008D3D52" w:rsidRDefault="0091208C" w:rsidP="009120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4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289"/>
        <w:gridCol w:w="3139"/>
        <w:gridCol w:w="572"/>
      </w:tblGrid>
      <w:tr w:rsidR="008D3D52" w:rsidRPr="008D3D52" w14:paraId="7FC2EC3A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A8C7E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C80E8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A3AE4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7000206 Nicolas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22B46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3D52" w:rsidRPr="008D3D52" w14:paraId="425CE32F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D5811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86CB3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EF7DB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74488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3D52" w:rsidRPr="008D3D52" w14:paraId="22572E59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4A62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64FF0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9743" w14:textId="77777777" w:rsidR="0091208C" w:rsidRDefault="009600A1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 xml:space="preserve">17.5 </w:t>
            </w:r>
            <w:r w:rsidR="0091208C" w:rsidRPr="008D3D52">
              <w:rPr>
                <w:rFonts w:eastAsia="Times New Roman" w:cstheme="minorHAnsi"/>
                <w:sz w:val="24"/>
                <w:szCs w:val="24"/>
              </w:rPr>
              <w:t>m2</w:t>
            </w:r>
            <w:r w:rsidRPr="008D3D52">
              <w:rPr>
                <w:rFonts w:eastAsia="Times New Roman" w:cstheme="minorHAnsi"/>
                <w:sz w:val="24"/>
                <w:szCs w:val="24"/>
              </w:rPr>
              <w:t xml:space="preserve"> (approx. 100%)</w:t>
            </w:r>
          </w:p>
          <w:p w14:paraId="0207722D" w14:textId="77777777" w:rsidR="008D3D52" w:rsidRDefault="008D3D52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2B3DF7E" w14:textId="77777777" w:rsidR="008D3D52" w:rsidRDefault="008D3D52" w:rsidP="008D3D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 xml:space="preserve">3 horizontal battens </w:t>
            </w:r>
          </w:p>
          <w:p w14:paraId="52840ADB" w14:textId="77777777" w:rsidR="008D3D52" w:rsidRDefault="008D3D52" w:rsidP="008D3D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0229CAA" w14:textId="1F064824" w:rsidR="008D3D52" w:rsidRPr="008D3D52" w:rsidRDefault="008D3D52" w:rsidP="008D3D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 xml:space="preserve">This sail needs to perform upwind from 15 to 30kts. </w:t>
            </w:r>
          </w:p>
          <w:p w14:paraId="4ED5AF30" w14:textId="08ECDDD9" w:rsidR="008D3D52" w:rsidRPr="008D3D52" w:rsidRDefault="008D3D52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9355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408A7680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D996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D0D61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43CB" w14:textId="15D9603C" w:rsidR="0091208C" w:rsidRPr="008D3D52" w:rsidRDefault="009600A1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Luff length 11400</w:t>
            </w:r>
            <w:r w:rsidR="008D3D52">
              <w:rPr>
                <w:rFonts w:eastAsia="Times New Roman" w:cstheme="minorHAnsi"/>
                <w:sz w:val="24"/>
                <w:szCs w:val="24"/>
              </w:rPr>
              <w:t xml:space="preserve">mm </w:t>
            </w:r>
            <w:r w:rsidR="0091208C" w:rsidRPr="008D3D52">
              <w:rPr>
                <w:rFonts w:eastAsia="Times New Roman" w:cstheme="minorHAnsi"/>
                <w:sz w:val="24"/>
                <w:szCs w:val="24"/>
              </w:rPr>
              <w:t>(Max)</w:t>
            </w:r>
            <w:r w:rsidR="0091208C" w:rsidRPr="008D3D52">
              <w:rPr>
                <w:rFonts w:eastAsia="Times New Roman" w:cstheme="minorHAnsi"/>
                <w:sz w:val="24"/>
                <w:szCs w:val="24"/>
              </w:rPr>
              <w:br/>
            </w:r>
            <w:r w:rsidR="0091208C" w:rsidRPr="008D3D52">
              <w:rPr>
                <w:rFonts w:eastAsia="Times New Roman" w:cstheme="minorHAnsi"/>
                <w:sz w:val="24"/>
                <w:szCs w:val="24"/>
              </w:rPr>
              <w:br/>
              <w:t xml:space="preserve">(Net </w:t>
            </w:r>
            <w:r w:rsidR="008928D9" w:rsidRPr="008D3D52">
              <w:rPr>
                <w:rFonts w:eastAsia="Times New Roman" w:cstheme="minorHAnsi"/>
                <w:sz w:val="24"/>
                <w:szCs w:val="24"/>
              </w:rPr>
              <w:t>11300</w:t>
            </w:r>
            <w:proofErr w:type="gramStart"/>
            <w:r w:rsidR="008D3D52">
              <w:rPr>
                <w:rFonts w:eastAsia="Times New Roman" w:cstheme="minorHAnsi"/>
                <w:sz w:val="24"/>
                <w:szCs w:val="24"/>
              </w:rPr>
              <w:t>mm</w:t>
            </w:r>
            <w:r w:rsidR="008928D9" w:rsidRPr="008D3D52">
              <w:rPr>
                <w:rFonts w:eastAsia="Times New Roman" w:cstheme="minorHAnsi"/>
                <w:sz w:val="24"/>
                <w:szCs w:val="24"/>
              </w:rPr>
              <w:t xml:space="preserve"> )</w:t>
            </w:r>
            <w:r w:rsidR="0091208C" w:rsidRPr="008D3D52">
              <w:rPr>
                <w:rFonts w:eastAsia="Times New Roman" w:cstheme="minorHAnsi"/>
                <w:sz w:val="24"/>
                <w:szCs w:val="24"/>
              </w:rPr>
              <w:t>Finished</w:t>
            </w:r>
            <w:proofErr w:type="gramEnd"/>
            <w:r w:rsidR="0091208C" w:rsidRPr="008D3D52">
              <w:rPr>
                <w:rFonts w:eastAsia="Times New Roman" w:cstheme="minorHAnsi"/>
                <w:sz w:val="24"/>
                <w:szCs w:val="24"/>
              </w:rPr>
              <w:t xml:space="preserve">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07878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0EA86873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0DD5A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878CC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EFF4E" w14:textId="7C3AED69" w:rsidR="0091208C" w:rsidRPr="008D3D52" w:rsidRDefault="009600A1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S</w:t>
            </w:r>
            <w:r w:rsidR="0091208C" w:rsidRPr="008D3D52">
              <w:rPr>
                <w:rFonts w:eastAsia="Times New Roman" w:cstheme="minorHAnsi"/>
                <w:sz w:val="24"/>
                <w:szCs w:val="24"/>
              </w:rPr>
              <w:t>ailmaker</w:t>
            </w:r>
            <w:r w:rsidRPr="008D3D52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51AF7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78A54741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BAD9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C0414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546D0" w14:textId="377CD53B" w:rsidR="0091208C" w:rsidRPr="008D3D52" w:rsidRDefault="009600A1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S</w:t>
            </w:r>
            <w:r w:rsidR="0091208C" w:rsidRPr="008D3D52">
              <w:rPr>
                <w:rFonts w:eastAsia="Times New Roman" w:cstheme="minorHAnsi"/>
                <w:sz w:val="24"/>
                <w:szCs w:val="24"/>
              </w:rPr>
              <w:t>ailmaker</w:t>
            </w:r>
            <w:r w:rsidRPr="008D3D52">
              <w:rPr>
                <w:rFonts w:eastAsia="Times New Roman" w:cstheme="minorHAnsi"/>
                <w:sz w:val="24"/>
                <w:szCs w:val="24"/>
              </w:rPr>
              <w:t xml:space="preserve"> 3.33m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6158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3EBC821F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8418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73C0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36EF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852C7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3D52" w:rsidRPr="008D3D52" w14:paraId="0C3FD2C1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8B368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775F1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4A499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59C5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0D4A3266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4F714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78040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FE3C1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1280C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3D52" w:rsidRPr="008D3D52" w14:paraId="43453ADF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C24F4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2A3CC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28607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C87DE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3D52" w:rsidRPr="008D3D52" w14:paraId="021EA365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05427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93F87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6CBFA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BF690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3D52" w:rsidRPr="008D3D52" w14:paraId="00734851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F0C31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39DF9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5910" w14:textId="64C71D00" w:rsidR="0091208C" w:rsidRPr="008D3D52" w:rsidRDefault="009600A1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3.8m</w:t>
            </w:r>
            <w:r w:rsidR="0091208C" w:rsidRPr="008D3D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57B2C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3651000D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9EC51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BD5AA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B1D3" w14:textId="6FBD7E4C" w:rsidR="0091208C" w:rsidRPr="008D3D52" w:rsidRDefault="009600A1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5.8m</w:t>
            </w:r>
            <w:r w:rsidR="0091208C" w:rsidRPr="008D3D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C80A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7D1636CC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BB316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22DF5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9D71C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11.29m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E3579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04E3C5C2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13A20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FCDF1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7B1B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3.30m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B8B82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2445D99D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65A8D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C9A1B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0D135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69818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3D52" w:rsidRPr="008D3D52" w14:paraId="78CAD801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307B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2AD5C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1719F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BA61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3D52" w:rsidRPr="008D3D52" w14:paraId="306EC13A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D841E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4027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3D60F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D8A3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254D9120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7AA02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E3B1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8FCC1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50E8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379FC6EA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3EFC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1287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9BBC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85B35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3D52" w:rsidRPr="008D3D52" w14:paraId="2E8F952D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EBD80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89DB5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70A29" w14:textId="28E652F4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 xml:space="preserve">Luff Tape </w:t>
            </w:r>
            <w:r w:rsidR="009600A1" w:rsidRPr="008D3D52">
              <w:rPr>
                <w:rFonts w:eastAsia="Times New Roman" w:cstheme="minorHAnsi"/>
                <w:sz w:val="24"/>
                <w:szCs w:val="24"/>
              </w:rPr>
              <w:t>5mm (for harken carbo 1 unit)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A5D4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5C1F851B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AAD0C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D8D10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96147" w14:textId="164F4D2D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N/A</w:t>
            </w:r>
            <w:r w:rsidR="00D31B6E" w:rsidRPr="008D3D52">
              <w:rPr>
                <w:rFonts w:eastAsia="Times New Roman" w:cstheme="minorHAnsi"/>
                <w:sz w:val="24"/>
                <w:szCs w:val="24"/>
              </w:rPr>
              <w:t xml:space="preserve"> no </w:t>
            </w:r>
            <w:proofErr w:type="gramStart"/>
            <w:r w:rsidR="00D31B6E" w:rsidRPr="008D3D52">
              <w:rPr>
                <w:rFonts w:eastAsia="Times New Roman" w:cstheme="minorHAnsi"/>
                <w:sz w:val="24"/>
                <w:szCs w:val="24"/>
              </w:rPr>
              <w:t>furler ,</w:t>
            </w:r>
            <w:proofErr w:type="gramEnd"/>
            <w:r w:rsidR="00D31B6E" w:rsidRPr="008D3D52">
              <w:rPr>
                <w:rFonts w:eastAsia="Times New Roman" w:cstheme="minorHAnsi"/>
                <w:sz w:val="24"/>
                <w:szCs w:val="24"/>
              </w:rPr>
              <w:t xml:space="preserve"> harken carbo unit 1 , luff tape 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598B1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3D52" w:rsidRPr="008D3D52" w14:paraId="1157DC1A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4F99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484E9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C0CE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0505C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208C" w:rsidRPr="008D3D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D3D52" w:rsidRPr="008D3D52" w14:paraId="2BFD61D3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37C87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D31E5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D292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DDD3F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3D52" w:rsidRPr="008D3D52" w14:paraId="11386772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AE60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lastRenderedPageBreak/>
              <w:t>H23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6F1F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AE5C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8DECE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3D52" w:rsidRPr="008D3D52" w14:paraId="11653B39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53564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E00E9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E4B4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3A31C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208C" w:rsidRPr="008D3D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D3D52" w:rsidRPr="008D3D52" w14:paraId="29168568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A935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5C9B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A4DA5" w14:textId="2202E783" w:rsidR="0091208C" w:rsidRPr="008D3D52" w:rsidRDefault="008D3D52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19AA6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3D52" w:rsidRPr="008D3D52" w14:paraId="3D6560A1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8BBF9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02D74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877E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CA22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3D52" w:rsidRPr="008D3D52" w14:paraId="413D1C5B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8D814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65E12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3941B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5B929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3D52" w:rsidRPr="008D3D52" w14:paraId="5E295F3E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AD51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6E999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5F02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DP: PX15 w/Lite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B40E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3D52" w:rsidRPr="008D3D52" w14:paraId="0BE47D09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7A569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1AFD3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8D3D52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8D3D52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2DCBD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B0326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208C" w:rsidRPr="008D3D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D3D52" w:rsidRPr="008D3D52" w14:paraId="401680BA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6689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36C50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0B0A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272B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639A13F3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543E6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B0B5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8D3D5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8D3D5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0E02" w14:textId="7F23F753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Yes (</w:t>
            </w:r>
            <w:r w:rsidR="009600A1" w:rsidRPr="008D3D52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3F1E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42602787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3801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D5953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B2A0" w14:textId="60ACAB8C" w:rsidR="0091208C" w:rsidRPr="008D3D52" w:rsidRDefault="008928D9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D3D52">
              <w:rPr>
                <w:rFonts w:eastAsia="Times New Roman" w:cstheme="minorHAnsi"/>
                <w:sz w:val="24"/>
                <w:szCs w:val="24"/>
              </w:rPr>
              <w:t>S</w:t>
            </w:r>
            <w:r w:rsidR="0091208C" w:rsidRPr="008D3D52">
              <w:rPr>
                <w:rFonts w:eastAsia="Times New Roman" w:cstheme="minorHAnsi"/>
                <w:sz w:val="24"/>
                <w:szCs w:val="24"/>
              </w:rPr>
              <w:t>ailmaker</w:t>
            </w:r>
            <w:r w:rsidRPr="008D3D52">
              <w:rPr>
                <w:rFonts w:eastAsia="Times New Roman" w:cstheme="minorHAnsi"/>
                <w:sz w:val="24"/>
                <w:szCs w:val="24"/>
              </w:rPr>
              <w:t xml:space="preserve">  approx.</w:t>
            </w:r>
            <w:proofErr w:type="gramEnd"/>
            <w:r w:rsidRPr="008D3D52">
              <w:rPr>
                <w:rFonts w:eastAsia="Times New Roman" w:cstheme="minorHAnsi"/>
                <w:sz w:val="24"/>
                <w:szCs w:val="24"/>
              </w:rPr>
              <w:t xml:space="preserve"> 30cm  to 50cm from the deck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96623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38F22808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94593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F08F3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6FF28" w14:textId="10F9B289" w:rsidR="0091208C" w:rsidRPr="008D3D52" w:rsidRDefault="009600A1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15 cm</w:t>
            </w:r>
            <w:r w:rsidR="0091208C" w:rsidRPr="008D3D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79A2B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3D52" w:rsidRPr="008D3D52" w14:paraId="54B6C401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68E87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69FCB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D04EA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25A81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3D52" w:rsidRPr="008D3D52" w14:paraId="387A2ECD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A3C99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37215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C4176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80E52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3D52" w:rsidRPr="008D3D52" w14:paraId="1ADB32C3" w14:textId="77777777" w:rsidTr="008D3D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249E3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8B484" w14:textId="356B5557" w:rsidR="00B22EEE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3D5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  <w:p w14:paraId="4FB95405" w14:textId="1BCC7A9E" w:rsidR="00B22EEE" w:rsidRPr="008D3D52" w:rsidRDefault="00B22EEE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91365" w14:textId="77777777" w:rsidR="0091208C" w:rsidRPr="008D3D52" w:rsidRDefault="0091208C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9B96D" w14:textId="77777777" w:rsidR="0091208C" w:rsidRPr="008D3D52" w:rsidRDefault="00000000" w:rsidP="009120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1208C" w:rsidRPr="008D3D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37241A" w14:textId="77777777" w:rsidR="0091208C" w:rsidRPr="008D3D52" w:rsidRDefault="0091208C" w:rsidP="009120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453797" w14:textId="77777777" w:rsidR="00D218B8" w:rsidRPr="008D3D52" w:rsidRDefault="00D218B8">
      <w:pPr>
        <w:rPr>
          <w:rFonts w:cstheme="minorHAnsi"/>
          <w:sz w:val="24"/>
          <w:szCs w:val="24"/>
        </w:rPr>
      </w:pPr>
    </w:p>
    <w:sectPr w:rsidR="00D218B8" w:rsidRPr="008D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8C"/>
    <w:rsid w:val="00104EEA"/>
    <w:rsid w:val="00202892"/>
    <w:rsid w:val="008928D9"/>
    <w:rsid w:val="008D3D52"/>
    <w:rsid w:val="0091208C"/>
    <w:rsid w:val="009600A1"/>
    <w:rsid w:val="00B22EEE"/>
    <w:rsid w:val="00D218B8"/>
    <w:rsid w:val="00D31B6E"/>
    <w:rsid w:val="00D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98BE"/>
  <w15:chartTrackingRefBased/>
  <w15:docId w15:val="{DE8CD68D-0A9F-41C6-9719-217491C2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2023-02-15T18:10:00Z</dcterms:created>
  <dcterms:modified xsi:type="dcterms:W3CDTF">2023-02-15T18:13:00Z</dcterms:modified>
</cp:coreProperties>
</file>