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F716" w14:textId="77777777" w:rsidR="00290224" w:rsidRPr="00D01A4C" w:rsidRDefault="00290224" w:rsidP="002902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1A4C">
        <w:rPr>
          <w:rFonts w:eastAsia="Times New Roman" w:cstheme="minorHAnsi"/>
          <w:sz w:val="24"/>
          <w:szCs w:val="24"/>
        </w:rPr>
        <w:br/>
      </w:r>
    </w:p>
    <w:p w14:paraId="4623B5F9" w14:textId="77777777" w:rsidR="00290224" w:rsidRPr="00D01A4C" w:rsidRDefault="00290224" w:rsidP="0029022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1A4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582"/>
        <w:gridCol w:w="3567"/>
        <w:gridCol w:w="572"/>
      </w:tblGrid>
      <w:tr w:rsidR="00D01A4C" w:rsidRPr="00D01A4C" w14:paraId="7EC302BF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8F28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CF7C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E20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7000128 Konstantin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23AB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0E9E79C4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672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101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63DA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7A84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53C9012E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17D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53F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6306" w14:textId="1BF5A3D3" w:rsidR="00290224" w:rsidRPr="00D01A4C" w:rsidRDefault="00A90487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BD9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9A4483B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370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B26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1575" w14:textId="7874516D" w:rsidR="00290224" w:rsidRPr="00D01A4C" w:rsidRDefault="00A90487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CE7C6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4833A300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ED3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FC1B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D9C0" w14:textId="049F53EF" w:rsidR="00290224" w:rsidRPr="00D01A4C" w:rsidRDefault="00A90487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7FE7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2AA93A64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07E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C92B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47B2" w14:textId="202683A8" w:rsidR="00290224" w:rsidRPr="00D01A4C" w:rsidRDefault="00A90487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Metal slug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4D89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D01A4C" w:rsidRPr="00D01A4C" w14:paraId="50F305BB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DBF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005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297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01A4C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4B64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DE24B1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BEF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B529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B3A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95CA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10A52B3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69A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08C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721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A8BE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3653271B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743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FAE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68F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597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305C3694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0159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9397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79F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DEC3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1B2B7CED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868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12A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59F2" w14:textId="643C879A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Webbed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 xml:space="preserve">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8BA1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3E3FED2C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56F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AE9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440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69D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00332783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791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50F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4B7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89AA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2005840A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7D8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223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A55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4435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30757E20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44D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5B8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247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3FA5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386B68FE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5BA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D013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38161" w14:textId="37C7C1DC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322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3CF8ED78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B0EB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D64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306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01A4C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5AED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6503BD3A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F75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FA9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EE05" w14:textId="22C7B2E1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E3E6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F27B573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4FA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D37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5F5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322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4721449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D32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030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ADF5" w14:textId="50FA0494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Webbed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 xml:space="preserve">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736F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49CF21C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117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26C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4F46" w14:textId="370E06C9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01A4C">
              <w:rPr>
                <w:rFonts w:eastAsia="Times New Roman" w:cstheme="minorHAnsi"/>
                <w:sz w:val="24"/>
                <w:szCs w:val="24"/>
              </w:rPr>
              <w:t>17.40m</w:t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90224" w:rsidRPr="00D01A4C">
              <w:rPr>
                <w:rFonts w:eastAsia="Times New Roman" w:cstheme="minorHAnsi"/>
                <w:sz w:val="24"/>
                <w:szCs w:val="24"/>
              </w:rPr>
              <w:br/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05FF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7269278C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FA5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5B4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E9E3" w14:textId="59BFC21D" w:rsidR="00290224" w:rsidRPr="00D01A4C" w:rsidRDefault="004F3530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01A4C">
              <w:rPr>
                <w:rFonts w:eastAsia="Times New Roman" w:cstheme="minorHAnsi"/>
                <w:sz w:val="24"/>
                <w:szCs w:val="24"/>
              </w:rPr>
              <w:t>6.30</w:t>
            </w:r>
            <w:r w:rsidR="00804583" w:rsidRPr="00D01A4C">
              <w:rPr>
                <w:rFonts w:eastAsia="Times New Roman" w:cstheme="minorHAnsi"/>
                <w:sz w:val="24"/>
                <w:szCs w:val="24"/>
              </w:rPr>
              <w:t>m</w:t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90224" w:rsidRPr="00D01A4C">
              <w:rPr>
                <w:rFonts w:eastAsia="Times New Roman" w:cstheme="minorHAnsi"/>
                <w:sz w:val="24"/>
                <w:szCs w:val="24"/>
              </w:rPr>
              <w:br/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proofErr w:type="spellStart"/>
            <w:r w:rsidR="00D01A4C" w:rsidRPr="00D01A4C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  <w:r w:rsidR="00D01A4C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8D6B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3DC2B749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F126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2E77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BFF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1CEAE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0B070BBB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E4FB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5A3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7030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BB260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A4C" w:rsidRPr="00D01A4C" w14:paraId="2785E3BA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CC5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036B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E33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339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16DDB438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E0F1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4D75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702F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CB6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A4C" w:rsidRPr="00D01A4C" w14:paraId="45AAE08A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94D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0DC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F63C" w14:textId="225CB791" w:rsidR="00290224" w:rsidRPr="00D01A4C" w:rsidRDefault="00B5313D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7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>.00</w:t>
            </w:r>
            <w:r w:rsidRPr="00D01A4C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5A6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26129E30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D8F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26F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CA4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A2E9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BAAB22D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4D3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EE0AB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F337" w14:textId="07FE1C11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3875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47889BAC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41B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BDE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793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2553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FEE5B42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EA0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FE0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5DC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81D3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142FC274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FEA7C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8C6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76A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E93FB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0FCCBAFE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8D7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15D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F71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63CF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57C51B09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5DF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AA3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209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5EA7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3B5A0FCC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B177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F8F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FC3B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36FE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6A2BE2D2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D52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52E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D0F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  <w:r w:rsidRPr="00D01A4C">
              <w:rPr>
                <w:rFonts w:eastAsia="Times New Roman" w:cstheme="minorHAnsi"/>
                <w:sz w:val="24"/>
                <w:szCs w:val="24"/>
              </w:rPr>
              <w:br/>
            </w:r>
            <w:r w:rsidRPr="00D01A4C">
              <w:rPr>
                <w:rFonts w:eastAsia="Times New Roman" w:cstheme="minorHAnsi"/>
                <w:sz w:val="24"/>
                <w:szCs w:val="24"/>
              </w:rPr>
              <w:br/>
              <w:t>Client will install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63CA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1A3AD9B3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7319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53A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479F" w14:textId="46D07091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 - Webbing Loops</w:t>
            </w:r>
            <w:r w:rsidRPr="00D01A4C">
              <w:rPr>
                <w:rFonts w:eastAsia="Times New Roman" w:cstheme="minorHAnsi"/>
                <w:sz w:val="24"/>
                <w:szCs w:val="24"/>
              </w:rPr>
              <w:br/>
            </w:r>
            <w:r w:rsidRPr="00D01A4C">
              <w:rPr>
                <w:rFonts w:eastAsia="Times New Roman" w:cstheme="minorHAnsi"/>
                <w:sz w:val="24"/>
                <w:szCs w:val="24"/>
              </w:rPr>
              <w:br/>
            </w:r>
            <w:r w:rsidR="00D9399A" w:rsidRPr="00D01A4C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>Batten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4341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6A06F679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792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E46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014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4D </w:t>
            </w:r>
            <w:proofErr w:type="spellStart"/>
            <w:r w:rsidRPr="00D01A4C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D01A4C">
              <w:rPr>
                <w:rFonts w:eastAsia="Times New Roman" w:cstheme="minorHAnsi"/>
                <w:sz w:val="24"/>
                <w:szCs w:val="24"/>
              </w:rPr>
              <w:t xml:space="preserve"> Membrane with DP Lite Skin (double sided)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0EE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2FCF1482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824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F2F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070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4D </w:t>
            </w:r>
            <w:proofErr w:type="spellStart"/>
            <w:r w:rsidRPr="00D01A4C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D01A4C">
              <w:rPr>
                <w:rFonts w:eastAsia="Times New Roman" w:cstheme="minorHAnsi"/>
                <w:sz w:val="24"/>
                <w:szCs w:val="24"/>
              </w:rPr>
              <w:t xml:space="preserve"> Membrane with DP Lite Skin (double sided)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8A1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0726DA4A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80A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DD0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6FD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5ED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2D3310D5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F23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188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C5F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9DF9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6156096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77C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A9D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7ED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C601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59308A2F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839E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1E0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3C3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161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0AAC8F6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036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F6C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01A4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01A4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4BB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74A5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58DA1A97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EB0A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8DD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353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25D16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4431F4ED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E799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C32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AE1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9D4A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90224" w:rsidRPr="00D01A4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D01A4C" w:rsidRPr="00D01A4C" w14:paraId="4E314743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082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BBB2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01A4C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01A4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973C" w14:textId="00BB442B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Yes (</w:t>
            </w:r>
            <w:r w:rsidR="00D01A4C" w:rsidRPr="00D01A4C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C61E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01A4C" w:rsidRPr="00D01A4C" w14:paraId="7D2F1252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7B16D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E8581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476B7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AFD94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1A4C" w:rsidRPr="00D01A4C" w14:paraId="629E2466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EC1C9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0860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701D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FAE4A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A4C" w:rsidRPr="00D01A4C" w14:paraId="5491902D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73CE3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7B68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CEEF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C464C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01A4C" w:rsidRPr="00D01A4C" w14:paraId="5249BE17" w14:textId="77777777" w:rsidTr="00290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4F285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8CB42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A6F08" w14:textId="77777777" w:rsidR="00290224" w:rsidRPr="00D01A4C" w:rsidRDefault="00290224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01A4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24765" w14:textId="77777777" w:rsidR="00290224" w:rsidRPr="00D01A4C" w:rsidRDefault="00D01A4C" w:rsidP="002902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90224" w:rsidRPr="00D01A4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0E4E5F" w14:textId="77777777" w:rsidR="00290224" w:rsidRPr="00D01A4C" w:rsidRDefault="00290224" w:rsidP="0029022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F697981" w14:textId="77777777" w:rsidR="00D218B8" w:rsidRPr="00D01A4C" w:rsidRDefault="00D218B8">
      <w:pPr>
        <w:rPr>
          <w:rFonts w:cstheme="minorHAnsi"/>
          <w:sz w:val="24"/>
          <w:szCs w:val="24"/>
        </w:rPr>
      </w:pPr>
    </w:p>
    <w:sectPr w:rsidR="00D218B8" w:rsidRPr="00D0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24"/>
    <w:rsid w:val="00104EEA"/>
    <w:rsid w:val="00290224"/>
    <w:rsid w:val="004F3530"/>
    <w:rsid w:val="00804583"/>
    <w:rsid w:val="00A90487"/>
    <w:rsid w:val="00B5313D"/>
    <w:rsid w:val="00D01A4C"/>
    <w:rsid w:val="00D218B8"/>
    <w:rsid w:val="00D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0BE5"/>
  <w15:chartTrackingRefBased/>
  <w15:docId w15:val="{AB49DF78-D694-48E6-A820-564748C7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2023-01-25T19:53:00Z</dcterms:created>
  <dcterms:modified xsi:type="dcterms:W3CDTF">2023-01-25T19:53:00Z</dcterms:modified>
</cp:coreProperties>
</file>