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2A63" w14:textId="77777777" w:rsidR="002A07B1" w:rsidRPr="00AD15D8" w:rsidRDefault="004561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D15D8">
        <w:rPr>
          <w:rFonts w:eastAsia="Times New Roman" w:cstheme="minorHAnsi"/>
          <w:sz w:val="24"/>
          <w:szCs w:val="24"/>
        </w:rPr>
        <w:br/>
      </w:r>
    </w:p>
    <w:p w14:paraId="0D4AC5B6" w14:textId="77777777" w:rsidR="002A07B1" w:rsidRPr="00AD15D8" w:rsidRDefault="004561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D15D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"/>
        <w:gridCol w:w="3616"/>
        <w:gridCol w:w="3265"/>
        <w:gridCol w:w="657"/>
      </w:tblGrid>
      <w:tr w:rsidR="00AD15D8" w:rsidRPr="00AD15D8" w14:paraId="6E404A4F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F999F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510F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8854C" w14:textId="3F5C9F4F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E8139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522C57DF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FBA6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EC51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B6AE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1FE10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152ABBC8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3D85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00CC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F7E3F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MS Mincho" w:cstheme="minorHAnsi"/>
                <w:sz w:val="24"/>
                <w:szCs w:val="24"/>
                <w:lang w:eastAsia="ja-JP"/>
              </w:rPr>
              <w:t>55mm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1969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6044FD77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29FA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62B14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74603" w14:textId="77777777" w:rsidR="002A07B1" w:rsidRPr="00AD15D8" w:rsidRDefault="00456106">
            <w:pPr>
              <w:spacing w:after="0" w:line="240" w:lineRule="auto"/>
              <w:rPr>
                <w:rFonts w:cstheme="minorHAnsi"/>
                <w:sz w:val="24"/>
                <w:szCs w:val="24"/>
                <w:lang w:eastAsia="ja-JP"/>
              </w:rPr>
            </w:pPr>
            <w:r w:rsidRPr="00AD15D8">
              <w:rPr>
                <w:rFonts w:cstheme="minorHAnsi"/>
                <w:sz w:val="24"/>
                <w:szCs w:val="24"/>
                <w:lang w:eastAsia="ja-JP"/>
              </w:rPr>
              <w:t>50mm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859F8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01BEF0F6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CA3C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E3280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3C3F3" w14:textId="77777777" w:rsidR="002A07B1" w:rsidRPr="00AD15D8" w:rsidRDefault="00456106">
            <w:pPr>
              <w:spacing w:after="0" w:line="240" w:lineRule="auto"/>
              <w:rPr>
                <w:rFonts w:cstheme="minorHAnsi"/>
                <w:sz w:val="24"/>
                <w:szCs w:val="24"/>
                <w:lang w:eastAsia="ja-JP"/>
              </w:rPr>
            </w:pPr>
            <w:r w:rsidRPr="00AD15D8">
              <w:rPr>
                <w:rFonts w:cstheme="minorHAnsi"/>
                <w:sz w:val="24"/>
                <w:szCs w:val="24"/>
                <w:lang w:eastAsia="ja-JP"/>
              </w:rPr>
              <w:t>50mm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01239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48C7B36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2EBB2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E79F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A15C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9268B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2A494947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3B6E5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497E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438D4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D15D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8E832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77C10452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CFCC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A9C9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6F498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4268F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7AC02E27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FBA1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2311B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6C9CD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Yes – 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>B-102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A80E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74E489A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7814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69AD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9D8AB" w14:textId="77777777" w:rsidR="002A07B1" w:rsidRPr="00AD15D8" w:rsidRDefault="00456106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Yes</w:t>
            </w:r>
            <w:r w:rsidRPr="00AD15D8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r w:rsidRPr="00AD15D8">
              <w:rPr>
                <w:rFonts w:eastAsia="MS Mincho" w:cstheme="minorHAnsi"/>
                <w:sz w:val="24"/>
                <w:szCs w:val="24"/>
                <w:lang w:eastAsia="ja-JP"/>
              </w:rPr>
              <w:t xml:space="preserve">but </w:t>
            </w:r>
            <w:r w:rsidRPr="00AD15D8">
              <w:rPr>
                <w:rFonts w:eastAsia="MS Mincho" w:cstheme="minorHAnsi"/>
                <w:sz w:val="24"/>
                <w:szCs w:val="24"/>
                <w:lang w:eastAsia="ja-JP"/>
              </w:rPr>
              <w:t>No Cam Cleat</w:t>
            </w:r>
          </w:p>
          <w:p w14:paraId="3F43EB2C" w14:textId="77777777" w:rsidR="00AD15D8" w:rsidRPr="00AD15D8" w:rsidRDefault="00AD15D8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14:paraId="5CCE1599" w14:textId="3B823B5E" w:rsidR="00AD15D8" w:rsidRPr="00AD15D8" w:rsidRDefault="00AD15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MS Mincho" w:cstheme="minorHAnsi"/>
                <w:sz w:val="24"/>
                <w:szCs w:val="24"/>
                <w:lang w:eastAsia="ja-JP"/>
              </w:rPr>
              <w:t>Use eyelets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F67F8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53F113D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2CA5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8C49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9D69A" w14:textId="77777777" w:rsidR="002A07B1" w:rsidRPr="00AD15D8" w:rsidRDefault="00456106">
            <w:pPr>
              <w:spacing w:after="0" w:line="240" w:lineRule="auto"/>
              <w:rPr>
                <w:rFonts w:cstheme="minorHAnsi"/>
                <w:sz w:val="24"/>
                <w:szCs w:val="24"/>
                <w:lang w:eastAsia="ja-JP"/>
              </w:rPr>
            </w:pPr>
            <w:r w:rsidRPr="00AD15D8">
              <w:rPr>
                <w:rFonts w:cstheme="minorHAnsi"/>
                <w:sz w:val="24"/>
                <w:szCs w:val="24"/>
                <w:lang w:eastAsia="ja-JP"/>
              </w:rPr>
              <w:t>8mm bolt rope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AA963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63A61A1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92963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8980A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0D80F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1A3D1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3F0BC7F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436E1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E3801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59F1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4F9B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2800B7CD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02AE8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EDAD6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21619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AABC2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49E1B185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97FD9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7E2E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Mast 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>Bend (Luff Round)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F833A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2339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68AD02CA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6425B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7B4A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A91B3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5021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6AB47290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0FDA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F328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2367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14443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6B0B6C8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BEF4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859E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CDEB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D15D8">
              <w:rPr>
                <w:rFonts w:eastAsia="Times New Roman" w:cstheme="minorHAnsi"/>
                <w:sz w:val="24"/>
                <w:szCs w:val="24"/>
              </w:rPr>
              <w:t xml:space="preserve">2  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>Reefs</w:t>
            </w:r>
            <w:proofErr w:type="gram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8BB0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6F1526D2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0773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F9C3D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DB8AB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65666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2247A471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7F3E1A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7E300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477EC" w14:textId="77777777" w:rsidR="002A07B1" w:rsidRPr="00AD15D8" w:rsidRDefault="00456106">
            <w:pPr>
              <w:spacing w:after="0" w:line="240" w:lineRule="auto"/>
              <w:rPr>
                <w:rFonts w:cstheme="minorHAnsi"/>
                <w:sz w:val="24"/>
                <w:szCs w:val="24"/>
                <w:lang w:eastAsia="ja-JP"/>
              </w:rPr>
            </w:pPr>
            <w:r w:rsidRPr="00AD15D8">
              <w:rPr>
                <w:rFonts w:cstheme="minorHAnsi"/>
                <w:sz w:val="24"/>
                <w:szCs w:val="24"/>
                <w:lang w:eastAsia="ja-JP"/>
              </w:rPr>
              <w:t>2,1m &amp; 2,3m from tack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95F3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0F3C00C1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C518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F7C2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AF08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Press Ring</w:t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  <w:t xml:space="preserve">1st reef </w:t>
            </w:r>
            <w:proofErr w:type="gramStart"/>
            <w:r w:rsidRPr="00AD15D8">
              <w:rPr>
                <w:rFonts w:eastAsia="Times New Roman" w:cstheme="minorHAnsi"/>
                <w:sz w:val="24"/>
                <w:szCs w:val="24"/>
              </w:rPr>
              <w:t>point</w:t>
            </w:r>
            <w:proofErr w:type="gramEnd"/>
            <w:r w:rsidRPr="00AD15D8">
              <w:rPr>
                <w:rFonts w:eastAsia="Times New Roman" w:cstheme="minorHAnsi"/>
                <w:sz w:val="24"/>
                <w:szCs w:val="24"/>
              </w:rPr>
              <w:t xml:space="preserve"> 1.80m from tack and 1.90m from clew</w:t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</w:r>
            <w:r w:rsidRPr="00AD15D8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2nd reef points 1.30m up from 1st tack and clew.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C98D3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5149A7B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5AA4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3430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7F7BCC" w14:textId="3BAE9BC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D15D8">
              <w:rPr>
                <w:rFonts w:eastAsia="Times New Roman" w:cstheme="minorHAnsi"/>
                <w:sz w:val="24"/>
                <w:szCs w:val="24"/>
              </w:rPr>
              <w:t>7.60m  Max</w:t>
            </w:r>
            <w:proofErr w:type="gramEnd"/>
            <w:r w:rsidRPr="00AD15D8">
              <w:rPr>
                <w:rFonts w:eastAsia="Times New Roman" w:cstheme="minorHAnsi"/>
                <w:sz w:val="24"/>
                <w:szCs w:val="24"/>
              </w:rPr>
              <w:br/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D15D8" w:rsidRPr="00AD15D8">
              <w:rPr>
                <w:rFonts w:eastAsia="Times New Roman" w:cstheme="minorHAnsi"/>
                <w:sz w:val="24"/>
                <w:szCs w:val="24"/>
              </w:rPr>
              <w:t>7.524</w:t>
            </w:r>
            <w:r w:rsidR="00AD15D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D1E8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1C94D021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4F79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A63D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44993" w14:textId="768D6A03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D15D8">
              <w:rPr>
                <w:rFonts w:eastAsia="Times New Roman" w:cstheme="minorHAnsi"/>
                <w:sz w:val="24"/>
                <w:szCs w:val="24"/>
              </w:rPr>
              <w:t>2.55m  Max</w:t>
            </w:r>
            <w:proofErr w:type="gramEnd"/>
            <w:r w:rsidRPr="00AD15D8">
              <w:rPr>
                <w:rFonts w:eastAsia="Times New Roman" w:cstheme="minorHAnsi"/>
                <w:sz w:val="24"/>
                <w:szCs w:val="24"/>
              </w:rPr>
              <w:br/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D15D8" w:rsidRPr="00AD15D8">
              <w:rPr>
                <w:rFonts w:eastAsia="Times New Roman" w:cstheme="minorHAnsi"/>
                <w:sz w:val="24"/>
                <w:szCs w:val="24"/>
              </w:rPr>
              <w:t>2.52</w:t>
            </w:r>
            <w:r w:rsidR="00AD15D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787E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095969A8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1527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555D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B75FE" w14:textId="1D12E808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8.2m Max</w:t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</w:r>
            <w:r w:rsidRPr="00AD15D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D15D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A7D6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441733C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6FCF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36CA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BB26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8300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5D8" w:rsidRPr="00AD15D8" w14:paraId="7A7626F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9BB0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F8A05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2BBDD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1E963B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0E066E67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1507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86F0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8F15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F18C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5D8" w:rsidRPr="00AD15D8" w14:paraId="7AA84E9B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60C4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2F09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64AC0A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cstheme="minorHAnsi"/>
                <w:sz w:val="24"/>
                <w:szCs w:val="24"/>
                <w:lang w:eastAsia="ja-JP"/>
              </w:rPr>
              <w:t>3,93m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28FE1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38616F42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C8E9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5606B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BD97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A-117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1AAC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5789CE1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F5FE1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153E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DA54F" w14:textId="77777777" w:rsidR="002A07B1" w:rsidRPr="00AD15D8" w:rsidRDefault="00456106">
            <w:pPr>
              <w:spacing w:after="0" w:line="240" w:lineRule="auto"/>
              <w:rPr>
                <w:rFonts w:cstheme="minorHAnsi"/>
                <w:sz w:val="24"/>
                <w:szCs w:val="24"/>
                <w:lang w:eastAsia="ja-JP"/>
              </w:rPr>
            </w:pPr>
            <w:r w:rsidRPr="00AD15D8">
              <w:rPr>
                <w:rFonts w:cstheme="minorHAnsi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B84F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765BB3B0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3ABE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5D60A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12EC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C469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3E7EA7C8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095BA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ED5A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28929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D443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2908084B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F7672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3DA95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96952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E58AB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5067BE2B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2EF5A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151BD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D9361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D9C7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349E3695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7620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830F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FB0A5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C93FB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3090B05C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0C99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1BEE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58E1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8F0F4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53EB9D8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CA8C9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806E8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CD33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DF91D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672EEE14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83B5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A0C0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CD0B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B1058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69C54757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7058C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A5FC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9F3F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E14948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391AE60F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BBE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C85C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622B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9E1866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042697F2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F8A19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C1D6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E0184A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080B6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7FABEE06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FC50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55FF1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7BBD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F1B6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55D44EA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75CB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B6CD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AF74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C5B3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488527B8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B532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21F9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52B99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A60E73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5B4BC737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51A4C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2BEF9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D15D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D15D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943B2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DBD8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2D71573B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6828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9CD4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4258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FBF79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5B41022F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2C36D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0D016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BD11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1CF0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AD15D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D15D8" w:rsidRPr="00AD15D8" w14:paraId="3E11730B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FDA475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AFF1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D15D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D15D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9B083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AD15D8">
              <w:rPr>
                <w:rFonts w:eastAsia="MS Mincho" w:cstheme="minorHAnsi"/>
                <w:sz w:val="24"/>
                <w:szCs w:val="24"/>
                <w:lang w:eastAsia="ja-JP"/>
              </w:rPr>
              <w:t>blue</w:t>
            </w:r>
            <w:r w:rsidRPr="00AD15D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5552C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15D8" w:rsidRPr="00AD15D8" w14:paraId="06670681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742B7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7388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068E9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592A0" w14:textId="77777777" w:rsidR="002A07B1" w:rsidRPr="00AD15D8" w:rsidRDefault="002A0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15D8" w:rsidRPr="00AD15D8" w14:paraId="6A963B0E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13870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EF5A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3071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508F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5D8" w:rsidRPr="00AD15D8" w14:paraId="54B0E278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478EE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00B11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56564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F7B7B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15D8" w:rsidRPr="00AD15D8" w14:paraId="05CC1381" w14:textId="77777777" w:rsidTr="00AD15D8"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CE5B2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3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497CF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0B83D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15D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8E668" w14:textId="77777777" w:rsidR="002A07B1" w:rsidRPr="00AD15D8" w:rsidRDefault="004561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AD15D8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</w:hyperlink>
          </w:p>
        </w:tc>
      </w:tr>
    </w:tbl>
    <w:p w14:paraId="0114E8C0" w14:textId="77777777" w:rsidR="002A07B1" w:rsidRPr="00AD15D8" w:rsidRDefault="002A0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31B9A9" w14:textId="77777777" w:rsidR="002A07B1" w:rsidRPr="00AD15D8" w:rsidRDefault="002A07B1">
      <w:pPr>
        <w:rPr>
          <w:rFonts w:cstheme="minorHAnsi"/>
          <w:sz w:val="24"/>
          <w:szCs w:val="24"/>
        </w:rPr>
      </w:pPr>
    </w:p>
    <w:sectPr w:rsidR="002A07B1" w:rsidRPr="00AD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BE"/>
    <w:rsid w:val="00042007"/>
    <w:rsid w:val="00104EEA"/>
    <w:rsid w:val="0014143D"/>
    <w:rsid w:val="002313BE"/>
    <w:rsid w:val="002A07B1"/>
    <w:rsid w:val="00380D7D"/>
    <w:rsid w:val="00456106"/>
    <w:rsid w:val="005A3925"/>
    <w:rsid w:val="006B1011"/>
    <w:rsid w:val="007C1EDC"/>
    <w:rsid w:val="00AB1540"/>
    <w:rsid w:val="00AD15D8"/>
    <w:rsid w:val="00B97CB4"/>
    <w:rsid w:val="00D218B8"/>
    <w:rsid w:val="00DC138A"/>
    <w:rsid w:val="00DF0C62"/>
    <w:rsid w:val="00F14488"/>
    <w:rsid w:val="00FA0445"/>
    <w:rsid w:val="48C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59F4"/>
  <w15:docId w15:val="{B9E40E3A-0057-4B57-A59D-8A1C66F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cp:lastPrinted>2023-01-22T07:23:00Z</cp:lastPrinted>
  <dcterms:created xsi:type="dcterms:W3CDTF">2023-01-25T20:07:00Z</dcterms:created>
  <dcterms:modified xsi:type="dcterms:W3CDTF">2023-01-25T20:07:00Z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