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8419" w14:textId="77777777" w:rsidR="00425340" w:rsidRPr="00742F94" w:rsidRDefault="00425340" w:rsidP="0042534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2F94">
        <w:rPr>
          <w:rFonts w:eastAsia="Times New Roman" w:cstheme="minorHAnsi"/>
          <w:sz w:val="24"/>
          <w:szCs w:val="24"/>
        </w:rPr>
        <w:br/>
      </w:r>
    </w:p>
    <w:p w14:paraId="62449EC1" w14:textId="77777777" w:rsidR="00425340" w:rsidRPr="00742F94" w:rsidRDefault="00425340" w:rsidP="0042534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2F9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29"/>
        <w:gridCol w:w="3220"/>
        <w:gridCol w:w="572"/>
      </w:tblGrid>
      <w:tr w:rsidR="00742F94" w:rsidRPr="00742F94" w14:paraId="386AC69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B2CB3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C00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565D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7000117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D96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2084117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172F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4149F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7D5B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F22B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75DE3DA4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B82F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8E29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7F61" w14:textId="3DE837DE" w:rsidR="00425340" w:rsidRPr="00742F94" w:rsidRDefault="007B2923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86D4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2EA931F3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B97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9C1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1A96" w14:textId="27DD7861" w:rsidR="00425340" w:rsidRPr="00742F94" w:rsidRDefault="001B157A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CC7B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69720336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F1A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33E3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695B" w14:textId="7E0ADF87" w:rsidR="00425340" w:rsidRPr="00742F94" w:rsidRDefault="001B157A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6C06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67B508A6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111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D34E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232A" w14:textId="31F715C6" w:rsidR="00425340" w:rsidRPr="00742F94" w:rsidRDefault="001B157A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cstheme="minorHAnsi"/>
                <w:sz w:val="24"/>
                <w:szCs w:val="24"/>
              </w:rPr>
              <w:t>X - 2 inches</w:t>
            </w:r>
            <w:r w:rsidRPr="00742F94">
              <w:rPr>
                <w:rFonts w:cstheme="minorHAnsi"/>
                <w:sz w:val="24"/>
                <w:szCs w:val="24"/>
              </w:rPr>
              <w:br/>
              <w:t>Y - 1.5 inches</w:t>
            </w:r>
            <w:r w:rsidRPr="00742F94">
              <w:rPr>
                <w:rFonts w:cstheme="minorHAnsi"/>
                <w:sz w:val="24"/>
                <w:szCs w:val="24"/>
              </w:rPr>
              <w:br/>
              <w:t>Z - 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D535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37D5C87A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C390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3D70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A829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08C2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47337484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CD89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B2BE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292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4FAC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04B28324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CFAF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3D59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51D3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0B55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34A2DF8D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A59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5D7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35E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EE6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418501A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700E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AB89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78F4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099B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33EB8B51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424E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6D9E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4AF2" w14:textId="78A66A6E" w:rsidR="00425340" w:rsidRPr="00742F94" w:rsidRDefault="001B157A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0C32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6C153F83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824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040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69AA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98E4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6BFAA1C1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78E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25F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EAA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9B53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71630468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6AD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9797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302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4022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41B617EF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027D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7503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DAD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5EE3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3BC7025F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1434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0C357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C024" w14:textId="2C2E0F2A" w:rsidR="00425340" w:rsidRPr="00742F94" w:rsidRDefault="001B157A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064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42FC6C55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BBA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820F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6BB6" w14:textId="4DF700F3" w:rsidR="00425340" w:rsidRPr="00742F94" w:rsidRDefault="005367E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#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2565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35890D69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CE2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566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9C03" w14:textId="2A796BEE" w:rsidR="00425340" w:rsidRPr="00742F94" w:rsidRDefault="005367E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FCD4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3FAEBF85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380E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52CC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0A3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C87A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56C81C3F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2AEF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CF97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B99B" w14:textId="3C4F67DA" w:rsidR="00425340" w:rsidRPr="00742F94" w:rsidRDefault="005367E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62C5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7E15C1C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805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7EB1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08EB" w14:textId="5808747F" w:rsidR="00425340" w:rsidRPr="00742F94" w:rsidRDefault="00742F94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33ft 8in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> Max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br/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F046D" w:rsidRPr="006F046D">
              <w:rPr>
                <w:rFonts w:eastAsia="Times New Roman" w:cstheme="minorHAnsi"/>
                <w:sz w:val="24"/>
                <w:szCs w:val="24"/>
              </w:rPr>
              <w:t>33.33 feet</w:t>
            </w:r>
            <w:r w:rsidR="006F046D" w:rsidRPr="006F0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F046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F731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6F039AC0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EB3A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D454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8690" w14:textId="5970E0DD" w:rsidR="00425340" w:rsidRPr="00742F94" w:rsidRDefault="00742F94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11ft 8in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> Max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br/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F046D" w:rsidRPr="006F046D">
              <w:rPr>
                <w:rFonts w:eastAsia="Times New Roman" w:cstheme="minorHAnsi"/>
                <w:sz w:val="24"/>
                <w:szCs w:val="24"/>
              </w:rPr>
              <w:t>11.55</w:t>
            </w:r>
            <w:r w:rsidR="006F046D">
              <w:rPr>
                <w:rFonts w:eastAsia="Times New Roman" w:cstheme="minorHAnsi"/>
                <w:sz w:val="24"/>
                <w:szCs w:val="24"/>
              </w:rPr>
              <w:t>ft</w:t>
            </w:r>
            <w:r w:rsidR="006F046D" w:rsidRPr="006F04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194E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2C32AC48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4BAA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958BB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E37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C046D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5340"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5D865AA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8021A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5EE8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6E4B7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112AD" w14:textId="77777777" w:rsidR="00425340" w:rsidRPr="00742F94" w:rsidRDefault="0000000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25340"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2F94" w:rsidRPr="00742F94" w14:paraId="3AB6AA80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906A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DA85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FA02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E276" w14:textId="77777777" w:rsidR="00425340" w:rsidRPr="00742F94" w:rsidRDefault="00425340" w:rsidP="00425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4D7EB0D7" w14:textId="77777777" w:rsidTr="00E639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BDF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F29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663A" w14:textId="4DAA6CD1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D75D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2F94" w:rsidRPr="00742F94" w14:paraId="3951FEB7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0BF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A14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A2B3B" w14:textId="22A1E87A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17ft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5080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21C6BF4A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7F8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6D9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87F4" w14:textId="2A649FED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76A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15E42278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37D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61F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FECE" w14:textId="53E5331F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DAC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70226282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1A1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4BD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DB4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76D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7DD12615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02D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0EC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E14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2E3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1609BFC8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EAB0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53E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A95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97E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1BD64F7B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11F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981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406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FEF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64AC19B6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DE0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884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FE2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742F94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6554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675101CB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3EE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BB7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205B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1575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4778E389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AA6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18B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F746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2D9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2B9AB0BB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D03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B8D5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779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3FF0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09F8439B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C7E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DE2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6ED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152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7A92017E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462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6DD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A1D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BD6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7EF92D91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4B7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D90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64A5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EC4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3981843F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025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CEB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5AF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817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79D2A016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479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67F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EE0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BD2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3D98A598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762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DAA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6D9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138C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266EF431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99D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0DA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524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630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50A45F99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C90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DBF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E10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E5BE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325FD5E3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458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0B50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D4C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B288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42F9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2F94" w:rsidRPr="00742F94" w14:paraId="426BE0A9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2E1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42C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B443" w14:textId="1305DDF0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597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2F94" w:rsidRPr="00742F94" w14:paraId="5FA95E3B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67B7A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BC71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2B4E5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9DB7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2F94" w:rsidRPr="00742F94" w14:paraId="46977E2C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0D4B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AE7F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C308D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F7926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2F94" w:rsidRPr="00742F94" w14:paraId="7A0E99FE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02FE2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B90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C502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AF53B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2F94" w:rsidRPr="00742F94" w14:paraId="7EA25A86" w14:textId="77777777" w:rsidTr="004253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A301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82F69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FA50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2F9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4413" w14:textId="77777777" w:rsidR="00742F94" w:rsidRPr="00742F94" w:rsidRDefault="00742F94" w:rsidP="00742F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742F9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77CDC7" w14:textId="77777777" w:rsidR="00425340" w:rsidRPr="00742F94" w:rsidRDefault="00425340" w:rsidP="0042534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7CA05A" w14:textId="77777777" w:rsidR="00D218B8" w:rsidRPr="00742F94" w:rsidRDefault="00D218B8">
      <w:pPr>
        <w:rPr>
          <w:rFonts w:cstheme="minorHAnsi"/>
          <w:sz w:val="24"/>
          <w:szCs w:val="24"/>
        </w:rPr>
      </w:pPr>
    </w:p>
    <w:sectPr w:rsidR="00D218B8" w:rsidRPr="0074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0"/>
    <w:rsid w:val="00104EEA"/>
    <w:rsid w:val="001B157A"/>
    <w:rsid w:val="00425340"/>
    <w:rsid w:val="005367E0"/>
    <w:rsid w:val="006F046D"/>
    <w:rsid w:val="00742F94"/>
    <w:rsid w:val="007B292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A75A"/>
  <w15:chartTrackingRefBased/>
  <w15:docId w15:val="{93F8D9B1-D667-4694-BD20-5AB8263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2023-01-16T17:50:00Z</dcterms:created>
  <dcterms:modified xsi:type="dcterms:W3CDTF">2023-01-23T21:41:00Z</dcterms:modified>
</cp:coreProperties>
</file>