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881280"/>
          <w:spacing w:val="0"/>
          <w:position w:val="0"/>
          <w:sz w:val="24"/>
          <w:shd w:fill="auto" w:val="clear"/>
        </w:rPr>
        <w:br/>
      </w:r>
    </w:p>
    <w:tbl>
      <w:tblPr/>
      <w:tblGrid>
        <w:gridCol w:w="513"/>
        <w:gridCol w:w="4268"/>
        <w:gridCol w:w="2812"/>
        <w:gridCol w:w="657"/>
      </w:tblGrid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7000113 Andrey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M0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Layout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Not Yet Posted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Tack Cut Back (Aft face of Mast to center of tack Pin - A)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1.5cm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Tack Cut Up (Top of Boom to Center of tack Pin - B)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4.5cm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Clew Cut Up (Top of Boom to Center of Tack Pin - X)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Loose Footed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Clew type (slug, outhaul car or ring with strap)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O-ring with Slug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M5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Sunbrella clew cover for Furling Mains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M6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Offsets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M7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Headboard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M8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Leech Line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M9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Foot Line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M10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Tack Ring Type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Webbed O-ring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M11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Tack angle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88.5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M12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Jack Line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M13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Mast Bend (Luff Round)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Std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M14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Fractional Rig (Yes, No)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M15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Mast - Keel or Deck Stepped?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Deck Stepped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M16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Number of Reefs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2  Reefs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M17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Intermediate Reefing Diamond Eyes (Yes or No)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M18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Foot Reefing Grommets (next to boom)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N/A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M19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Reefing Ring Type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#3 ?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M20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Luff Length (Max Hoist - P)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10m39cm-8"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  Max</w:t>
              <w:br/>
              <w:br/>
              <w:t xml:space="preserve">(Net Finished size day of Delivery)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M21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Foot Length (Max Foot - E)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318cm-6"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  Max</w:t>
              <w:br/>
              <w:br/>
              <w:t xml:space="preserve">(Net Finished size day of Delivery) 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M22 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Leech Length (straight line head to clew)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M23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Bimini to Clear (yes or no)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 bimini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M24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Foot Round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M25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Aspect Ratio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 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M26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Vessel Backstay Measurement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About 1 m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M27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Luff Slides (Part Number)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A007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M28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Foot Slides (Part Number)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B102 or Loose Footed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M29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Roach Type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Cruise/Race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M30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Roach Factor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M31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MGM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M32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MGU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M33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Batten Type (Partial or Full)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4 Full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M34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Include Battens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M35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Install Nylon Batten Holders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M36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Intermediate Sliders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M37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Cloth Weight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6.63oz Challenge Newport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M38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Cut Type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Cross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M39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Area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M40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Cunningham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M41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Telltails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M42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Triple Stitch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M43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Logo and Color(red, blue or black)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Tanzer 29 Logo black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M44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Logo Artwork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N/A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M45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Numbers and Color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28 black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M46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Draft Stripe and Color(red, blue or black)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 (</w:t>
            </w: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24"/>
                <w:shd w:fill="auto" w:val="clear"/>
              </w:rPr>
              <w:t xml:space="preserve">Black?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M47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Overhead Leech Line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M48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Specialty Sail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M49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Boom Cover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M50</w:t>
            </w:r>
          </w:p>
        </w:tc>
        <w:tc>
          <w:tcPr>
            <w:tcW w:w="4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Lazy Bag</w:t>
            </w:r>
          </w:p>
        </w:tc>
        <w:tc>
          <w:tcPr>
            <w:tcW w:w="2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3"/>
        <w:gridCol w:w="4473"/>
        <w:gridCol w:w="2607"/>
        <w:gridCol w:w="657"/>
      </w:tblGrid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 - Headsail -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7000113 Andrey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H0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Layout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Not Yet Posted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Size of Headsail (110, 135, 150 etc.)"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Luff, Leech and Foot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Luff Length, Max Hoist, B measurement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36ft 5in webbing loop tip to webbing loop tip (Max)</w:t>
              <w:br/>
              <w:br/>
              <w:t xml:space="preserve">(Net Finished size day of delivery)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H3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Leech Length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36ft 2.5in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H4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Foot Length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17.666ft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H5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Tack and Head Fittings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Webbing Loops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H6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Clew Type (Press ring or 0-Ring)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Press Ring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H7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Leech Line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H8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Reefs for Hank on Sail (specify Qty of tiedowns)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 Manual Reefs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H9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Foot Line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H10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Track 1 (Tack to Genoa Track Beginning)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360cm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H11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Track 2 (Tack to Genoa Track Ending)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635cm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H12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Vessel "I" Measurement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38.45ft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Vessel "J" Measurement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11.94ft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Calculated Forestay Length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H15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Reef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N/A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H16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LP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 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H17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Color of Suncover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white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H18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Side of Sail for Suncover (port or Stbd)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Port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H19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Luff Tape Size (such as #6)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#6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H20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Furler Manufacturer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ProFurl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H21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Foam Luff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H22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Cut Type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Tri Radial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H23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Area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H24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Telltails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H25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Telltail Window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H26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Triple Stitch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H27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Logo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H28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Cloth Weight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5.11 Warp Drive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H29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 Numbers and Color (red, blue or black)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4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H30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Sheeting Stripe (red, blue, black)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5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H31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Draft Stripe Color  (red, blue or black)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Yes (</w:t>
            </w: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24"/>
                <w:shd w:fill="auto" w:val="clear"/>
              </w:rPr>
              <w:t xml:space="preserve">black ?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6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H32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Clew Height off Deck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sailmaker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7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H33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Tack Height off Deck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42cm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8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 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H34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Luff tape starts </w:t>
            </w: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???</w:t>
              <w:br/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up from Tack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CC0000"/>
                <w:spacing w:val="0"/>
                <w:position w:val="0"/>
                <w:sz w:val="36"/>
                <w:shd w:fill="auto" w:val="clear"/>
              </w:rPr>
              <w:t xml:space="preserve">30cm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9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H35</w:t>
            </w: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Specialty Sail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0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4"/>
                <w:shd w:fill="auto" w:val="clear"/>
              </w:rPr>
              <w:t xml:space="preserve">Customer Note: All details we can check as sailmakers are based on accurate vessel I and J Measurements</w:t>
            </w:r>
          </w:p>
        </w:tc>
        <w:tc>
          <w:tcPr>
            <w:tcW w:w="2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1">
              <w:r>
                <w:rPr>
                  <w:rFonts w:ascii="Courier New" w:hAnsi="Courier New" w:cs="Courier New" w:eastAsia="Courier New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HELP</w:t>
              </w:r>
            </w:hyperlink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fareastsails.info/orderimages/Tack_Ring_Type.html" Id="docRId7" Type="http://schemas.openxmlformats.org/officeDocument/2006/relationships/hyperlink" /><Relationship TargetMode="External" Target="http://www.fareastsails.info/orderimages/Intermediate_Reefing_Tie_Downs.html" Id="docRId14" Type="http://schemas.openxmlformats.org/officeDocument/2006/relationships/hyperlink" /><Relationship TargetMode="External" Target="http://www.fareastsails.info/orderimages/snlogos.html" Id="docRId34" Type="http://schemas.openxmlformats.org/officeDocument/2006/relationships/hyperlink" /><Relationship TargetMode="External" Target="http://www.fareastsails.info/orderimages/LP+I+J.html" Id="docRId47" Type="http://schemas.openxmlformats.org/officeDocument/2006/relationships/hyperlink" /><Relationship TargetMode="External" Target="http://www.fareastsails.info/orderimages/Sheeting%20Stripe.jpg" Id="docRId55" Type="http://schemas.openxmlformats.org/officeDocument/2006/relationships/hyperlink" /><Relationship Target="numbering.xml" Id="docRId62" Type="http://schemas.openxmlformats.org/officeDocument/2006/relationships/numbering" /><Relationship TargetMode="External" Target="http://www.fareastsails.info/orderimages/sailslides3.html" Id="docRId22" Type="http://schemas.openxmlformats.org/officeDocument/2006/relationships/hyperlink" /><Relationship TargetMode="External" Target="http://www.fareastsails.info/orderimages/Jack_Line.jpg" Id="docRId9" Type="http://schemas.openxmlformats.org/officeDocument/2006/relationships/hyperlink" /><Relationship TargetMode="External" Target="http://www.fareastsails.info/orderimages/Tack%20Cut%20Up%20and%20Cut%20Back.html" Id="docRId0" Type="http://schemas.openxmlformats.org/officeDocument/2006/relationships/hyperlink" /><Relationship TargetMode="External" Target="http://www.fareastsails.info/orderimages/Fareastsails.com%20Full%20Batten%20Holder%20Options.html" Id="docRId29" Type="http://schemas.openxmlformats.org/officeDocument/2006/relationships/hyperlink" /><Relationship TargetMode="External" Target="http://www.fareastsails.info/orderimages/Specialty%20Sails.html" Id="docRId36" Type="http://schemas.openxmlformats.org/officeDocument/2006/relationships/hyperlink" /><Relationship TargetMode="External" Target="http://www.fareastsails.info/orderimages/weathermax_colors.html" Id="docRId49" Type="http://schemas.openxmlformats.org/officeDocument/2006/relationships/hyperlink" /><Relationship TargetMode="External" Target="http://www.fareastsails.info/orderimages/snlogos.html" Id="docRId53" Type="http://schemas.openxmlformats.org/officeDocument/2006/relationships/hyperlink" /><Relationship TargetMode="External" Target="http://www.fareastsails.info/orderimages/Specialty%20Sails.html" Id="docRId60" Type="http://schemas.openxmlformats.org/officeDocument/2006/relationships/hyperlink" /><Relationship TargetMode="External" Target="http://www.fareastsails.info/orderimages/Intermediate_Reefing_Tie_Downs.html" Id="docRId13" Type="http://schemas.openxmlformats.org/officeDocument/2006/relationships/hyperlink" /><Relationship TargetMode="External" Target="http://www.fareastsails.info/orderimages/Aspect%20Ratio.html" Id="docRId20" Type="http://schemas.openxmlformats.org/officeDocument/2006/relationships/hyperlink" /><Relationship TargetMode="External" Target="http://www.fareastsails.info/orderimages/Furler_Luff_Measurement.html" Id="docRId40" Type="http://schemas.openxmlformats.org/officeDocument/2006/relationships/hyperlink" /><Relationship TargetMode="External" Target="http://www.fareastsails.info/orderimages/clewheight.jpg" Id="docRId58" Type="http://schemas.openxmlformats.org/officeDocument/2006/relationships/hyperlink" /><Relationship TargetMode="External" Target="http://www.fareastsails.info/orderimages/Mainsail_Leech_Measurement_Check.html" Id="docRId18" Type="http://schemas.openxmlformats.org/officeDocument/2006/relationships/hyperlink" /><Relationship TargetMode="External" Target="http://www.fareastsails.info/orderimages/Clew%20X%20and%20Y.jpg" Id="docRId2" Type="http://schemas.openxmlformats.org/officeDocument/2006/relationships/hyperlink" /><Relationship TargetMode="External" Target="http://www.fareastsails.info/orderimages/Lazy_Bag.html" Id="docRId38" Type="http://schemas.openxmlformats.org/officeDocument/2006/relationships/hyperlink" /><Relationship TargetMode="External" Target="http://www.fareastsails.info/orderimages/Foam_Luff.html" Id="docRId51" Type="http://schemas.openxmlformats.org/officeDocument/2006/relationships/hyperlink" /><Relationship TargetMode="External" Target="http://www.fareastsails.info/orderimages/Fractional%20Rig.jpg" Id="docRId11" Type="http://schemas.openxmlformats.org/officeDocument/2006/relationships/hyperlink" /><Relationship TargetMode="External" Target="http://www.fareastsails.info/orderimages/Design%20MGM%20and%20MGU.html" Id="docRId26" Type="http://schemas.openxmlformats.org/officeDocument/2006/relationships/hyperlink" /><Relationship TargetMode="External" Target="http://www.fareastsails.info/orderimages/cunningham.jpg" Id="docRId31" Type="http://schemas.openxmlformats.org/officeDocument/2006/relationships/hyperlink" /><Relationship TargetMode="External" Target="http://www.fareastsails.info/orderimages/Foot%20Length.jpg" Id="docRId42" Type="http://schemas.openxmlformats.org/officeDocument/2006/relationships/hyperlink" /><Relationship TargetMode="External" Target="http://www.fareastsails.info/orderimages/Draft%20Stripe.html" Id="docRId56" Type="http://schemas.openxmlformats.org/officeDocument/2006/relationships/hyperlink" /><Relationship TargetMode="External" Target="http://www.fareastsails.info/orderimages/weathermax_colors.html" Id="docRId4" Type="http://schemas.openxmlformats.org/officeDocument/2006/relationships/hyperlink" /><Relationship TargetMode="External" Target="http://www.fareastsails.info/orderimages/Mainsail_Foot_Measurement.html" Id="docRId17" Type="http://schemas.openxmlformats.org/officeDocument/2006/relationships/hyperlink" /><Relationship TargetMode="External" Target="http://www.fareastsails.info/orderimages/roach.jpg" Id="docRId24" Type="http://schemas.openxmlformats.org/officeDocument/2006/relationships/hyperlink" /><Relationship TargetMode="External" Target="http://www.fareastsails.info/orderimages/snlogos.html" Id="docRId33" Type="http://schemas.openxmlformats.org/officeDocument/2006/relationships/hyperlink" /><Relationship TargetMode="External" Target="http://www.fareastsails.info/orderimages/Genoa%20Track.pdf" Id="docRId44" Type="http://schemas.openxmlformats.org/officeDocument/2006/relationships/hyperlink" /><Relationship TargetMode="External" Target="http://www.fareastsails.info/orderimages/snlogos.html" Id="docRId54" Type="http://schemas.openxmlformats.org/officeDocument/2006/relationships/hyperlink" /><Relationship Target="styles.xml" Id="docRId63" Type="http://schemas.openxmlformats.org/officeDocument/2006/relationships/styles" /><Relationship TargetMode="External" Target="http://www.fareastsails.info/orderimages/sailslides3.html" Id="docRId23" Type="http://schemas.openxmlformats.org/officeDocument/2006/relationships/hyperlink" /><Relationship TargetMode="External" Target="http://www.fareastsails.info/orderimages/Head_Board_Types.jpg" Id="docRId6" Type="http://schemas.openxmlformats.org/officeDocument/2006/relationships/hyperlink" /><Relationship TargetMode="External" Target="http://www.fareastsails.info/orderimages/Tack%20Cut%20Up%20and%20Cut%20Back.html" Id="docRId1" Type="http://schemas.openxmlformats.org/officeDocument/2006/relationships/hyperlink" /><Relationship TargetMode="External" Target="http://www.fareastsails.info/orderimages/Reefing_Ring_Types.html" Id="docRId15" Type="http://schemas.openxmlformats.org/officeDocument/2006/relationships/hyperlink" /><Relationship TargetMode="External" Target="http://www.fareastsails.info/Draft%20Stripe.html" Id="docRId35" Type="http://schemas.openxmlformats.org/officeDocument/2006/relationships/hyperlink" /><Relationship TargetMode="External" Target="http://www.fareastsails.info/orderimages/Vessel%20I%20measurement.html" Id="docRId46" Type="http://schemas.openxmlformats.org/officeDocument/2006/relationships/hyperlink" /><Relationship TargetMode="External" Target="http://www.fareastsails.info/orderimages/telltails.html" Id="docRId52" Type="http://schemas.openxmlformats.org/officeDocument/2006/relationships/hyperlink" /><Relationship TargetMode="External" Target="http://www.fareastsails.info/orderimages/LP.jpg" Id="docRId61" Type="http://schemas.openxmlformats.org/officeDocument/2006/relationships/hyperlink" /><Relationship TargetMode="External" Target="http://www.fareastsails.info/orderimages/Reefs.html" Id="docRId12" Type="http://schemas.openxmlformats.org/officeDocument/2006/relationships/hyperlink" /><Relationship TargetMode="External" Target="http://www.fareastsails.info/orderimages/BoomArt2.jpg" Id="docRId21" Type="http://schemas.openxmlformats.org/officeDocument/2006/relationships/hyperlink" /><Relationship TargetMode="External" Target="http://www.fareastsails.info/orderimages/Leech%20Length.jpg" Id="docRId41" Type="http://schemas.openxmlformats.org/officeDocument/2006/relationships/hyperlink" /><Relationship TargetMode="External" Target="http://www.fareastsails.info/orderimages/Tack_Angle.html" Id="docRId8" Type="http://schemas.openxmlformats.org/officeDocument/2006/relationships/hyperlink" /><Relationship TargetMode="External" Target="http://www.fareastsails.info/orderimages/Full%20Batten%20Options.html" Id="docRId28" Type="http://schemas.openxmlformats.org/officeDocument/2006/relationships/hyperlink" /><Relationship TargetMode="External" Target="http://www.fareastsails.info/orderimages/Clew_Types_Fareastsails.html" Id="docRId3" Type="http://schemas.openxmlformats.org/officeDocument/2006/relationships/hyperlink" /><Relationship TargetMode="External" Target="http://www.fareastsails.info/orderimages/Boom_Cover.html" Id="docRId37" Type="http://schemas.openxmlformats.org/officeDocument/2006/relationships/hyperlink" /><Relationship TargetMode="External" Target="http://www.fareastsails.info/orderimages/LP.jpg" Id="docRId48" Type="http://schemas.openxmlformats.org/officeDocument/2006/relationships/hyperlink" /><Relationship TargetMode="External" Target="http://www.fareastsails.info/orderimages/Furler_Luff_Tape.html" Id="docRId50" Type="http://schemas.openxmlformats.org/officeDocument/2006/relationships/hyperlink" /><Relationship TargetMode="External" Target="http://www.fareastsails.info/orderimages/mastbend.jpg" Id="docRId10" Type="http://schemas.openxmlformats.org/officeDocument/2006/relationships/hyperlink" /><Relationship TargetMode="External" Target="http://www.fareastsails.info/orderimages/Design%20MGM%20and%20MGU.html" Id="docRId27" Type="http://schemas.openxmlformats.org/officeDocument/2006/relationships/hyperlink" /><Relationship TargetMode="External" Target="http://www.fareastsails.info/orderimages/Fareastsails.com_Intermediate_Full_Batten_Sliders.html" Id="docRId30" Type="http://schemas.openxmlformats.org/officeDocument/2006/relationships/hyperlink" /><Relationship TargetMode="External" Target="http://www.fareastsails.info/orderimages/genoa%20clew%20types.jpg" Id="docRId43" Type="http://schemas.openxmlformats.org/officeDocument/2006/relationships/hyperlink" /><Relationship TargetMode="External" Target="http://www.fareastsails.info/orderimages/Luff%20tape%20start.jpg" Id="docRId59" Type="http://schemas.openxmlformats.org/officeDocument/2006/relationships/hyperlink" /><Relationship TargetMode="External" Target="http://www.fareastsails.info/orderimages/Mainsail_Bimini_Check.html" Id="docRId19" Type="http://schemas.openxmlformats.org/officeDocument/2006/relationships/hyperlink" /><Relationship TargetMode="External" Target="http://www.fareastsails.info/orderimages/gen123.jpg" Id="docRId39" Type="http://schemas.openxmlformats.org/officeDocument/2006/relationships/hyperlink" /><Relationship TargetMode="External" Target="http://www.fareastsails.info/orderimages/Boom_offsets.html" Id="docRId5" Type="http://schemas.openxmlformats.org/officeDocument/2006/relationships/hyperlink" /><Relationship TargetMode="External" Target="http://www.fareastsails.info/orderimages/Mainsail%20Luff%20Measurement.html" Id="docRId16" Type="http://schemas.openxmlformats.org/officeDocument/2006/relationships/hyperlink" /><Relationship TargetMode="External" Target="http://www.fareastsails.info/orderimages/Roach-Factor.html" Id="docRId25" Type="http://schemas.openxmlformats.org/officeDocument/2006/relationships/hyperlink" /><Relationship TargetMode="External" Target="http://www.fareastsails.info/orderimages/telltails.html" Id="docRId32" Type="http://schemas.openxmlformats.org/officeDocument/2006/relationships/hyperlink" /><Relationship TargetMode="External" Target="http://www.fareastsails.info/orderimages/Genoa%20Track.pdf" Id="docRId45" Type="http://schemas.openxmlformats.org/officeDocument/2006/relationships/hyperlink" /><Relationship TargetMode="External" Target="http://www.fareastsails.info/orderimages/clewheight.jpg" Id="docRId57" Type="http://schemas.openxmlformats.org/officeDocument/2006/relationships/hyperlink" /></Relationships>
</file>