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34AD" w14:textId="77777777" w:rsidR="00AC7F4C" w:rsidRPr="0087534A" w:rsidRDefault="0087534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7534A">
        <w:rPr>
          <w:rFonts w:eastAsia="Times New Roman" w:cstheme="minorHAnsi"/>
          <w:sz w:val="24"/>
          <w:szCs w:val="24"/>
        </w:rPr>
        <w:br/>
      </w:r>
    </w:p>
    <w:p w14:paraId="2A479675" w14:textId="77777777" w:rsidR="00AC7F4C" w:rsidRPr="0087534A" w:rsidRDefault="0087534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7534A">
        <w:rPr>
          <w:rFonts w:eastAsia="Courier New" w:cstheme="minorHAnsi"/>
          <w:sz w:val="24"/>
          <w:szCs w:val="24"/>
        </w:rPr>
        <w:br/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4268"/>
        <w:gridCol w:w="2812"/>
        <w:gridCol w:w="657"/>
      </w:tblGrid>
      <w:tr w:rsidR="0087534A" w:rsidRPr="0087534A" w14:paraId="7AD968F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763D688" w14:textId="77777777" w:rsidR="00AC7F4C" w:rsidRPr="0087534A" w:rsidRDefault="00AC7F4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C29D294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B807A4B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7000113 Andrey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AE052E8" w14:textId="77777777" w:rsidR="00AC7F4C" w:rsidRPr="0087534A" w:rsidRDefault="00AC7F4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534A" w:rsidRPr="0087534A" w14:paraId="06931A1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19BDD84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M0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38DBD16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Sail Layout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F9BCE4E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7467F6C" w14:textId="77777777" w:rsidR="00AC7F4C" w:rsidRPr="0087534A" w:rsidRDefault="00AC7F4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534A" w:rsidRPr="0087534A" w14:paraId="7004FD0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45CC59D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M1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615E909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199BF4F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1.5cm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24D06A6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4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534A" w:rsidRPr="0087534A" w14:paraId="4547465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A6CA109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M2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46A8A80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64FF4C5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4.5cm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46DD9BF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5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534A" w:rsidRPr="0087534A" w14:paraId="114C878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A630652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M3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3F65BE5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D302D71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Loose Footed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C4C2C4D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6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534A" w:rsidRPr="0087534A" w14:paraId="5124C45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FF7FBC4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M4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782711C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23A1005" w14:textId="26807F1F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O-ring with Slug</w:t>
            </w:r>
            <w:r w:rsidR="00B82EAC" w:rsidRPr="0087534A">
              <w:rPr>
                <w:rFonts w:eastAsia="Courier New" w:cstheme="minorHAnsi"/>
                <w:sz w:val="24"/>
                <w:szCs w:val="24"/>
              </w:rPr>
              <w:t xml:space="preserve"> - </w:t>
            </w:r>
            <w:r w:rsidR="00B82EAC" w:rsidRPr="0087534A">
              <w:rPr>
                <w:rFonts w:eastAsia="Courier New" w:cstheme="minorHAnsi"/>
                <w:sz w:val="24"/>
                <w:szCs w:val="24"/>
              </w:rPr>
              <w:t>B102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8856949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7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534A" w:rsidRPr="0087534A" w14:paraId="5398D8B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A8D7855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M5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04DFADD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A9DF401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7534A">
              <w:rPr>
                <w:rFonts w:eastAsia="Courier New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8A6D728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8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534A" w:rsidRPr="0087534A" w14:paraId="700BFD5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9BE033A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M6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98E8462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Other Offsets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B79AC45" w14:textId="77777777" w:rsidR="00AC7F4C" w:rsidRPr="0087534A" w:rsidRDefault="00AC7F4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5D2B8E5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9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87534A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87534A" w:rsidRPr="0087534A" w14:paraId="0A6166E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702A569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M7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B90669D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Headboard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DBD7B16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927E3F7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0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534A" w:rsidRPr="0087534A" w14:paraId="4AAC803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5B67706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M8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40114B8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Leech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884B421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5FF354D" w14:textId="77777777" w:rsidR="00AC7F4C" w:rsidRPr="0087534A" w:rsidRDefault="00AC7F4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534A" w:rsidRPr="0087534A" w14:paraId="1AA9BF4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6C0D058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M9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E05A98B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Foot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A4610B6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CFC0070" w14:textId="77777777" w:rsidR="00AC7F4C" w:rsidRPr="0087534A" w:rsidRDefault="00AC7F4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534A" w:rsidRPr="0087534A" w14:paraId="5B16973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D1CB520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M10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15D89C1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Tack Ring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C7A9825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Webbed O-ring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62B6D8D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1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534A" w:rsidRPr="0087534A" w14:paraId="59A5C1E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CB3B60E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M11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55BFCD8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Tack angle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4FFC86F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88.5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3B8F542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2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87534A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87534A" w:rsidRPr="0087534A" w14:paraId="6F5DCFA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70C044C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M12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30DA17D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Jack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CF915FF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ACDAC74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3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534A" w:rsidRPr="0087534A" w14:paraId="6843C44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CF4410F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M13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170E558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Mast Be</w:t>
            </w:r>
            <w:r w:rsidRPr="0087534A">
              <w:rPr>
                <w:rFonts w:eastAsia="Courier New" w:cstheme="minorHAnsi"/>
                <w:sz w:val="24"/>
                <w:szCs w:val="24"/>
              </w:rPr>
              <w:t>nd (Luff Round)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31B356A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Std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5DCF22E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4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534A" w:rsidRPr="0087534A" w14:paraId="14693EE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ACD8B0C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M14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A5C0821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7B09962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CF8EB58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5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534A" w:rsidRPr="0087534A" w14:paraId="604FE7F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49FC72B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M15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0A87186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917DE4B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Deck Stepped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3B7E16D" w14:textId="77777777" w:rsidR="00AC7F4C" w:rsidRPr="0087534A" w:rsidRDefault="00AC7F4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534A" w:rsidRPr="0087534A" w14:paraId="536AD43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481DE1E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M16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5330F5F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Number of Reefs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2E18DB3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87534A">
              <w:rPr>
                <w:rFonts w:eastAsia="Courier New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205CBDE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6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87534A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87534A" w:rsidRPr="0087534A" w14:paraId="3B42AB9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45B7D1F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M17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4DBEAE1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3CE5A56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E6C493F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7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534A" w:rsidRPr="0087534A" w14:paraId="64A4E34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7BE6295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M18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DD8989D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963987F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CDE3BB2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8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534A" w:rsidRPr="0087534A" w14:paraId="13FA772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4B0A6F7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M19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80208BB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Reefing Ring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115ADD8" w14:textId="41266E23" w:rsidR="00AC7F4C" w:rsidRPr="0087534A" w:rsidRDefault="00B82EA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Floppy Rings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7BB3559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9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>HE</w:t>
              </w:r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>L</w:t>
              </w:r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87534A" w:rsidRPr="0087534A" w14:paraId="7F2FF34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ABA6C50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M20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CD9FBAD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198E1AE" w14:textId="0A4D1BCD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10m39</w:t>
            </w:r>
            <w:proofErr w:type="gramStart"/>
            <w:r w:rsidRPr="0087534A">
              <w:rPr>
                <w:rFonts w:eastAsia="Courier New" w:cstheme="minorHAnsi"/>
                <w:sz w:val="24"/>
                <w:szCs w:val="24"/>
              </w:rPr>
              <w:t>cm</w:t>
            </w:r>
            <w:r w:rsidRPr="0087534A">
              <w:rPr>
                <w:rFonts w:eastAsia="Courier New" w:cstheme="minorHAnsi"/>
                <w:sz w:val="24"/>
                <w:szCs w:val="24"/>
              </w:rPr>
              <w:t>  Max</w:t>
            </w:r>
            <w:proofErr w:type="gramEnd"/>
            <w:r w:rsidRPr="0087534A">
              <w:rPr>
                <w:rFonts w:eastAsia="Courier New" w:cstheme="minorHAnsi"/>
                <w:sz w:val="24"/>
                <w:szCs w:val="24"/>
              </w:rPr>
              <w:br/>
            </w:r>
            <w:r w:rsidRPr="0087534A">
              <w:rPr>
                <w:rFonts w:eastAsia="Courier New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116B524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0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534A" w:rsidRPr="0087534A" w14:paraId="1F87047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D93E1E6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M21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D4E13F0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75FC0DF" w14:textId="291BE449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318</w:t>
            </w:r>
            <w:proofErr w:type="gramStart"/>
            <w:r w:rsidRPr="0087534A">
              <w:rPr>
                <w:rFonts w:eastAsia="Courier New" w:cstheme="minorHAnsi"/>
                <w:sz w:val="24"/>
                <w:szCs w:val="24"/>
              </w:rPr>
              <w:t>cm</w:t>
            </w:r>
            <w:r w:rsidRPr="0087534A">
              <w:rPr>
                <w:rFonts w:eastAsia="Courier New" w:cstheme="minorHAnsi"/>
                <w:sz w:val="24"/>
                <w:szCs w:val="24"/>
              </w:rPr>
              <w:t>  Max</w:t>
            </w:r>
            <w:proofErr w:type="gramEnd"/>
            <w:r w:rsidRPr="0087534A">
              <w:rPr>
                <w:rFonts w:eastAsia="Courier New" w:cstheme="minorHAnsi"/>
                <w:sz w:val="24"/>
                <w:szCs w:val="24"/>
              </w:rPr>
              <w:br/>
            </w:r>
            <w:r w:rsidRPr="0087534A">
              <w:rPr>
                <w:rFonts w:eastAsia="Courier New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F76E6F4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1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87534A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87534A" w:rsidRPr="0087534A" w14:paraId="0A4E23E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9C343AA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307A2F4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7034E73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4E54328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2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87534A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87534A" w:rsidRPr="0087534A" w14:paraId="5EFE772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2C454F8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M23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0FC9831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567716F" w14:textId="77777777" w:rsidR="00AC7F4C" w:rsidRPr="0087534A" w:rsidRDefault="0087534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7534A">
              <w:rPr>
                <w:rFonts w:eastAsia="Calibri" w:cstheme="minorHAnsi"/>
                <w:sz w:val="24"/>
                <w:szCs w:val="24"/>
              </w:rPr>
              <w:t xml:space="preserve">no </w:t>
            </w:r>
            <w:proofErr w:type="spellStart"/>
            <w:r w:rsidRPr="0087534A">
              <w:rPr>
                <w:rFonts w:eastAsia="Calibri" w:cstheme="minorHAnsi"/>
                <w:sz w:val="24"/>
                <w:szCs w:val="24"/>
              </w:rPr>
              <w:t>bimini</w:t>
            </w:r>
            <w:proofErr w:type="spell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C777CE1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3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7534A" w:rsidRPr="0087534A" w14:paraId="6478740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32D6AC8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M24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066582A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Foot Round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1513779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3C9EC3B" w14:textId="77777777" w:rsidR="00AC7F4C" w:rsidRPr="0087534A" w:rsidRDefault="00AC7F4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534A" w:rsidRPr="0087534A" w14:paraId="3EE6764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C079C75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M25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B0A40FE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Aspect Ratio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36C404A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AEB45ED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4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7534A" w:rsidRPr="0087534A" w14:paraId="606E860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A547230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lastRenderedPageBreak/>
              <w:t>M26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4AD609A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A5F9A2A" w14:textId="281B7B8E" w:rsidR="00AC7F4C" w:rsidRPr="0087534A" w:rsidRDefault="00B82EA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322cm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0A9E2CD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5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534A" w:rsidRPr="0087534A" w14:paraId="549CADE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B186CD3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M27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313898F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F91018C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A007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8F54674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6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534A" w:rsidRPr="0087534A" w14:paraId="37993D9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9C74D22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M28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DE6D444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B69F00B" w14:textId="7A5C1080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Loose Footed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A2AD0CD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7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534A" w:rsidRPr="0087534A" w14:paraId="5F1AA67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CDC79AA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M29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1341DE4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Roach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76B70F8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Cruise/Race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FD9BC53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8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534A" w:rsidRPr="0087534A" w14:paraId="1E45AFF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C716692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M30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578B71F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Roach Factor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315F00F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1.1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BA75A73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9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534A" w:rsidRPr="0087534A" w14:paraId="7DFD9DB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27B72EF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M31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4F5387C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MGM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E8491B0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ED5DFF5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0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534A" w:rsidRPr="0087534A" w14:paraId="69D3940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5990613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M32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A8AB32F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MGU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608F954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151CA87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1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534A" w:rsidRPr="0087534A" w14:paraId="30FB7A9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4E2BB76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M33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93EA5CA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36AFD0B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4 Full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A7A4D7D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2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87534A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87534A" w:rsidRPr="0087534A" w14:paraId="498D2CC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A9BE0CE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M34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90C1DC6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Include Battens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0DEEDBA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352C645" w14:textId="77777777" w:rsidR="00AC7F4C" w:rsidRPr="0087534A" w:rsidRDefault="00AC7F4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534A" w:rsidRPr="0087534A" w14:paraId="534A4B7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7FB4407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M35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D6D9ECE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1720BA5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F35855E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3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534A" w:rsidRPr="0087534A" w14:paraId="01B6822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43E6979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M36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9614536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Intermediate Sliders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3A904EE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62EEFE8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4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534A" w:rsidRPr="0087534A" w14:paraId="2EC771A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1AB06BA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M37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92DE624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Cloth Weight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0E2B204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6.63oz Challenge Newport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3D43378" w14:textId="77777777" w:rsidR="00AC7F4C" w:rsidRPr="0087534A" w:rsidRDefault="00AC7F4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534A" w:rsidRPr="0087534A" w14:paraId="2C8DB10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45F5B8C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M38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947E1D3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Cut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5AF3EEE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Cross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F0E2427" w14:textId="77777777" w:rsidR="00AC7F4C" w:rsidRPr="0087534A" w:rsidRDefault="00AC7F4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534A" w:rsidRPr="0087534A" w14:paraId="21888F0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2CD309C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M39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4CEAD0F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Sail Area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7D1F0DE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C123503" w14:textId="77777777" w:rsidR="00AC7F4C" w:rsidRPr="0087534A" w:rsidRDefault="00AC7F4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534A" w:rsidRPr="0087534A" w14:paraId="54C6EDC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EE4D332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M40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B86E719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Cunningham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15CA44B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A178E9C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5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534A" w:rsidRPr="0087534A" w14:paraId="4F2C840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E9DFC28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M41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DDF8231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Telltails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2926EC9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6B0FED2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6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87534A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87534A" w:rsidRPr="0087534A" w14:paraId="5403668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9D29E51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M42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0108117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Triple Stitch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43505FB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133319E" w14:textId="77777777" w:rsidR="00AC7F4C" w:rsidRPr="0087534A" w:rsidRDefault="00AC7F4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534A" w:rsidRPr="0087534A" w14:paraId="5CDC5A0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180DA5B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M43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74586F5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 xml:space="preserve">Sail Logo and </w:t>
            </w:r>
            <w:proofErr w:type="gramStart"/>
            <w:r w:rsidRPr="0087534A">
              <w:rPr>
                <w:rFonts w:eastAsia="Courier New" w:cstheme="minorHAnsi"/>
                <w:sz w:val="24"/>
                <w:szCs w:val="24"/>
              </w:rPr>
              <w:t>Color(</w:t>
            </w:r>
            <w:proofErr w:type="gramEnd"/>
            <w:r w:rsidRPr="0087534A">
              <w:rPr>
                <w:rFonts w:eastAsia="Courier New" w:cstheme="minorHAnsi"/>
                <w:sz w:val="24"/>
                <w:szCs w:val="24"/>
              </w:rPr>
              <w:t>red, blue or black)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1576428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7534A">
              <w:rPr>
                <w:rFonts w:eastAsia="Courier New" w:cstheme="minorHAnsi"/>
                <w:sz w:val="24"/>
                <w:szCs w:val="24"/>
              </w:rPr>
              <w:t>Tanzer</w:t>
            </w:r>
            <w:proofErr w:type="spellEnd"/>
            <w:r w:rsidRPr="0087534A">
              <w:rPr>
                <w:rFonts w:eastAsia="Courier New" w:cstheme="minorHAnsi"/>
                <w:sz w:val="24"/>
                <w:szCs w:val="24"/>
              </w:rPr>
              <w:t xml:space="preserve"> 29 Logo black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0AA35BD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7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87534A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87534A" w:rsidRPr="0087534A" w14:paraId="1AFB60D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C763ACD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M44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EBA7ACE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Sail Logo Artwork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305EA62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4FD7842" w14:textId="77777777" w:rsidR="00AC7F4C" w:rsidRPr="0087534A" w:rsidRDefault="00AC7F4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534A" w:rsidRPr="0087534A" w14:paraId="62D665BE" w14:textId="77777777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8BE9196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M45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1E408E7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4363E7E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28 black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0082092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8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87534A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87534A" w:rsidRPr="0087534A" w14:paraId="306538B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60A08A8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M46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9FAFEAE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87534A">
              <w:rPr>
                <w:rFonts w:eastAsia="Courier New" w:cstheme="minorHAnsi"/>
                <w:sz w:val="24"/>
                <w:szCs w:val="24"/>
              </w:rPr>
              <w:t>Color(</w:t>
            </w:r>
            <w:proofErr w:type="gramEnd"/>
            <w:r w:rsidRPr="0087534A">
              <w:rPr>
                <w:rFonts w:eastAsia="Courier New" w:cstheme="minorHAnsi"/>
                <w:sz w:val="24"/>
                <w:szCs w:val="24"/>
              </w:rPr>
              <w:t>red, blue or black)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D093766" w14:textId="38F1EBE5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Yes (</w:t>
            </w:r>
            <w:r w:rsidRPr="0087534A">
              <w:rPr>
                <w:rFonts w:eastAsia="Courier New" w:cstheme="minorHAnsi"/>
                <w:sz w:val="24"/>
                <w:szCs w:val="24"/>
              </w:rPr>
              <w:t>Black</w:t>
            </w:r>
            <w:r w:rsidRPr="0087534A">
              <w:rPr>
                <w:rFonts w:eastAsia="Courier New" w:cstheme="minorHAnsi"/>
                <w:sz w:val="24"/>
                <w:szCs w:val="24"/>
              </w:rPr>
              <w:t>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59F03E5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9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534A" w:rsidRPr="0087534A" w14:paraId="5F7F8E0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63E8E9E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M47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8F202B7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Overhead Leech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75EEC9E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FA81D7A" w14:textId="77777777" w:rsidR="00AC7F4C" w:rsidRPr="0087534A" w:rsidRDefault="00AC7F4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534A" w:rsidRPr="0087534A" w14:paraId="43B9F26F" w14:textId="77777777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B77E7E0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M48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2074D9A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Specialty Sail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D38BC86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4A547A2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40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7534A" w:rsidRPr="0087534A" w14:paraId="30D2A97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F966B55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M49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8A08201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Boom Cover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0A8504F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41DA869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41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7534A" w:rsidRPr="0087534A" w14:paraId="5EC343F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CBB6A6F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M50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CEEED01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Lazy Bag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507208B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D7864E4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42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4140D7E" w14:textId="77777777" w:rsidR="00AC7F4C" w:rsidRPr="0087534A" w:rsidRDefault="00AC7F4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4473"/>
        <w:gridCol w:w="2607"/>
        <w:gridCol w:w="657"/>
      </w:tblGrid>
      <w:tr w:rsidR="0087534A" w:rsidRPr="0087534A" w14:paraId="4769765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0564051" w14:textId="77777777" w:rsidR="00AC7F4C" w:rsidRPr="0087534A" w:rsidRDefault="00AC7F4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7EE16FA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 - Headsail -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3F44D75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7000113 Andrey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E4C7D23" w14:textId="77777777" w:rsidR="00AC7F4C" w:rsidRPr="0087534A" w:rsidRDefault="00AC7F4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534A" w:rsidRPr="0087534A" w14:paraId="25C5F98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3ECC9A8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H0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E010FC5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Sail Layout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9C6B4F6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7190447" w14:textId="77777777" w:rsidR="00AC7F4C" w:rsidRPr="0087534A" w:rsidRDefault="00AC7F4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534A" w:rsidRPr="0087534A" w14:paraId="431D112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70177F2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H1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E634D97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2A4690E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Luff, Leech and Foot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85F17B4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43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534A" w:rsidRPr="0087534A" w14:paraId="196FADE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D281149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H2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52BEAA0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0D4AC14" w14:textId="31AE2D63" w:rsidR="00AC7F4C" w:rsidRPr="0087534A" w:rsidRDefault="00B82EA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1101cm</w:t>
            </w:r>
            <w:r w:rsidR="0087534A" w:rsidRPr="0087534A">
              <w:rPr>
                <w:rFonts w:eastAsia="Courier New" w:cstheme="minorHAnsi"/>
                <w:sz w:val="24"/>
                <w:szCs w:val="24"/>
              </w:rPr>
              <w:t xml:space="preserve"> webbing loop tip to webbing loop tip (Max)</w:t>
            </w:r>
            <w:r w:rsidR="0087534A" w:rsidRPr="0087534A">
              <w:rPr>
                <w:rFonts w:eastAsia="Courier New" w:cstheme="minorHAnsi"/>
                <w:sz w:val="24"/>
                <w:szCs w:val="24"/>
              </w:rPr>
              <w:br/>
            </w:r>
            <w:r w:rsidR="0087534A" w:rsidRPr="0087534A">
              <w:rPr>
                <w:rFonts w:eastAsia="Courier New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9DA5EB3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44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534A" w:rsidRPr="0087534A" w14:paraId="4CB25BA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C704013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H3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9571715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Leech Length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D1D55FA" w14:textId="0AC13210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1034cm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9780707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45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534A" w:rsidRPr="0087534A" w14:paraId="46DD83C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172F3C6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H4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1FEF886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Foot Length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D9127CA" w14:textId="3A2B292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537cm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4B03492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46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534A" w:rsidRPr="0087534A" w14:paraId="7688AB2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B145E3A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H5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76FAC1E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22AB498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Webbing Loops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B5EFFD0" w14:textId="77777777" w:rsidR="00AC7F4C" w:rsidRPr="0087534A" w:rsidRDefault="00AC7F4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534A" w:rsidRPr="0087534A" w14:paraId="7AE7E5F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41BA44D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H6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37B1EC6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5587510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Press Ring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D8FA634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47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534A" w:rsidRPr="0087534A" w14:paraId="5E8A920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D6F1798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H7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9E8DF4A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Leech Line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5CACEC9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06BB1A4" w14:textId="77777777" w:rsidR="00AC7F4C" w:rsidRPr="0087534A" w:rsidRDefault="00AC7F4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534A" w:rsidRPr="0087534A" w14:paraId="351F1F5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5111241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H8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AF5F6D1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90A9A66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No Manual Reefs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6D2193E" w14:textId="77777777" w:rsidR="00AC7F4C" w:rsidRPr="0087534A" w:rsidRDefault="00AC7F4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534A" w:rsidRPr="0087534A" w14:paraId="70FDAB9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6030356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lastRenderedPageBreak/>
              <w:t>H9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CA3B7D5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Foot Line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FD04C0E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502A196" w14:textId="77777777" w:rsidR="00AC7F4C" w:rsidRPr="0087534A" w:rsidRDefault="00AC7F4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534A" w:rsidRPr="0087534A" w14:paraId="381C144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EABBCBB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H10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D7430DF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D8393CE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360cm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BCA39E7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48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534A" w:rsidRPr="0087534A" w14:paraId="338C663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841EA71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H11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3CBA8F4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71D3916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635cm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723CD6A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49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534A" w:rsidRPr="0087534A" w14:paraId="53E7F2C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C3994C3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H12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80CB556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A957C6E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38.45ft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3D38026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50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534A" w:rsidRPr="0087534A" w14:paraId="5E4323D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459358E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H13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D682EB9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0D55A81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11.94ft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3FDE4E6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51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534A" w:rsidRPr="0087534A" w14:paraId="103E42A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0C20814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H14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EBCCA79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BB04A50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51FCE67" w14:textId="77777777" w:rsidR="00AC7F4C" w:rsidRPr="0087534A" w:rsidRDefault="00AC7F4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534A" w:rsidRPr="0087534A" w14:paraId="033AB8F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F8EBB9B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H15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1C00E16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Reef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FE94799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36C77BF" w14:textId="77777777" w:rsidR="00AC7F4C" w:rsidRPr="0087534A" w:rsidRDefault="00AC7F4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534A" w:rsidRPr="0087534A" w14:paraId="2E60240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ED5FE97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H16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294EF86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LP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6B5E496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B0F208B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52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534A" w:rsidRPr="0087534A" w14:paraId="50CDF87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951F3FC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H17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809D82D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Color of Suncover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CB6F0B7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white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13D896E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53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534A" w:rsidRPr="0087534A" w14:paraId="453B9DA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8C27761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H18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76A7EE9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87534A">
              <w:rPr>
                <w:rFonts w:eastAsia="Courier New" w:cstheme="minorHAnsi"/>
                <w:sz w:val="24"/>
                <w:szCs w:val="24"/>
              </w:rPr>
              <w:t>Stbd</w:t>
            </w:r>
            <w:proofErr w:type="spellEnd"/>
            <w:r w:rsidRPr="0087534A">
              <w:rPr>
                <w:rFonts w:eastAsia="Courier New" w:cstheme="minorHAnsi"/>
                <w:sz w:val="24"/>
                <w:szCs w:val="24"/>
              </w:rPr>
              <w:t>)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B936CBD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Port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1BF5C10" w14:textId="77777777" w:rsidR="00AC7F4C" w:rsidRPr="0087534A" w:rsidRDefault="00AC7F4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534A" w:rsidRPr="0087534A" w14:paraId="7777A31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B1B6F87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H19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6924472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45877F2" w14:textId="62A28472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#6</w:t>
            </w:r>
            <w:r w:rsidR="00B82EAC" w:rsidRPr="0087534A">
              <w:rPr>
                <w:rFonts w:eastAsia="Courier New" w:cstheme="minorHAnsi"/>
                <w:sz w:val="24"/>
                <w:szCs w:val="24"/>
              </w:rPr>
              <w:t xml:space="preserve"> (5.5mm)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0FE5109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54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534A" w:rsidRPr="0087534A" w14:paraId="164AD3A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3B91EAC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H20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FDA7AA3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Furler Manufacturer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B9F83FF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7534A">
              <w:rPr>
                <w:rFonts w:eastAsia="Courier New" w:cstheme="minorHAnsi"/>
                <w:sz w:val="24"/>
                <w:szCs w:val="24"/>
              </w:rPr>
              <w:t>ProFurl</w:t>
            </w:r>
            <w:proofErr w:type="spell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197C419" w14:textId="77777777" w:rsidR="00AC7F4C" w:rsidRPr="0087534A" w:rsidRDefault="00AC7F4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534A" w:rsidRPr="0087534A" w14:paraId="1774811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FA6FFC4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H21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4AEE854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Foam Luff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513CE75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3E44694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55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87534A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87534A" w:rsidRPr="0087534A" w14:paraId="068F7A1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B885931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H22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8D29BD8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Cut Type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2B18ECC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Tri Radial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0C02671" w14:textId="77777777" w:rsidR="00AC7F4C" w:rsidRPr="0087534A" w:rsidRDefault="00AC7F4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534A" w:rsidRPr="0087534A" w14:paraId="3CADBA0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94CAC29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H23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D7583E1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Sail Area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0510031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E812D24" w14:textId="77777777" w:rsidR="00AC7F4C" w:rsidRPr="0087534A" w:rsidRDefault="00AC7F4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534A" w:rsidRPr="0087534A" w14:paraId="09EB9A8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FC5C959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H24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1CA4762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Telltails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8212B62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B8A0B98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56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87534A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87534A" w:rsidRPr="0087534A" w14:paraId="41B28F8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E937AB1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H25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AD6AFBD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Telltail Window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920E4E3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DF9C2CB" w14:textId="77777777" w:rsidR="00AC7F4C" w:rsidRPr="0087534A" w:rsidRDefault="00AC7F4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534A" w:rsidRPr="0087534A" w14:paraId="7A6FF3F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A3A220F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H26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33993BC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Triple Stitch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2E5578E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35CCEA1" w14:textId="77777777" w:rsidR="00AC7F4C" w:rsidRPr="0087534A" w:rsidRDefault="00AC7F4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534A" w:rsidRPr="0087534A" w14:paraId="65B28AA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3F03AA1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H27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20606EF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Logo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C44CD7F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68C76B3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57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7534A" w:rsidRPr="0087534A" w14:paraId="0952C3D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D7D98B6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H28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6583D82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Cloth Weight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23C7154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5.11 Warp Drive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3D479D6" w14:textId="77777777" w:rsidR="00AC7F4C" w:rsidRPr="0087534A" w:rsidRDefault="00AC7F4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534A" w:rsidRPr="0087534A" w14:paraId="3CE4EEE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72EB776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H29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6410CD8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87534A">
              <w:rPr>
                <w:rFonts w:eastAsia="Courier New" w:cstheme="minorHAnsi"/>
                <w:sz w:val="24"/>
                <w:szCs w:val="24"/>
              </w:rPr>
              <w:t>blue</w:t>
            </w:r>
            <w:proofErr w:type="gramEnd"/>
            <w:r w:rsidRPr="0087534A">
              <w:rPr>
                <w:rFonts w:eastAsia="Courier New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896B8A5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9368DA5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58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87534A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87534A" w:rsidRPr="0087534A" w14:paraId="7683035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5ACCBA3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H30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10CF1E6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8A8DB8C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0FB5F46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59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534A" w:rsidRPr="0087534A" w14:paraId="1185133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B2393F2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H31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EEF6A14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 xml:space="preserve">Draft Stripe </w:t>
            </w:r>
            <w:proofErr w:type="gramStart"/>
            <w:r w:rsidRPr="0087534A">
              <w:rPr>
                <w:rFonts w:eastAsia="Courier New" w:cstheme="minorHAnsi"/>
                <w:sz w:val="24"/>
                <w:szCs w:val="24"/>
              </w:rPr>
              <w:t>Color  (</w:t>
            </w:r>
            <w:proofErr w:type="gramEnd"/>
            <w:r w:rsidRPr="0087534A">
              <w:rPr>
                <w:rFonts w:eastAsia="Courier New" w:cstheme="minorHAnsi"/>
                <w:sz w:val="24"/>
                <w:szCs w:val="24"/>
              </w:rPr>
              <w:t>red, blue or black)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1C55FD4" w14:textId="6374F286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Yes (</w:t>
            </w:r>
            <w:r w:rsidRPr="0087534A">
              <w:rPr>
                <w:rFonts w:eastAsia="Courier New" w:cstheme="minorHAnsi"/>
                <w:sz w:val="24"/>
                <w:szCs w:val="24"/>
              </w:rPr>
              <w:t>black</w:t>
            </w:r>
            <w:r w:rsidRPr="0087534A">
              <w:rPr>
                <w:rFonts w:eastAsia="Courier New" w:cstheme="minorHAnsi"/>
                <w:sz w:val="24"/>
                <w:szCs w:val="24"/>
              </w:rPr>
              <w:t>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BFA0456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60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534A" w:rsidRPr="0087534A" w14:paraId="6AEE0A3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93DEEE5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H32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802A950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Clew Height off Deck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9262340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7232924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61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534A" w:rsidRPr="0087534A" w14:paraId="553674D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90ACC67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H33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E505EF7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Tack Height off Deck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C57F183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42cm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4D908E1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62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534A" w:rsidRPr="0087534A" w14:paraId="27839BC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52DDC96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H34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B7436F6" w14:textId="2D8AEE8D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 xml:space="preserve">Luff tape starts </w:t>
            </w:r>
            <w:r w:rsidR="00B82EAC" w:rsidRPr="0087534A">
              <w:rPr>
                <w:rFonts w:eastAsia="Courier New" w:cstheme="minorHAnsi"/>
                <w:sz w:val="24"/>
                <w:szCs w:val="24"/>
              </w:rPr>
              <w:t>30cm</w:t>
            </w:r>
            <w:r w:rsidRPr="0087534A">
              <w:rPr>
                <w:rFonts w:eastAsia="Courier New" w:cstheme="minorHAnsi"/>
                <w:sz w:val="24"/>
                <w:szCs w:val="24"/>
              </w:rPr>
              <w:t>up from Tack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46D7EB7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30cm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7A31C5A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63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7534A" w:rsidRPr="0087534A" w14:paraId="3341511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EFC47DB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H35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F5D9498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Specialty Sail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41A64C2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39842A3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64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7534A" w:rsidRPr="0087534A" w14:paraId="0E2C3C5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BD0AC28" w14:textId="77777777" w:rsidR="00AC7F4C" w:rsidRPr="0087534A" w:rsidRDefault="00AC7F4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F695B57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7534A">
              <w:rPr>
                <w:rFonts w:eastAsia="Courier New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7E1E628" w14:textId="77777777" w:rsidR="00AC7F4C" w:rsidRPr="0087534A" w:rsidRDefault="00AC7F4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047664C" w14:textId="77777777" w:rsidR="00AC7F4C" w:rsidRPr="0087534A" w:rsidRDefault="008753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65">
              <w:r w:rsidRPr="0087534A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212A692" w14:textId="77777777" w:rsidR="00AC7F4C" w:rsidRPr="0087534A" w:rsidRDefault="0087534A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87534A">
        <w:rPr>
          <w:rFonts w:eastAsia="Times New Roman" w:cstheme="minorHAnsi"/>
          <w:sz w:val="24"/>
          <w:szCs w:val="24"/>
        </w:rPr>
        <w:br/>
      </w:r>
    </w:p>
    <w:p w14:paraId="308D2341" w14:textId="77777777" w:rsidR="00AC7F4C" w:rsidRPr="0087534A" w:rsidRDefault="00AC7F4C">
      <w:pPr>
        <w:rPr>
          <w:rFonts w:eastAsia="Calibri" w:cstheme="minorHAnsi"/>
          <w:sz w:val="24"/>
          <w:szCs w:val="24"/>
        </w:rPr>
      </w:pPr>
    </w:p>
    <w:sectPr w:rsidR="00AC7F4C" w:rsidRPr="00875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4C"/>
    <w:rsid w:val="0087534A"/>
    <w:rsid w:val="00AC7F4C"/>
    <w:rsid w:val="00B8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3C0C"/>
  <w15:docId w15:val="{2C0214D6-3634-4292-80CE-791FB009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1309</Words>
  <Characters>7464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2023-01-17T17:22:00Z</dcterms:created>
  <dcterms:modified xsi:type="dcterms:W3CDTF">2023-01-17T17:22:00Z</dcterms:modified>
</cp:coreProperties>
</file>