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4ECB" w14:textId="77777777" w:rsidR="006A6323" w:rsidRPr="00FF4D5E" w:rsidRDefault="006A6323" w:rsidP="006A632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F4D5E">
        <w:rPr>
          <w:rFonts w:eastAsia="Times New Roman" w:cstheme="minorHAnsi"/>
          <w:sz w:val="24"/>
          <w:szCs w:val="24"/>
        </w:rPr>
        <w:br/>
      </w:r>
    </w:p>
    <w:p w14:paraId="115E73F4" w14:textId="77777777" w:rsidR="006A6323" w:rsidRPr="00FF4D5E" w:rsidRDefault="006A6323" w:rsidP="006A632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56"/>
        <w:gridCol w:w="2449"/>
        <w:gridCol w:w="572"/>
      </w:tblGrid>
      <w:tr w:rsidR="00FF4D5E" w:rsidRPr="00FF4D5E" w14:paraId="26DAC53D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2FF93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3A37C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3BA45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7000111 Rene-Francois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DA408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4D5E" w:rsidRPr="00FF4D5E" w14:paraId="6C6C0000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D723A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3F656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DFDDB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0B8BD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4D5E" w:rsidRPr="00FF4D5E" w14:paraId="2E4B1186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8FBEF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5C416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045AD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DD4D7" w14:textId="77777777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4D5E" w:rsidRPr="00FF4D5E" w14:paraId="09E79291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C1E38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00A55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93D5E" w14:textId="274585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31.5ft webbing loop tip to webbing loop tip (</w:t>
            </w:r>
            <w:r w:rsidR="00FF4D5E">
              <w:rPr>
                <w:rFonts w:eastAsia="Times New Roman" w:cstheme="minorHAnsi"/>
                <w:sz w:val="24"/>
                <w:szCs w:val="24"/>
              </w:rPr>
              <w:t>Max</w:t>
            </w:r>
            <w:r w:rsidRPr="00FF4D5E">
              <w:rPr>
                <w:rFonts w:eastAsia="Times New Roman" w:cstheme="minorHAnsi"/>
                <w:sz w:val="24"/>
                <w:szCs w:val="24"/>
              </w:rPr>
              <w:t>)</w:t>
            </w:r>
            <w:r w:rsidRPr="00FF4D5E">
              <w:rPr>
                <w:rFonts w:eastAsia="Times New Roman" w:cstheme="minorHAnsi"/>
                <w:sz w:val="24"/>
                <w:szCs w:val="24"/>
              </w:rPr>
              <w:br/>
            </w:r>
            <w:r w:rsidRPr="00FF4D5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F4D5E" w:rsidRPr="00FF4D5E">
              <w:rPr>
                <w:rFonts w:eastAsia="Times New Roman" w:cstheme="minorHAnsi"/>
                <w:sz w:val="24"/>
                <w:szCs w:val="24"/>
              </w:rPr>
              <w:t>31.185</w:t>
            </w:r>
            <w:r w:rsidR="00FF4D5E" w:rsidRPr="00FF4D5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FF4D5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3F480" w14:textId="77777777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4D5E" w:rsidRPr="00FF4D5E" w14:paraId="565F24EC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E83C5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1D94C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C3BA4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31.</w:t>
            </w:r>
            <w:r w:rsidR="00FF4D5E" w:rsidRPr="00FF4D5E">
              <w:rPr>
                <w:rFonts w:eastAsia="Times New Roman" w:cstheme="minorHAnsi"/>
                <w:sz w:val="24"/>
                <w:szCs w:val="24"/>
              </w:rPr>
              <w:t>4</w:t>
            </w:r>
            <w:r w:rsidRPr="00FF4D5E">
              <w:rPr>
                <w:rFonts w:eastAsia="Times New Roman" w:cstheme="minorHAnsi"/>
                <w:sz w:val="24"/>
                <w:szCs w:val="24"/>
              </w:rPr>
              <w:t>ft</w:t>
            </w:r>
          </w:p>
          <w:p w14:paraId="2DF3EADE" w14:textId="77777777" w:rsidR="00FF4D5E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93A07B2" w14:textId="1CF93C0C" w:rsidR="00FF4D5E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 xml:space="preserve">Net = </w:t>
            </w:r>
            <w:r w:rsidRPr="00FF4D5E">
              <w:rPr>
                <w:rFonts w:cstheme="minorHAnsi"/>
                <w:sz w:val="24"/>
                <w:szCs w:val="24"/>
              </w:rPr>
              <w:t>31.086</w:t>
            </w:r>
            <w:r w:rsidRPr="00FF4D5E">
              <w:rPr>
                <w:rFonts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619F9" w14:textId="77777777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4D5E" w:rsidRPr="00FF4D5E" w14:paraId="7F958D8B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845CF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AD90A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DD4C6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16.6ft</w:t>
            </w:r>
          </w:p>
          <w:p w14:paraId="32231D46" w14:textId="77777777" w:rsidR="00FF4D5E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5A50902" w14:textId="7FD9E8CA" w:rsidR="00FF4D5E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 xml:space="preserve">Net = </w:t>
            </w:r>
            <w:r w:rsidRPr="00FF4D5E">
              <w:rPr>
                <w:rFonts w:cstheme="minorHAnsi"/>
                <w:sz w:val="24"/>
                <w:szCs w:val="24"/>
              </w:rPr>
              <w:t>16.434</w:t>
            </w:r>
            <w:r w:rsidRPr="00FF4D5E">
              <w:rPr>
                <w:rFonts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76A4B" w14:textId="77777777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4D5E" w:rsidRPr="00FF4D5E" w14:paraId="6CB696DA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40695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D49FC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C29CD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C94D6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4D5E" w:rsidRPr="00FF4D5E" w14:paraId="03E1AED3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6237B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BE9F1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AAE99" w14:textId="1D2334CA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8FA94" w14:textId="77777777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4D5E" w:rsidRPr="00FF4D5E" w14:paraId="178301ED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C8AD4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6A702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1AFDA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3F38B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4D5E" w:rsidRPr="00FF4D5E" w14:paraId="675425E7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DA031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72908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DD859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189E6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4D5E" w:rsidRPr="00FF4D5E" w14:paraId="2EFCF625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EF798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D528A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46D8B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B5F8A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4D5E" w:rsidRPr="00FF4D5E" w14:paraId="40DF5189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BA815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C01C6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CE219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A9267" w14:textId="77777777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4D5E" w:rsidRPr="00FF4D5E" w14:paraId="44EC7E42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7BF9F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F2236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03739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37C19" w14:textId="77777777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4D5E" w:rsidRPr="00FF4D5E" w14:paraId="0BD717C5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48624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AD698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72B94" w14:textId="05932ABC" w:rsidR="006A6323" w:rsidRPr="00FF4D5E" w:rsidRDefault="00C557AC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33.60</w:t>
            </w:r>
            <w:r w:rsidR="00FF4D5E" w:rsidRPr="00FF4D5E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FCCF7" w14:textId="77777777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4D5E" w:rsidRPr="00FF4D5E" w14:paraId="6C241B12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793BE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BBC2F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F40F3" w14:textId="6677BCED" w:rsidR="006A6323" w:rsidRPr="00FF4D5E" w:rsidRDefault="00C557AC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11.00</w:t>
            </w:r>
            <w:r w:rsidR="00FF4D5E" w:rsidRPr="00FF4D5E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B7714" w14:textId="77777777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4D5E" w:rsidRPr="00FF4D5E" w14:paraId="4F58C43E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F7574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9BCFA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3BADB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43D19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4D5E" w:rsidRPr="00FF4D5E" w14:paraId="7FBAE696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D6866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DDC8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B1B80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AA8CF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4D5E" w:rsidRPr="00FF4D5E" w14:paraId="3F759FD3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CFD15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5DA62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7AD95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AE7A6" w14:textId="77777777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4D5E" w:rsidRPr="00FF4D5E" w14:paraId="125675E8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1374C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329B0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31EED" w14:textId="1FD4CA59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Black</w:t>
            </w:r>
            <w:r w:rsidR="006A6323" w:rsidRPr="00FF4D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649B5" w14:textId="77777777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4D5E" w:rsidRPr="00FF4D5E" w14:paraId="31607694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5EDE5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42EE7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81D0C" w14:textId="1A97CD4E" w:rsidR="006A6323" w:rsidRPr="00FF4D5E" w:rsidRDefault="00C557AC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 xml:space="preserve">Port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F39FD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4D5E" w:rsidRPr="00FF4D5E" w14:paraId="0B432A79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1D32C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F1CCC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08178" w14:textId="4A12B1CD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3BDBE" w14:textId="77777777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FF4D5E" w:rsidRPr="00FF4D5E" w14:paraId="37A2D3C7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10E98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99E42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916EE" w14:textId="77777777" w:rsidR="006A6323" w:rsidRPr="00FF4D5E" w:rsidRDefault="00C557AC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Harken MKIII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170D8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4D5E" w:rsidRPr="00FF4D5E" w14:paraId="674BD7AA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353CE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2EFDD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8A5A9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81CF6" w14:textId="77777777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A6323" w:rsidRPr="00FF4D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4D5E" w:rsidRPr="00FF4D5E" w14:paraId="0EF9F97C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D8DD7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75F54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0D468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19124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4D5E" w:rsidRPr="00FF4D5E" w14:paraId="79033FA0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4B0A3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92599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423E4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1BC58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4D5E" w:rsidRPr="00FF4D5E" w14:paraId="0A83ADD2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CDE28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34FEA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DA45D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77440" w14:textId="77777777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A6323" w:rsidRPr="00FF4D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4D5E" w:rsidRPr="00FF4D5E" w14:paraId="41BEF5F1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FFA6C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6F6BA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3E9DA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F3773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4D5E" w:rsidRPr="00FF4D5E" w14:paraId="46A15496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DFD1C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3FDDB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E7680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4F254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4D5E" w:rsidRPr="00FF4D5E" w14:paraId="7D322F52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6D0B0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D3BD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7F7C5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8E8A7" w14:textId="77777777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4D5E" w:rsidRPr="00FF4D5E" w14:paraId="648D060B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E6922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3F912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6F877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5.93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6A74D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4D5E" w:rsidRPr="00FF4D5E" w14:paraId="5576D7AA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DC25E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658FB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05DF0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0A857" w14:textId="77777777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A6323" w:rsidRPr="00FF4D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4D5E" w:rsidRPr="00FF4D5E" w14:paraId="2162A63F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C683A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7603F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42F4B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74B5B" w14:textId="77777777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4D5E" w:rsidRPr="00FF4D5E" w14:paraId="28A348FA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07D9A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F580F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20C7F" w14:textId="4D9C69EA" w:rsidR="006A6323" w:rsidRPr="00FF4D5E" w:rsidRDefault="006A6323" w:rsidP="00C557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Yes (</w:t>
            </w:r>
            <w:r w:rsidR="00FF4D5E" w:rsidRPr="00FF4D5E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FF4D5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61DD5" w14:textId="77777777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4D5E" w:rsidRPr="00FF4D5E" w14:paraId="00163367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35512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35A80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39480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4CE96" w14:textId="77777777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4D5E" w:rsidRPr="00FF4D5E" w14:paraId="0EAF4D43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EA0E6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F9763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F6D96" w14:textId="1BB4C529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12.25in</w:t>
            </w:r>
            <w:r w:rsidR="006A6323" w:rsidRPr="00FF4D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BC4F2" w14:textId="77777777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4D5E" w:rsidRPr="00FF4D5E" w14:paraId="3E311C2F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3B28B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568F8" w14:textId="5F5B32AF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FF4D5E" w:rsidRPr="00FF4D5E">
              <w:rPr>
                <w:rFonts w:eastAsia="Times New Roman" w:cstheme="minorHAnsi"/>
                <w:sz w:val="24"/>
                <w:szCs w:val="24"/>
              </w:rPr>
              <w:t>38in</w:t>
            </w:r>
            <w:r w:rsidRPr="00FF4D5E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8D047" w14:textId="35DCB6C6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38in</w:t>
            </w:r>
            <w:r w:rsidR="006A6323" w:rsidRPr="00FF4D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B19FF" w14:textId="77777777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4D5E" w:rsidRPr="00FF4D5E" w14:paraId="580B4071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31B06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0C138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16DE9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28B6A" w14:textId="77777777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4D5E" w:rsidRPr="00FF4D5E" w14:paraId="49FF0809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40E36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1FB52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4D5E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33A20" w14:textId="77777777" w:rsidR="006A6323" w:rsidRPr="00FF4D5E" w:rsidRDefault="006A6323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9C673" w14:textId="77777777" w:rsidR="006A6323" w:rsidRPr="00FF4D5E" w:rsidRDefault="00FF4D5E" w:rsidP="006A63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A6323" w:rsidRPr="00FF4D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7E42E70" w14:textId="77777777" w:rsidR="006A6323" w:rsidRPr="00FF4D5E" w:rsidRDefault="006A6323" w:rsidP="006A632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7D6717A" w14:textId="77777777" w:rsidR="006A6323" w:rsidRPr="00FF4D5E" w:rsidRDefault="006A6323" w:rsidP="006A632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6A6323" w:rsidRPr="00FF4D5E" w:rsidSect="00D9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23"/>
    <w:rsid w:val="00104EEA"/>
    <w:rsid w:val="00487BC6"/>
    <w:rsid w:val="00565EA6"/>
    <w:rsid w:val="006A6323"/>
    <w:rsid w:val="00BA28B6"/>
    <w:rsid w:val="00C557AC"/>
    <w:rsid w:val="00D218B8"/>
    <w:rsid w:val="00D969C7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7776"/>
  <w15:docId w15:val="{B3F49D4B-85D2-4268-99D7-BB9E8F26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2023-01-19T17:56:00Z</dcterms:created>
  <dcterms:modified xsi:type="dcterms:W3CDTF">2023-01-19T17:56:00Z</dcterms:modified>
</cp:coreProperties>
</file>