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52B8" w14:textId="77777777" w:rsidR="00847254" w:rsidRPr="00847254" w:rsidRDefault="00847254" w:rsidP="0084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77"/>
        <w:gridCol w:w="2703"/>
        <w:gridCol w:w="657"/>
      </w:tblGrid>
      <w:tr w:rsidR="00847254" w:rsidRPr="00847254" w14:paraId="183E31F8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410F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CCA4C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9A04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7000101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66F0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642B2CFE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FA31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001A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BE67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44C2C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5C9645CB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F399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20ED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16F8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C6A9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3562149B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60A1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B8D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B3FF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9.10m webbing loop tip to webbing loop tip (Max)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17B3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18518B25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4B6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2D17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A7F4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8.65m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61DF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69E1AC39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C9D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BD7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EE00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3.95m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596F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20A29804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E9B1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DCC1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AD7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371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5CE04ADA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893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48C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358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9FF5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7B7CD732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466A9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3369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2067D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B5C3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25FCB7CA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8A5CD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DA76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CE77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8F5D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2A509769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38EA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5A24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00578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877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7A52E32F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582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D00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6500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7D47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5F3676C9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6C79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351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E371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13FB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592734D2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E32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F26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81A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AF26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1077DC25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4B5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DD0F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78D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BBA0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57237F9B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240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3D6F1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9B07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2D788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3D5C2D0E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3940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FAD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7CA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C50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0DFB2F9F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3C91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4F4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575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A5AA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0CC60EBD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977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8C9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61E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82F2A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1F8DFBCC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0302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B9D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EC29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C66C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7591CB6F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7D9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B60A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7788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4ADC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39E63544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68A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5D9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D64C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122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62FB7546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3609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EA49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C56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631E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7254"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7254" w:rsidRPr="00847254" w14:paraId="6E2A831A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F68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EC7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67E1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EED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21FBA0BC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6F1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758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DAD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59CC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6467EE7B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0A90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0DF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1D9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07AA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7254"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7254" w:rsidRPr="00847254" w14:paraId="361D451D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C9D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F8D3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879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09D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3DC8F750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325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08E8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6E1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6E7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1426EAA3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811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398F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FEBD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5FB2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7254" w:rsidRPr="00847254" w14:paraId="6294CFFA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20D2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D53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1F94" w14:textId="3870E608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36A5">
              <w:rPr>
                <w:rFonts w:ascii="Courier New" w:eastAsia="Times New Roman" w:hAnsi="Courier New" w:cs="Courier New"/>
                <w:sz w:val="24"/>
                <w:szCs w:val="24"/>
              </w:rPr>
              <w:t>5.93oz Challenge Newport All Purpose Dacron 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5BFD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7254" w:rsidRPr="00847254" w14:paraId="7712DD83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863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77AC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3C1D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93CC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7254"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7254" w:rsidRPr="00847254" w14:paraId="647CDE0E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D3B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E75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D3EC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5502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7EEBA812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9EFF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634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1919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C0A6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155FBB1D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BFD6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53F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727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08FE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5F756972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FBE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F235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CFEB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3D2B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7254" w:rsidRPr="00847254" w14:paraId="0A1B0301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B178D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34D98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4A41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831CA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7254" w:rsidRPr="00847254" w14:paraId="7EEFF554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EF110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2D963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A9E5A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D869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7254" w:rsidRPr="00847254" w14:paraId="21064B5D" w14:textId="77777777" w:rsidTr="008472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398C4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87DC7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725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E2EAE" w14:textId="77777777" w:rsidR="00847254" w:rsidRPr="00847254" w:rsidRDefault="00847254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BEED" w14:textId="77777777" w:rsidR="00847254" w:rsidRPr="00847254" w:rsidRDefault="000B36A5" w:rsidP="008472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847254" w:rsidRPr="008472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85EA48" w14:textId="77777777" w:rsidR="00847254" w:rsidRPr="00847254" w:rsidRDefault="00847254" w:rsidP="0084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2096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54"/>
    <w:rsid w:val="000B36A5"/>
    <w:rsid w:val="00104EEA"/>
    <w:rsid w:val="0084725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3750"/>
  <w15:chartTrackingRefBased/>
  <w15:docId w15:val="{79223CCB-617B-4E91-BE62-606F34B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2023-01-04T00:14:00Z</dcterms:created>
  <dcterms:modified xsi:type="dcterms:W3CDTF">2023-01-04T00:17:00Z</dcterms:modified>
</cp:coreProperties>
</file>