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2A78" w14:textId="1D0D1A98" w:rsidR="0095277C" w:rsidRPr="00A43CFD" w:rsidRDefault="0095277C" w:rsidP="0095277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A61AA81" w14:textId="77777777" w:rsidR="00327702" w:rsidRPr="00A43CFD" w:rsidRDefault="00327702" w:rsidP="0095277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3437"/>
        <w:gridCol w:w="3808"/>
        <w:gridCol w:w="552"/>
      </w:tblGrid>
      <w:tr w:rsidR="00A43CFD" w:rsidRPr="00A43CFD" w14:paraId="2A1BDE83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2F2B7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64E5E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9379A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6001223 Jaime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6E56A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43CFD" w:rsidRPr="00A43CFD" w14:paraId="47EA4CEC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41A9D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DB668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67C68" w14:textId="77777777" w:rsidR="00327702" w:rsidRPr="00A43CFD" w:rsidRDefault="00327702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97B5E31" w14:textId="58F6BDD2" w:rsidR="00327702" w:rsidRPr="00A43CFD" w:rsidRDefault="00327702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9504C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43CFD" w:rsidRPr="00A43CFD" w14:paraId="61F6C07F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5E75C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95DEF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5656D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10202" w14:textId="77777777" w:rsidR="0095277C" w:rsidRPr="00A43CFD" w:rsidRDefault="00035467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95277C" w:rsidRPr="00A43C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43CFD" w:rsidRPr="00A43CFD" w14:paraId="446A7B5C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3A3B3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BE285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7DE77" w14:textId="77777777" w:rsidR="00626BC6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14.13m webbing loop tip to webbing loop tip (Max)</w:t>
            </w:r>
            <w:r w:rsidRPr="00A43CFD">
              <w:rPr>
                <w:rFonts w:eastAsia="Times New Roman" w:cstheme="minorHAnsi"/>
                <w:sz w:val="24"/>
                <w:szCs w:val="24"/>
              </w:rPr>
              <w:br/>
            </w:r>
          </w:p>
          <w:p w14:paraId="7D68E5A1" w14:textId="3F743342" w:rsidR="00626BC6" w:rsidRPr="00A43CFD" w:rsidRDefault="00626BC6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 xml:space="preserve">NOTE: 14.13 does not include the top and bottom webbing loop – please see photos I </w:t>
            </w:r>
            <w:proofErr w:type="gramStart"/>
            <w:r w:rsidRPr="00A43CFD">
              <w:rPr>
                <w:rFonts w:eastAsia="Times New Roman" w:cstheme="minorHAnsi"/>
                <w:sz w:val="24"/>
                <w:szCs w:val="24"/>
              </w:rPr>
              <w:t>sent</w:t>
            </w:r>
            <w:proofErr w:type="gramEnd"/>
            <w:r w:rsidRPr="00A43CFD">
              <w:rPr>
                <w:rFonts w:eastAsia="Times New Roman" w:cstheme="minorHAnsi"/>
                <w:sz w:val="24"/>
                <w:szCs w:val="24"/>
              </w:rPr>
              <w:t xml:space="preserve"> and you will see where the 14,13 starts and ends</w:t>
            </w:r>
          </w:p>
          <w:p w14:paraId="7F5DCFA5" w14:textId="55DF9521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3EA25" w14:textId="77777777" w:rsidR="0095277C" w:rsidRPr="00A43CFD" w:rsidRDefault="00035467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95277C" w:rsidRPr="00A43C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43CFD" w:rsidRPr="00A43CFD" w14:paraId="1DB47D97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B642B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EA71B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CAFDB" w14:textId="6374C3AF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13.57m</w:t>
            </w:r>
          </w:p>
          <w:p w14:paraId="11840D42" w14:textId="77777777" w:rsidR="00A43CFD" w:rsidRPr="00A43CFD" w:rsidRDefault="00A43CFD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C1E9FEE" w14:textId="7D59B25F" w:rsidR="00626BC6" w:rsidRPr="00A43CFD" w:rsidRDefault="00626BC6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A43CFD">
              <w:rPr>
                <w:rFonts w:eastAsia="Times New Roman" w:cstheme="minorHAnsi"/>
                <w:sz w:val="24"/>
                <w:szCs w:val="24"/>
              </w:rPr>
              <w:t>NOTE :</w:t>
            </w:r>
            <w:proofErr w:type="gramEnd"/>
            <w:r w:rsidRPr="00A43CFD">
              <w:rPr>
                <w:rFonts w:eastAsia="Times New Roman" w:cstheme="minorHAnsi"/>
                <w:sz w:val="24"/>
                <w:szCs w:val="24"/>
              </w:rPr>
              <w:t xml:space="preserve"> 13,57 does not include the loops – please see photos to where the 13.57 starts and ends</w:t>
            </w:r>
          </w:p>
          <w:p w14:paraId="412D7659" w14:textId="23D34C30" w:rsidR="00626BC6" w:rsidRPr="00A43CFD" w:rsidRDefault="00626BC6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20F60" w14:textId="77777777" w:rsidR="0095277C" w:rsidRPr="00A43CFD" w:rsidRDefault="00035467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95277C" w:rsidRPr="00A43C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43CFD" w:rsidRPr="00A43CFD" w14:paraId="40D22D04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2C7AC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2E5B5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CAAC6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6.76m</w:t>
            </w:r>
          </w:p>
          <w:p w14:paraId="165DAC03" w14:textId="77777777" w:rsidR="00626BC6" w:rsidRPr="00A43CFD" w:rsidRDefault="00626BC6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D630A86" w14:textId="11FD5A0C" w:rsidR="00626BC6" w:rsidRPr="00A43CFD" w:rsidRDefault="00626BC6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It includes the back clew (press ring) but does not include the front loop – see photos to where the 6.76</w:t>
            </w:r>
            <w:r w:rsidR="00A43CFD" w:rsidRPr="00A43CFD">
              <w:rPr>
                <w:rFonts w:eastAsia="Times New Roman" w:cstheme="minorHAnsi"/>
                <w:sz w:val="24"/>
                <w:szCs w:val="24"/>
              </w:rPr>
              <w:t>m</w:t>
            </w:r>
            <w:r w:rsidRPr="00A43CFD">
              <w:rPr>
                <w:rFonts w:eastAsia="Times New Roman" w:cstheme="minorHAnsi"/>
                <w:sz w:val="24"/>
                <w:szCs w:val="24"/>
              </w:rPr>
              <w:t xml:space="preserve"> starts and ends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7923E" w14:textId="77777777" w:rsidR="0095277C" w:rsidRPr="00A43CFD" w:rsidRDefault="00035467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95277C" w:rsidRPr="00A43C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43CFD" w:rsidRPr="00A43CFD" w14:paraId="430278C9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5B9C9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52ADD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A27C5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46EFB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43CFD" w:rsidRPr="00A43CFD" w14:paraId="357653DF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09C8C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2856B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53C8D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0CF88" w14:textId="77777777" w:rsidR="0095277C" w:rsidRPr="00A43CFD" w:rsidRDefault="00035467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95277C" w:rsidRPr="00A43C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43CFD" w:rsidRPr="00A43CFD" w14:paraId="362C4A43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C6616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505D4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D5375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7873F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43CFD" w:rsidRPr="00A43CFD" w14:paraId="4CA9EDAA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9C607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EE4A4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64935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36A18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43CFD" w:rsidRPr="00A43CFD" w14:paraId="29BE5600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F6F85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361636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EE7BD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D1A7E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43CFD" w:rsidRPr="00A43CFD" w14:paraId="063208AA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60C27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CF8F4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778BC" w14:textId="71DDFA26" w:rsidR="0095277C" w:rsidRPr="00A43CFD" w:rsidRDefault="00086AC3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6.45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FCB2A" w14:textId="77777777" w:rsidR="0095277C" w:rsidRPr="00A43CFD" w:rsidRDefault="00035467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95277C" w:rsidRPr="00A43C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43CFD" w:rsidRPr="00A43CFD" w14:paraId="289CDDDD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325B8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AD404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484EE" w14:textId="41D2B14B" w:rsidR="0095277C" w:rsidRPr="00A43CFD" w:rsidRDefault="00626BC6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8.95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C7261" w14:textId="77777777" w:rsidR="0095277C" w:rsidRPr="00A43CFD" w:rsidRDefault="00035467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95277C" w:rsidRPr="00A43C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43CFD" w:rsidRPr="00A43CFD" w14:paraId="6E330BA3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82CF8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1FD15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70A68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 xml:space="preserve">15.1m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73AAF" w14:textId="77777777" w:rsidR="0095277C" w:rsidRPr="00A43CFD" w:rsidRDefault="00035467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95277C" w:rsidRPr="00A43C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43CFD" w:rsidRPr="00A43CFD" w14:paraId="076FE879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251AB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3E4DC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FC0A9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 xml:space="preserve">5.05m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EED3B" w14:textId="77777777" w:rsidR="0095277C" w:rsidRPr="00A43CFD" w:rsidRDefault="00035467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95277C" w:rsidRPr="00A43C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43CFD" w:rsidRPr="00A43CFD" w14:paraId="7CC3759F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61D21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87D84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3F49D" w14:textId="4C46B024" w:rsidR="0095277C" w:rsidRPr="00A43CFD" w:rsidRDefault="00327702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C05B3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43CFD" w:rsidRPr="00A43CFD" w14:paraId="2C030D95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44D8B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lastRenderedPageBreak/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FC634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3AAB5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8B84C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43CFD" w:rsidRPr="00A43CFD" w14:paraId="752FD34A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CDC08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1DCA6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A998E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1C0D7" w14:textId="77777777" w:rsidR="0095277C" w:rsidRPr="00A43CFD" w:rsidRDefault="00035467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95277C" w:rsidRPr="00A43C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43CFD" w:rsidRPr="00A43CFD" w14:paraId="347BBE5C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9C042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17FEA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508FB" w14:textId="7897CC13" w:rsidR="0095277C" w:rsidRPr="00A43CFD" w:rsidRDefault="00327702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burgundy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637E8" w14:textId="77777777" w:rsidR="0095277C" w:rsidRPr="00A43CFD" w:rsidRDefault="00035467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95277C" w:rsidRPr="00A43C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43CFD" w:rsidRPr="00A43CFD" w14:paraId="38D55F35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2ABAA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03CE0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A43CFD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A43CFD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C25FA" w14:textId="673625A9" w:rsidR="0095277C" w:rsidRPr="00A43CFD" w:rsidRDefault="00F84DDF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 xml:space="preserve">PORT (the furler rotates clockwise when recovering the </w:t>
            </w:r>
            <w:proofErr w:type="spellStart"/>
            <w:r w:rsidRPr="00A43CFD">
              <w:rPr>
                <w:rFonts w:eastAsia="Times New Roman" w:cstheme="minorHAnsi"/>
                <w:sz w:val="24"/>
                <w:szCs w:val="24"/>
              </w:rPr>
              <w:t>geona</w:t>
            </w:r>
            <w:proofErr w:type="spellEnd"/>
            <w:r w:rsidRPr="00A43CFD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9E866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43CFD" w:rsidRPr="00A43CFD" w14:paraId="520BBB7F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23909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304BC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95A85" w14:textId="6F533D17" w:rsidR="0095277C" w:rsidRPr="00A43CFD" w:rsidRDefault="00327702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 xml:space="preserve">#6 - 5.5 mm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258F7" w14:textId="77777777" w:rsidR="0095277C" w:rsidRPr="00A43CFD" w:rsidRDefault="00035467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95277C" w:rsidRPr="00A43C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43CFD" w:rsidRPr="00A43CFD" w14:paraId="46433802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4D7B9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48CDA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C6D52" w14:textId="1423640B" w:rsidR="0095277C" w:rsidRPr="00A43CFD" w:rsidRDefault="00B959EA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FACNOR S</w:t>
            </w:r>
            <w:r w:rsidR="00086AC3" w:rsidRPr="00A43CFD">
              <w:rPr>
                <w:rFonts w:eastAsia="Times New Roman" w:cstheme="minorHAnsi"/>
                <w:sz w:val="24"/>
                <w:szCs w:val="24"/>
              </w:rPr>
              <w:t>DG</w:t>
            </w:r>
            <w:r w:rsidRPr="00A43CFD">
              <w:rPr>
                <w:rFonts w:eastAsia="Times New Roman" w:cstheme="minorHAnsi"/>
                <w:sz w:val="24"/>
                <w:szCs w:val="24"/>
              </w:rPr>
              <w:t xml:space="preserve"> 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AD2BB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43CFD" w:rsidRPr="00A43CFD" w14:paraId="295468C6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88A1B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6FE6E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BACE2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43BBC" w14:textId="77777777" w:rsidR="0095277C" w:rsidRPr="00A43CFD" w:rsidRDefault="00035467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95277C" w:rsidRPr="00A43C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5277C" w:rsidRPr="00A43C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43CFD" w:rsidRPr="00A43CFD" w14:paraId="7D72FAD7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446BA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A1C66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02BD4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E3564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43CFD" w:rsidRPr="00A43CFD" w14:paraId="49273141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E0F2E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921F8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8DACB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E8453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43CFD" w:rsidRPr="00A43CFD" w14:paraId="6338DCF2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960ED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86DE4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C9F2B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2F835" w14:textId="77777777" w:rsidR="0095277C" w:rsidRPr="00A43CFD" w:rsidRDefault="00035467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95277C" w:rsidRPr="00A43C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5277C" w:rsidRPr="00A43C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43CFD" w:rsidRPr="00A43CFD" w14:paraId="415A63F8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12C00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1A7AF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F49B9" w14:textId="61EE147E" w:rsidR="0095277C" w:rsidRPr="00A43CFD" w:rsidRDefault="00A43CFD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YES</w:t>
            </w:r>
          </w:p>
          <w:p w14:paraId="43A872F8" w14:textId="77777777" w:rsidR="00327702" w:rsidRPr="00A43CFD" w:rsidRDefault="00327702" w:rsidP="00A43C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60ABA70" w14:textId="304F73B4" w:rsidR="00A43CFD" w:rsidRPr="00A43CFD" w:rsidRDefault="00A43CFD" w:rsidP="00A43CF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F6109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43CFD" w:rsidRPr="00A43CFD" w14:paraId="46BBF815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A08CB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03C92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08B4C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CCFC7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43CFD" w:rsidRPr="00A43CFD" w14:paraId="49478753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921F5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89629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57AC9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44D55" w14:textId="77777777" w:rsidR="0095277C" w:rsidRPr="00A43CFD" w:rsidRDefault="00035467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95277C" w:rsidRPr="00A43C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43CFD" w:rsidRPr="00A43CFD" w14:paraId="7C79DCD3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F6600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8E897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FB37C" w14:textId="766132D7" w:rsidR="0095277C" w:rsidRPr="00A43CFD" w:rsidRDefault="00A43CFD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9.11</w:t>
            </w:r>
            <w:r w:rsidR="0095277C" w:rsidRPr="00A43CFD">
              <w:rPr>
                <w:rFonts w:eastAsia="Times New Roman" w:cstheme="minorHAnsi"/>
                <w:sz w:val="24"/>
                <w:szCs w:val="24"/>
              </w:rPr>
              <w:t xml:space="preserve">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57296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43CFD" w:rsidRPr="00A43CFD" w14:paraId="1FC5B34D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98010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2D7ED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A43CFD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A43CFD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29170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256B9" w14:textId="77777777" w:rsidR="0095277C" w:rsidRPr="00A43CFD" w:rsidRDefault="00035467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95277C" w:rsidRPr="00A43C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95277C" w:rsidRPr="00A43C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43CFD" w:rsidRPr="00A43CFD" w14:paraId="68958B41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C5E5F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D54B5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75056" w14:textId="675B9DF4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327702" w:rsidRPr="00A43CFD">
              <w:rPr>
                <w:rFonts w:eastAsia="Times New Roman" w:cstheme="minorHAnsi"/>
                <w:sz w:val="24"/>
                <w:szCs w:val="24"/>
              </w:rPr>
              <w:t xml:space="preserve">black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1D001" w14:textId="77777777" w:rsidR="0095277C" w:rsidRPr="00A43CFD" w:rsidRDefault="00035467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95277C" w:rsidRPr="00A43C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43CFD" w:rsidRPr="00A43CFD" w14:paraId="12B36553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C3519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DDCEC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A43CFD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A43CF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0FF3C" w14:textId="40C78A8F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327702" w:rsidRPr="00A43CFD">
              <w:rPr>
                <w:rFonts w:eastAsia="Times New Roman" w:cstheme="minorHAnsi"/>
                <w:sz w:val="24"/>
                <w:szCs w:val="24"/>
              </w:rPr>
              <w:t xml:space="preserve">black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C6ECB" w14:textId="77777777" w:rsidR="0095277C" w:rsidRPr="00A43CFD" w:rsidRDefault="00035467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95277C" w:rsidRPr="00A43C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43CFD" w:rsidRPr="00A43CFD" w14:paraId="697FD9C2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2D322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A78C0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71679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5E6B1" w14:textId="77777777" w:rsidR="0095277C" w:rsidRPr="00A43CFD" w:rsidRDefault="00035467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95277C" w:rsidRPr="00A43C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43CFD" w:rsidRPr="00A43CFD" w14:paraId="0F7EC5C9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1CFED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298E1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FCB26" w14:textId="647B7DFA" w:rsidR="0095277C" w:rsidRPr="00A43CFD" w:rsidRDefault="00086AC3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70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161B8" w14:textId="77777777" w:rsidR="0095277C" w:rsidRPr="00A43CFD" w:rsidRDefault="00035467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95277C" w:rsidRPr="00A43C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43CFD" w:rsidRPr="00A43CFD" w14:paraId="0BF99216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65FC1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41747" w14:textId="2272B110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A43CFD" w:rsidRPr="00A43CFD">
              <w:rPr>
                <w:rFonts w:eastAsia="Times New Roman" w:cstheme="minorHAnsi"/>
                <w:sz w:val="24"/>
                <w:szCs w:val="24"/>
              </w:rPr>
              <w:t>65cm</w:t>
            </w:r>
            <w:r w:rsidRPr="00A43CFD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DC00D" w14:textId="7476A5D8" w:rsidR="0095277C" w:rsidRPr="00A43CFD" w:rsidRDefault="00086AC3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65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DBAF1" w14:textId="77777777" w:rsidR="0095277C" w:rsidRPr="00A43CFD" w:rsidRDefault="00035467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95277C" w:rsidRPr="00A43C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43CFD" w:rsidRPr="00A43CFD" w14:paraId="4ABBCEF9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60401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43BB4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36213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65A88" w14:textId="77777777" w:rsidR="0095277C" w:rsidRPr="00A43CFD" w:rsidRDefault="00035467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95277C" w:rsidRPr="00A43C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43CFD" w:rsidRPr="00A43CFD" w14:paraId="0E014621" w14:textId="77777777" w:rsidTr="009527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00FCF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B3A82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43CFD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083E9" w14:textId="77777777" w:rsidR="0095277C" w:rsidRPr="00A43CFD" w:rsidRDefault="0095277C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1770E" w14:textId="77777777" w:rsidR="0095277C" w:rsidRPr="00A43CFD" w:rsidRDefault="00035467" w:rsidP="009527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95277C" w:rsidRPr="00A43C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1EC2525" w14:textId="77777777" w:rsidR="0095277C" w:rsidRPr="00A43CFD" w:rsidRDefault="0095277C" w:rsidP="0095277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8CE00AD" w14:textId="77777777" w:rsidR="00D218B8" w:rsidRPr="00A43CFD" w:rsidRDefault="00D218B8">
      <w:pPr>
        <w:rPr>
          <w:rFonts w:cstheme="minorHAnsi"/>
          <w:sz w:val="24"/>
          <w:szCs w:val="24"/>
        </w:rPr>
      </w:pPr>
    </w:p>
    <w:sectPr w:rsidR="00D218B8" w:rsidRPr="00A43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7C"/>
    <w:rsid w:val="00035467"/>
    <w:rsid w:val="00086AC3"/>
    <w:rsid w:val="00104EEA"/>
    <w:rsid w:val="00327702"/>
    <w:rsid w:val="00626BC6"/>
    <w:rsid w:val="0095277C"/>
    <w:rsid w:val="00A43CFD"/>
    <w:rsid w:val="00A81AF1"/>
    <w:rsid w:val="00B959EA"/>
    <w:rsid w:val="00D218B8"/>
    <w:rsid w:val="00D949F9"/>
    <w:rsid w:val="00E11E51"/>
    <w:rsid w:val="00F8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902D9"/>
  <w15:chartTrackingRefBased/>
  <w15:docId w15:val="{2C2B3088-DFDA-4C99-B011-6FFF7391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2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2023-01-11T17:19:00Z</dcterms:created>
  <dcterms:modified xsi:type="dcterms:W3CDTF">2023-01-11T17:19:00Z</dcterms:modified>
</cp:coreProperties>
</file>