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308C" w14:textId="77777777" w:rsidR="00775177" w:rsidRPr="004B50C5" w:rsidRDefault="00775177" w:rsidP="0077517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B50C5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"/>
        <w:gridCol w:w="4071"/>
        <w:gridCol w:w="3118"/>
        <w:gridCol w:w="552"/>
      </w:tblGrid>
      <w:tr w:rsidR="004B50C5" w:rsidRPr="004B50C5" w14:paraId="3A6235A8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56585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46022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8B066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6001222 Ferd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40DCD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50C5" w:rsidRPr="004B50C5" w14:paraId="5E98FD1B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1531C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E344A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8A990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DD95F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50C5" w:rsidRPr="004B50C5" w14:paraId="159EC006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2EEB8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CD09F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C6469" w14:textId="0180B0AD" w:rsidR="00775177" w:rsidRPr="004B50C5" w:rsidRDefault="00840600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1.75in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50BB4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29D0675D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97289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BA8C4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64D7B" w14:textId="171D3E8B" w:rsidR="00775177" w:rsidRPr="004B50C5" w:rsidRDefault="00840600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0.00in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73F33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46A0098B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A1A7A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67CEE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3A2A9" w14:textId="57F51683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3EBF5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116344E3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AF6C9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A35F7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5205E" w14:textId="436F24A5" w:rsidR="00775177" w:rsidRPr="004B50C5" w:rsidRDefault="0046258A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7959C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7AF2F39C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66952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332C0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EBFEC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5A835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5CC99730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89956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F6737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75CD5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12588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75177" w:rsidRPr="004B50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B50C5" w:rsidRPr="004B50C5" w14:paraId="78213E9E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A02E6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E1210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7C7DB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AE071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1714A183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C3600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0688F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7DF28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8FDFC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50C5" w:rsidRPr="004B50C5" w14:paraId="28F1AECA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4E6D3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7E406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39CEF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86619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50C5" w:rsidRPr="004B50C5" w14:paraId="4E023EAA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B4FD3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246B1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EC37F" w14:textId="082D15F1" w:rsidR="00775177" w:rsidRPr="004B50C5" w:rsidRDefault="0046258A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Webbed O-Ring</w:t>
            </w:r>
            <w:r w:rsidR="00775177" w:rsidRPr="004B50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EDF1D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74031EA5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AE596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67F90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88983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02408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75177" w:rsidRPr="004B50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B50C5" w:rsidRPr="004B50C5" w14:paraId="6C88D8DA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B94AE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3B10D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C1166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42915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4ED165CD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4154F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26A1E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DC262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7205D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1D2CE9E7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B5764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48313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55162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00280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46337963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61111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9A452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1D440" w14:textId="19F0FF91" w:rsidR="00775177" w:rsidRPr="004B50C5" w:rsidRDefault="0046258A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87BD5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50C5" w:rsidRPr="004B50C5" w14:paraId="5DFA9543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4B118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AAF4C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3DEB0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2C4F4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75177" w:rsidRPr="004B50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B50C5" w:rsidRPr="004B50C5" w14:paraId="70C7AF2A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D1643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BE9E5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8E336" w14:textId="6040D3D8" w:rsidR="00775177" w:rsidRPr="004B50C5" w:rsidRDefault="009479D8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17379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1358A261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7BFAA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0BBB1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D5475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E0092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1B0F9CC6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A25B3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52249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137B0" w14:textId="2B90F519" w:rsidR="00775177" w:rsidRPr="004B50C5" w:rsidRDefault="009479D8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24DCE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3A847324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E0F9A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95F35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67369" w14:textId="72853DC7" w:rsidR="00775177" w:rsidRPr="004B50C5" w:rsidRDefault="0066516B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18.00ft</w:t>
            </w:r>
            <w:r w:rsidR="00775177" w:rsidRPr="004B50C5">
              <w:rPr>
                <w:rFonts w:eastAsia="Times New Roman" w:cstheme="minorHAnsi"/>
                <w:sz w:val="24"/>
                <w:szCs w:val="24"/>
              </w:rPr>
              <w:t>  Max</w:t>
            </w:r>
            <w:r w:rsidR="00775177" w:rsidRPr="004B50C5">
              <w:rPr>
                <w:rFonts w:eastAsia="Times New Roman" w:cstheme="minorHAnsi"/>
                <w:sz w:val="24"/>
                <w:szCs w:val="24"/>
              </w:rPr>
              <w:br/>
            </w:r>
            <w:r w:rsidR="00775177" w:rsidRPr="004B50C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746036" w:rsidRPr="00746036">
              <w:rPr>
                <w:rFonts w:eastAsia="Times New Roman" w:cstheme="minorHAnsi"/>
                <w:sz w:val="24"/>
                <w:szCs w:val="24"/>
              </w:rPr>
              <w:t>17.82</w:t>
            </w:r>
            <w:r w:rsidR="00746036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775177" w:rsidRPr="004B50C5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64010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4791213C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1F0F1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4FE41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AE000" w14:textId="13C3BE5D" w:rsidR="00775177" w:rsidRPr="004B50C5" w:rsidRDefault="0066516B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7.5</w:t>
            </w:r>
            <w:r w:rsidRPr="004B50C5">
              <w:rPr>
                <w:rFonts w:eastAsia="Times New Roman" w:cstheme="minorHAnsi"/>
                <w:sz w:val="24"/>
                <w:szCs w:val="24"/>
              </w:rPr>
              <w:t xml:space="preserve">0ft </w:t>
            </w:r>
            <w:r w:rsidR="00775177" w:rsidRPr="004B50C5">
              <w:rPr>
                <w:rFonts w:eastAsia="Times New Roman" w:cstheme="minorHAnsi"/>
                <w:sz w:val="24"/>
                <w:szCs w:val="24"/>
              </w:rPr>
              <w:t>Max</w:t>
            </w:r>
            <w:r w:rsidR="00775177" w:rsidRPr="004B50C5">
              <w:rPr>
                <w:rFonts w:eastAsia="Times New Roman" w:cstheme="minorHAnsi"/>
                <w:sz w:val="24"/>
                <w:szCs w:val="24"/>
              </w:rPr>
              <w:br/>
            </w:r>
            <w:r w:rsidR="00775177" w:rsidRPr="004B50C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746036" w:rsidRPr="00746036">
              <w:rPr>
                <w:rFonts w:eastAsia="Times New Roman" w:cstheme="minorHAnsi"/>
                <w:sz w:val="24"/>
                <w:szCs w:val="24"/>
              </w:rPr>
              <w:t>7.425</w:t>
            </w:r>
            <w:r w:rsidR="00746036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775177" w:rsidRPr="004B50C5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0386A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75177" w:rsidRPr="004B50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B50C5" w:rsidRPr="004B50C5" w14:paraId="3BD01B4F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4D5C3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960F3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90C37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66DD3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75177" w:rsidRPr="004B50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B50C5" w:rsidRPr="004B50C5" w14:paraId="050E9A24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46FA7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lastRenderedPageBreak/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C3E38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BE167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31E4F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B50C5" w:rsidRPr="004B50C5" w14:paraId="31633659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BF799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67BFA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F0606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71D12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50C5" w:rsidRPr="004B50C5" w14:paraId="727AFAA3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8C302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DF2EE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D47B7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4F440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B50C5" w:rsidRPr="004B50C5" w14:paraId="05FDD76C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E32AD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B139B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BE56C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D17FB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60B107B6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DF889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4A9B6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F9465" w14:textId="1DD95B9A" w:rsidR="00775177" w:rsidRPr="004B50C5" w:rsidRDefault="00274D2F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A016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CA209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4B50C5" w:rsidRPr="004B50C5" w14:paraId="129D4EF6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1C629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BBBBB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DCE8D" w14:textId="369BE70E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9CAFE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74C4A64B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B014B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D707D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147E0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F1565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0F8A903F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C8CF3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809F0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216D9" w14:textId="1A0FB128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1.0</w:t>
            </w:r>
            <w:r w:rsidR="00C944E1" w:rsidRPr="004B50C5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37ACB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6ECAD60A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C73D6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4C65D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AADA9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4F7FF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755C60B8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226C1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5B451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39185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26C2A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3AC480A8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76E66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32D1F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6F805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2 Full</w:t>
            </w:r>
            <w:r w:rsidRPr="004B50C5">
              <w:rPr>
                <w:rFonts w:eastAsia="Times New Roman" w:cstheme="minorHAnsi"/>
                <w:sz w:val="24"/>
                <w:szCs w:val="24"/>
              </w:rPr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5B819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75177" w:rsidRPr="004B50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B50C5" w:rsidRPr="004B50C5" w14:paraId="1F118937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88453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92F14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004AF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06F10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50C5" w:rsidRPr="004B50C5" w14:paraId="68C6D949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9B2A2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6DEC6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D1763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7196B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3D049439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AC74C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C7929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10FD5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934A0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2C2AFE4D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72E17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00AF6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15AB4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5.93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19557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50C5" w:rsidRPr="004B50C5" w14:paraId="1F331BF6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AA5B2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34958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1B133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7D1A9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50C5" w:rsidRPr="004B50C5" w14:paraId="58E75166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45E7F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9F578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AD370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E372B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50C5" w:rsidRPr="004B50C5" w14:paraId="27BD0097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A9BA8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26190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58982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922E9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66BCD600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C6053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7FDDB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2B31F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E69C8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75177" w:rsidRPr="004B50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B50C5" w:rsidRPr="004B50C5" w14:paraId="2F9C1E8B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AAE9E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9D478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8B6D1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A44BF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50C5" w:rsidRPr="004B50C5" w14:paraId="2B49320A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C7518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4CED7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005FE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2ACB9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75177" w:rsidRPr="004B50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B50C5" w:rsidRPr="004B50C5" w14:paraId="7D016F28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174C9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A23FA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3094F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8ED3A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50C5" w:rsidRPr="004B50C5" w14:paraId="404E10CE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24E5D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51C54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C947E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94E4F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75177" w:rsidRPr="004B50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B50C5" w:rsidRPr="004B50C5" w14:paraId="6CEB28F1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77C17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03C40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41813" w14:textId="27E770CF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Yes (</w:t>
            </w:r>
            <w:r w:rsidR="00ED4BCD" w:rsidRPr="004B50C5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4B50C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C6CEB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55DC39AF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EA0E3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ED757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80B42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4B6F8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50C5" w:rsidRPr="004B50C5" w14:paraId="45B29064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DD67F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AC3DE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8EDB2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39B89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B50C5" w:rsidRPr="004B50C5" w14:paraId="16060D8D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A19F4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28660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9D789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E6142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B50C5" w:rsidRPr="004B50C5" w14:paraId="65BCA72F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29545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530A2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7BC60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2881D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166B06F" w14:textId="77777777" w:rsidR="00775177" w:rsidRPr="004B50C5" w:rsidRDefault="00775177" w:rsidP="00775177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4620"/>
        <w:gridCol w:w="2625"/>
        <w:gridCol w:w="552"/>
      </w:tblGrid>
      <w:tr w:rsidR="004B50C5" w:rsidRPr="004B50C5" w14:paraId="4368761C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B5D8E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0D227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AD32B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6001222 Ferd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410E2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50C5" w:rsidRPr="004B50C5" w14:paraId="50B29762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7D901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CC41F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C9B0D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507A2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50C5" w:rsidRPr="004B50C5" w14:paraId="2477C3E0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67A04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3EF79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6F742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87405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18D59AC6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23CF9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9D2B4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530B6" w14:textId="2F51999A" w:rsidR="00775177" w:rsidRPr="004B50C5" w:rsidRDefault="00ED4BCD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20.08</w:t>
            </w:r>
            <w:r w:rsidRPr="004B50C5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775177" w:rsidRPr="004B50C5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775177" w:rsidRPr="004B50C5">
              <w:rPr>
                <w:rFonts w:eastAsia="Times New Roman" w:cstheme="minorHAnsi"/>
                <w:sz w:val="24"/>
                <w:szCs w:val="24"/>
              </w:rPr>
              <w:br/>
            </w:r>
            <w:r w:rsidR="00775177" w:rsidRPr="004B50C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C40532" w:rsidRPr="00C40532">
              <w:rPr>
                <w:rFonts w:eastAsia="Times New Roman" w:cstheme="minorHAnsi"/>
                <w:sz w:val="24"/>
                <w:szCs w:val="24"/>
              </w:rPr>
              <w:t>19.879</w:t>
            </w:r>
            <w:r w:rsidR="00C40532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775177" w:rsidRPr="004B50C5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A907C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58B09680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F5A79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EBBCE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7C49A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DF79A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75020DFD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A9840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F8A5F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C1E0C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9B3C3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33FBC7FC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F8E0E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9A5B3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68C30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CBDD8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50C5" w:rsidRPr="004B50C5" w14:paraId="12AF38C4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3D115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8F7DC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9759C" w14:textId="3D7DC0D3" w:rsidR="00775177" w:rsidRPr="004B50C5" w:rsidRDefault="00ED4BCD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O-Ring</w:t>
            </w:r>
            <w:r w:rsidR="00775177" w:rsidRPr="004B50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1AE79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43ED2D2A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184C0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EB9E2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DB771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34791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50C5" w:rsidRPr="004B50C5" w14:paraId="63D11AF8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A7387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F08FD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8B0FE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AED5F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50C5" w:rsidRPr="004B50C5" w14:paraId="014FCCDA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4848B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DAA48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A4134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458CF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50C5" w:rsidRPr="004B50C5" w14:paraId="374BF30A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27DE4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48498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FAED6" w14:textId="62BDDBAD" w:rsidR="00775177" w:rsidRPr="004B50C5" w:rsidRDefault="00C04FB4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12.666</w:t>
            </w:r>
            <w:r w:rsidRPr="004B50C5">
              <w:rPr>
                <w:rFonts w:eastAsia="Times New Roman"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305A3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10EDD03A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7A2A4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76FE1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BDFC7" w14:textId="3DDE6C6C" w:rsidR="00775177" w:rsidRPr="004B50C5" w:rsidRDefault="00C04FB4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16.666</w:t>
            </w:r>
            <w:r w:rsidRPr="004B50C5">
              <w:rPr>
                <w:rFonts w:eastAsia="Times New Roman"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4DBB6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4D65BBA6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A0555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B5390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1924E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6.63m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68FC1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1094C788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CB5A8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1CC83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FBFAB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2.2m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8C330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6A044722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75DA3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FF6A7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6469A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F44EE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50C5" w:rsidRPr="004B50C5" w14:paraId="6D101F81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9DA0A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E80AE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B8540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3D3C5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50C5" w:rsidRPr="004B50C5" w14:paraId="1DB42139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58A22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0EDFA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66F6D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DA01B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27A01CA0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B5376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DA1D9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6BC5A" w14:textId="1919F298" w:rsidR="00775177" w:rsidRPr="004B50C5" w:rsidRDefault="00E11254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Weathermax 80 Sand</w:t>
            </w:r>
            <w:r w:rsidR="00775177" w:rsidRPr="004B50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49D36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>HEL</w:t>
              </w:r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>P</w:t>
              </w:r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4B50C5" w:rsidRPr="004B50C5" w14:paraId="75B2C406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6F147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311C1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CCE3D" w14:textId="50DF48DF" w:rsidR="00775177" w:rsidRPr="004B50C5" w:rsidRDefault="004B50C5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0CBAF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50C5" w:rsidRPr="004B50C5" w14:paraId="4E610B81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71702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A993F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5C07B" w14:textId="6E3432AD" w:rsidR="00775177" w:rsidRPr="004B50C5" w:rsidRDefault="004B50C5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5.5mm</w:t>
            </w:r>
            <w:r w:rsidR="00775177" w:rsidRPr="004B50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60A2D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35A63B71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345AD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50911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9978A" w14:textId="48B4B27F" w:rsidR="00775177" w:rsidRPr="004B50C5" w:rsidRDefault="004B50C5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cstheme="minorHAnsi"/>
                <w:sz w:val="24"/>
                <w:szCs w:val="24"/>
              </w:rPr>
              <w:t>CDI FF2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72BC0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50C5" w:rsidRPr="004B50C5" w14:paraId="1F15D0BB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33DF6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CCD06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24408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8D37B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75177" w:rsidRPr="004B50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B50C5" w:rsidRPr="004B50C5" w14:paraId="50B3D871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54E82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19869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0BD0C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16B73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50C5" w:rsidRPr="004B50C5" w14:paraId="46CB2E75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353B3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EBC0A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0A673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E42F2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50C5" w:rsidRPr="004B50C5" w14:paraId="6409DF55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21199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A0547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967CE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04311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75177" w:rsidRPr="004B50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B50C5" w:rsidRPr="004B50C5" w14:paraId="2B7E4C19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998F7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E3ACE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2F370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1DA3E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50C5" w:rsidRPr="004B50C5" w14:paraId="7A3D46CA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A312D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D59DE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DA7A4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4FA26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50C5" w:rsidRPr="004B50C5" w14:paraId="658D6C7F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19C0F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CBBD9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F49DA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0F7C1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B50C5" w:rsidRPr="004B50C5" w14:paraId="30DD0D4F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8259D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8044C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9D903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5.59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7163D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50C5" w:rsidRPr="004B50C5" w14:paraId="7F47A064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45FCD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BF59E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A8671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460EF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75177" w:rsidRPr="004B50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B50C5" w:rsidRPr="004B50C5" w14:paraId="18166126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107EC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9E2A4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89BCC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DC25D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0E68C096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9AFEB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E9E4A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B6781" w14:textId="7DF964FF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Yes (</w:t>
            </w:r>
            <w:r w:rsidR="004B50C5" w:rsidRPr="004B50C5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4B50C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EABFC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2353B36B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0EC65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9B77C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0CCE4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10D31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668CE2F7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6E690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80DB9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3477A" w14:textId="008F140E" w:rsidR="00775177" w:rsidRPr="004B50C5" w:rsidRDefault="004B50C5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10in</w:t>
            </w:r>
            <w:r w:rsidR="00775177" w:rsidRPr="004B50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9E1EB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50C5" w:rsidRPr="004B50C5" w14:paraId="6A80EA14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BFB77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AE6FD" w14:textId="5FD9A136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4B50C5" w:rsidRPr="004B50C5">
              <w:rPr>
                <w:rFonts w:eastAsia="Times New Roman" w:cstheme="minorHAnsi"/>
                <w:sz w:val="24"/>
                <w:szCs w:val="24"/>
              </w:rPr>
              <w:t>10in</w:t>
            </w:r>
            <w:r w:rsidRPr="004B50C5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C3AD2" w14:textId="428F96BE" w:rsidR="00775177" w:rsidRPr="004B50C5" w:rsidRDefault="004B50C5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10in</w:t>
            </w:r>
            <w:r w:rsidR="00775177" w:rsidRPr="004B50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96BFF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B50C5" w:rsidRPr="004B50C5" w14:paraId="7706D993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0F64D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5DD89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0AA75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8349A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B50C5" w:rsidRPr="004B50C5" w14:paraId="207D96C4" w14:textId="77777777" w:rsidTr="007751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5D03D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2AD79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B50C5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5B15B" w14:textId="77777777" w:rsidR="00775177" w:rsidRPr="004B50C5" w:rsidRDefault="00775177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1C4F5" w14:textId="77777777" w:rsidR="00775177" w:rsidRPr="004B50C5" w:rsidRDefault="00C40532" w:rsidP="007751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775177" w:rsidRPr="004B50C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E189E3C" w14:textId="77777777" w:rsidR="00D218B8" w:rsidRPr="004B50C5" w:rsidRDefault="00D218B8">
      <w:pPr>
        <w:rPr>
          <w:rFonts w:cstheme="minorHAnsi"/>
          <w:sz w:val="24"/>
          <w:szCs w:val="24"/>
        </w:rPr>
      </w:pPr>
    </w:p>
    <w:sectPr w:rsidR="00D218B8" w:rsidRPr="004B5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77"/>
    <w:rsid w:val="00104EEA"/>
    <w:rsid w:val="00274D2F"/>
    <w:rsid w:val="0046258A"/>
    <w:rsid w:val="004B50C5"/>
    <w:rsid w:val="0066516B"/>
    <w:rsid w:val="00746036"/>
    <w:rsid w:val="00775177"/>
    <w:rsid w:val="00840600"/>
    <w:rsid w:val="009479D8"/>
    <w:rsid w:val="00B93943"/>
    <w:rsid w:val="00C04FB4"/>
    <w:rsid w:val="00C40532"/>
    <w:rsid w:val="00C944E1"/>
    <w:rsid w:val="00D218B8"/>
    <w:rsid w:val="00E11254"/>
    <w:rsid w:val="00E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5738"/>
  <w15:chartTrackingRefBased/>
  <w15:docId w15:val="{0F03BE65-EE5A-4898-A642-315CD7E5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5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1274</Words>
  <Characters>7266</Characters>
  <Application>Microsoft Office Word</Application>
  <DocSecurity>0</DocSecurity>
  <Lines>60</Lines>
  <Paragraphs>17</Paragraphs>
  <ScaleCrop>false</ScaleCrop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14</cp:revision>
  <dcterms:created xsi:type="dcterms:W3CDTF">2022-12-27T15:51:00Z</dcterms:created>
  <dcterms:modified xsi:type="dcterms:W3CDTF">2023-01-04T21:15:00Z</dcterms:modified>
</cp:coreProperties>
</file>