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8F1F" w14:textId="77777777" w:rsidR="00EA543F" w:rsidRPr="00127932" w:rsidRDefault="00EA543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614"/>
        <w:gridCol w:w="2506"/>
        <w:gridCol w:w="637"/>
      </w:tblGrid>
      <w:tr w:rsidR="00127932" w:rsidRPr="00127932" w14:paraId="2CEBCE4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5B06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C8F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EEF7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6001218 Bill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47A8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417BC2B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2FE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1D3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834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DCFF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1381A8F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969B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8F0F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EDA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E2E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4F922B3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B82F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C0DE8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E3E8B" w14:textId="0BC4BD3D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48</w:t>
            </w:r>
            <w:r w:rsidR="00127932"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.05ft</w:t>
            </w: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webbing loop tip to webbing loop tip (Max)</w:t>
            </w: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  <w:r w:rsidR="00F2342E">
              <w:rPr>
                <w:rFonts w:asciiTheme="minorHAnsi" w:eastAsia="Courier New" w:hAnsiTheme="minorHAnsi" w:cstheme="minorHAnsi"/>
                <w:sz w:val="24"/>
                <w:szCs w:val="24"/>
              </w:rPr>
              <w:t>a</w:t>
            </w: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3C5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7017B25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248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2AAA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8B1B0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5868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146C41A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20C72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6508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4A1C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FEA4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4AEABAC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4CB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143FF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A66B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Webbing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3C64A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4F5C8F2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6EF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C759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8BBE2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CC19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04F35CC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CE2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4E7E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0FD0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88D0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71699BD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B6CE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AA0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4999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4D05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74B1111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98CB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9B69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C1C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6601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51ECCCB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ACD8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B398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A3A66" w14:textId="35090460" w:rsidR="00EA543F" w:rsidRPr="00127932" w:rsidRDefault="0012793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1.666ft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0C6E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75CCEF3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5C8B8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1FE9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05566" w14:textId="0B3E0873" w:rsidR="00EA543F" w:rsidRPr="00127932" w:rsidRDefault="0012793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2.458</w:t>
            </w: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8F787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3937A03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16CB7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4859E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6CFC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48ft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9C73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5D65AC0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95C0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2BCB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B94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13.5ft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8BC1F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5DA59DE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8BC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8DA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7EF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72CA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7303B43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77DC3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06952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539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3C75A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7380EAA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4963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4854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A4DB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41330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58317C0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62CA8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00C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67A4F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EDC2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155C18A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A53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1B07B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2A7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4D6AA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250F2CD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A201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E34B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8EA7" w14:textId="10255FE1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#6</w:t>
            </w:r>
            <w:r w:rsidR="00127932"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2504B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3ACD6C2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89EB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D54B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84EA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DD912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0EA3A57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B855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80F29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A71B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A0AF7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27932" w:rsidRPr="00127932" w14:paraId="64655D3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05459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0AD0E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B9F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Tri Radial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933CE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4BD3ED4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52E9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3DA2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111DF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75D53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745A9C3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38D00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4ED4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07493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4D777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27932" w:rsidRPr="00127932" w14:paraId="1E2AED5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7B55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55A12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D419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A7B5A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72E7F9B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FB43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H26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16FC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92DEE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3F62E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6580F77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37B08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C50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AD00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B4349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7932" w:rsidRPr="00127932" w14:paraId="1BA34E7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2C06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B713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3A10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DP: PX15 Black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64789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27932" w:rsidRPr="00127932" w14:paraId="1165CA8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673F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H29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95D0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F0030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7110D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27932" w:rsidRPr="00127932" w14:paraId="710D9E1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6AC3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90B9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EDC1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DA989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42304F3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6064F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CE29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D5ED2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Yes (black)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B7F53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0049A24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F149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16FB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76C1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sailmaker - low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97E93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2CF93C5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40FB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  <w:t>H33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C55C5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  <w:t>Tack Height off Deck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FBA7A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  <w:t>-1” (furler is recessed)</w:t>
            </w:r>
          </w:p>
          <w:p w14:paraId="18EA6A09" w14:textId="77777777" w:rsidR="00127932" w:rsidRPr="00127932" w:rsidRDefault="00127932">
            <w:pPr>
              <w:spacing w:after="0" w:line="240" w:lineRule="auto"/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</w:pPr>
          </w:p>
          <w:p w14:paraId="48B350D1" w14:textId="559C1555" w:rsidR="00127932" w:rsidRPr="00127932" w:rsidRDefault="00127932">
            <w:pPr>
              <w:spacing w:after="0" w:line="240" w:lineRule="auto"/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color w:val="C00000"/>
                <w:sz w:val="24"/>
                <w:szCs w:val="24"/>
              </w:rPr>
              <w:t>See below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2B48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932" w:rsidRPr="00127932" w14:paraId="2A16FC8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2DD1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99D2" w14:textId="5E31C2CD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Luff tape starts </w:t>
            </w:r>
            <w:r w:rsidR="00127932"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24in</w:t>
            </w: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E088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24”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BA0B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7932" w:rsidRPr="00127932" w14:paraId="69D266B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B52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12F4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CB32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0B9E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7932" w:rsidRPr="00127932" w14:paraId="1A21000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7A47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D7CC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27932">
              <w:rPr>
                <w:rFonts w:asciiTheme="minorHAnsi" w:eastAsia="Courier New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9D6D" w14:textId="77777777" w:rsidR="00EA543F" w:rsidRPr="00127932" w:rsidRDefault="00EA543F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4326" w14:textId="77777777" w:rsidR="00EA543F" w:rsidRPr="00127932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12793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0A72FD" w14:textId="77777777" w:rsidR="00EA543F" w:rsidRPr="00127932" w:rsidRDefault="00EA543F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EA566F" w14:textId="77777777" w:rsidR="00EA543F" w:rsidRPr="00127932" w:rsidRDefault="00EA543F">
      <w:pPr>
        <w:rPr>
          <w:rFonts w:asciiTheme="minorHAnsi" w:hAnsiTheme="minorHAnsi" w:cstheme="minorHAnsi"/>
          <w:sz w:val="24"/>
          <w:szCs w:val="24"/>
        </w:rPr>
      </w:pPr>
    </w:p>
    <w:sectPr w:rsidR="00EA543F" w:rsidRPr="001279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3F"/>
    <w:rsid w:val="00127932"/>
    <w:rsid w:val="00EA543F"/>
    <w:rsid w:val="00F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92FE"/>
  <w15:docId w15:val="{DB19084D-4BE3-49F7-A439-36D9EAA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26EF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mdkqpuv0yGTOSfPOm6UbXkuNA==">AMUW2mVfYS/yZzdggNm9/6tyHlsw1a3lvKmsFn6FX0rgpKB/dw9s0ParLxiY3c3egKpONhG1I/9+4TFJ7dqzf2tvQi4yDFdUeHjQBFbudzWu7XIxVY50nxs=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2022-12-27T19:12:00Z</dcterms:created>
  <dcterms:modified xsi:type="dcterms:W3CDTF">2022-12-27T19:12:00Z</dcterms:modified>
</cp:coreProperties>
</file>