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6DFF" w14:textId="77777777" w:rsidR="000B031E" w:rsidRPr="00485468" w:rsidRDefault="000B031E" w:rsidP="000B03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6587FC" w14:textId="77777777" w:rsidR="000B031E" w:rsidRPr="00485468" w:rsidRDefault="000B031E" w:rsidP="000B03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0"/>
        <w:gridCol w:w="2495"/>
        <w:gridCol w:w="552"/>
      </w:tblGrid>
      <w:tr w:rsidR="00485468" w:rsidRPr="00485468" w14:paraId="2B4C9FC6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98C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8CA8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ED05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6001217 Bjørn-Ove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BB35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64FC3221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A301E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4C9C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0A8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67CB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71660C74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032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40A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B4D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6CD6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27F1D3B5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BF9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E57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002F" w14:textId="330F9EB9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14.</w:t>
            </w:r>
            <w:r w:rsidR="00FD341C" w:rsidRPr="00485468">
              <w:rPr>
                <w:rFonts w:eastAsia="Times New Roman" w:cstheme="minorHAnsi"/>
                <w:sz w:val="24"/>
                <w:szCs w:val="24"/>
              </w:rPr>
              <w:t>28</w:t>
            </w:r>
            <w:r w:rsidRPr="00485468">
              <w:rPr>
                <w:rFonts w:eastAsia="Times New Roman" w:cstheme="minorHAnsi"/>
                <w:sz w:val="24"/>
                <w:szCs w:val="24"/>
              </w:rPr>
              <w:t>m</w:t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br/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85468" w:rsidRPr="00485468">
              <w:rPr>
                <w:rFonts w:eastAsia="Times New Roman" w:cstheme="minorHAnsi"/>
                <w:sz w:val="24"/>
                <w:szCs w:val="24"/>
              </w:rPr>
              <w:t>14.137</w:t>
            </w:r>
            <w:r w:rsidR="00485468" w:rsidRPr="0048546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E6A3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3A7A3EF2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8E1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B8D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B13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D37E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14EC8EC8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B04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FF30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B03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681B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343EF23B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404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074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3C4E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413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4877D764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9DD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59B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351F" w14:textId="60D40679" w:rsidR="000B031E" w:rsidRPr="00485468" w:rsidRDefault="007D66F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9ADC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1231DE06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EFFA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1975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7B8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009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03E9C66E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F3EC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634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9918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8F774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25169401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E20A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7BDC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231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C78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65188CCE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B2A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ED4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3349" w14:textId="76F37B05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5.70m</w:t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612A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1D4BD210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A11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AD0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AB8F" w14:textId="632E1FAA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8.20m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4CB6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7F95C86E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718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06F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BB34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 xml:space="preserve">15.2m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8E0A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3F73A9F9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2A0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66E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173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4.4m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9A21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03272038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C81F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7F4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8B0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3A3FE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3D42C28F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A8C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FEF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DDB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623F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6E871FDC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C03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D6C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26C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404A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70756E86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37F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51C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1977" w14:textId="7DB20841" w:rsidR="000B031E" w:rsidRPr="00485468" w:rsidRDefault="0062085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85468">
              <w:rPr>
                <w:rFonts w:eastAsia="Times New Roman" w:cstheme="minorHAnsi"/>
                <w:sz w:val="24"/>
                <w:szCs w:val="24"/>
              </w:rPr>
              <w:t>Sapphire  (</w:t>
            </w:r>
            <w:proofErr w:type="gramEnd"/>
            <w:r w:rsidRPr="00485468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A49A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59B5DD68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0EE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8AD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8546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8546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2849" w14:textId="7F77E7A8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546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56D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5236F6C6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D47F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CD5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C40A" w14:textId="0525151A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#6</w:t>
            </w:r>
            <w:r w:rsidR="00485468" w:rsidRPr="00485468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9A22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7720032A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DD6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793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AAD7" w14:textId="0C288848" w:rsidR="000B031E" w:rsidRPr="00485468" w:rsidRDefault="00340759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Selden</w:t>
            </w:r>
            <w:r w:rsidR="002A0CE5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44DC0" w:rsidRPr="00485468">
              <w:rPr>
                <w:rFonts w:eastAsia="Times New Roman" w:cstheme="minorHAnsi"/>
                <w:sz w:val="24"/>
                <w:szCs w:val="24"/>
              </w:rPr>
              <w:t>300</w:t>
            </w:r>
            <w:r w:rsidR="002A0CE5" w:rsidRPr="00485468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F53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3E259E66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477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492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F0C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F8CC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5468" w:rsidRPr="00485468" w14:paraId="2A29D2F2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854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911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3EE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C65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115BCDAD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5180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6F3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A6E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FE2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508E0B74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1F9F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CBF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074D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E340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5468" w:rsidRPr="00485468" w14:paraId="28A07C08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4EF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FE53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9BD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008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7129F075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FBA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DB3C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804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60A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1944F3C7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BA2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671E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CFBA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E6A4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5468" w:rsidRPr="00485468" w14:paraId="1FD6A29C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D6B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C20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C80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8.48oz Challenge Atlantic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CE6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5468" w:rsidRPr="00485468" w14:paraId="5AA78418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F5F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EC0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8546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8546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9B5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276E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5468" w:rsidRPr="00485468" w14:paraId="56EE3EAC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8474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3A0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B086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F54C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4C250230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331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B9D7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8546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8546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3C75" w14:textId="7688764E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Yes (</w:t>
            </w:r>
            <w:r w:rsidR="00025E3B" w:rsidRPr="00485468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8546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15B1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68841C05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D1F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D09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C42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8042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4617AC8F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E6ED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D648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6D3D" w14:textId="5887EB64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63cm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71FC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5468" w:rsidRPr="00485468" w14:paraId="4844FAF2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3C5E4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B6A6F" w14:textId="43B2641B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85468" w:rsidRPr="00485468">
              <w:rPr>
                <w:rFonts w:eastAsia="Times New Roman" w:cstheme="minorHAnsi"/>
                <w:sz w:val="24"/>
                <w:szCs w:val="24"/>
              </w:rPr>
              <w:t>106cm</w:t>
            </w:r>
            <w:r w:rsidRPr="0048546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EFD6A" w14:textId="3449984F" w:rsidR="000B031E" w:rsidRPr="00485468" w:rsidRDefault="002A0CE5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106cm</w:t>
            </w:r>
            <w:r w:rsidR="000B031E" w:rsidRPr="00485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CA439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5468" w:rsidRPr="00485468" w14:paraId="73AD3BB1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BE065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C4B4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7CD2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78CE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5468" w:rsidRPr="00485468" w14:paraId="556423D7" w14:textId="77777777" w:rsidTr="000B03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7F2BB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CC79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546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FDF1" w14:textId="77777777" w:rsidR="000B031E" w:rsidRPr="00485468" w:rsidRDefault="000B031E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A0B67" w14:textId="77777777" w:rsidR="000B031E" w:rsidRPr="00485468" w:rsidRDefault="00485468" w:rsidP="000B03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B031E" w:rsidRPr="00485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BFDC7F" w14:textId="77777777" w:rsidR="000B031E" w:rsidRPr="00485468" w:rsidRDefault="000B031E" w:rsidP="000B031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56DB6F1" w14:textId="77777777" w:rsidR="00D218B8" w:rsidRPr="00485468" w:rsidRDefault="00D218B8">
      <w:pPr>
        <w:rPr>
          <w:rFonts w:cstheme="minorHAnsi"/>
          <w:sz w:val="24"/>
          <w:szCs w:val="24"/>
        </w:rPr>
      </w:pPr>
    </w:p>
    <w:sectPr w:rsidR="00D218B8" w:rsidRPr="0048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DD2" w14:textId="77777777" w:rsidR="00D771F4" w:rsidRDefault="00D771F4" w:rsidP="00341C3E">
      <w:pPr>
        <w:spacing w:after="0" w:line="240" w:lineRule="auto"/>
      </w:pPr>
      <w:r>
        <w:separator/>
      </w:r>
    </w:p>
  </w:endnote>
  <w:endnote w:type="continuationSeparator" w:id="0">
    <w:p w14:paraId="75603AA8" w14:textId="77777777" w:rsidR="00D771F4" w:rsidRDefault="00D771F4" w:rsidP="0034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F7AB" w14:textId="77777777" w:rsidR="00D771F4" w:rsidRDefault="00D771F4" w:rsidP="00341C3E">
      <w:pPr>
        <w:spacing w:after="0" w:line="240" w:lineRule="auto"/>
      </w:pPr>
      <w:r>
        <w:separator/>
      </w:r>
    </w:p>
  </w:footnote>
  <w:footnote w:type="continuationSeparator" w:id="0">
    <w:p w14:paraId="1BAF8BFD" w14:textId="77777777" w:rsidR="00D771F4" w:rsidRDefault="00D771F4" w:rsidP="00341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1E"/>
    <w:rsid w:val="00025E3B"/>
    <w:rsid w:val="000B031E"/>
    <w:rsid w:val="00104EEA"/>
    <w:rsid w:val="002A0CE5"/>
    <w:rsid w:val="00340759"/>
    <w:rsid w:val="00341C3E"/>
    <w:rsid w:val="00485468"/>
    <w:rsid w:val="00486658"/>
    <w:rsid w:val="0062085E"/>
    <w:rsid w:val="007D66F5"/>
    <w:rsid w:val="00C44DC0"/>
    <w:rsid w:val="00D218B8"/>
    <w:rsid w:val="00D771F4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515F8"/>
  <w15:chartTrackingRefBased/>
  <w15:docId w15:val="{03AF8B83-FDBD-413A-9391-0ECDB22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eech%20Length.jpg" TargetMode="External"/><Relationship Id="rId13" Type="http://schemas.openxmlformats.org/officeDocument/2006/relationships/hyperlink" Target="http://www.fareastsails.info/orderimages/Vessel%20I%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0tape%20star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urler_Luff_Measurement.html" TargetMode="External"/><Relationship Id="rId12" Type="http://schemas.openxmlformats.org/officeDocument/2006/relationships/hyperlink" Target="http://www.fareastsails.info/orderimages/Genoa%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0Stripe.html" TargetMode="External"/><Relationship Id="rId28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clew%20types.jpg" TargetMode="External"/><Relationship Id="rId19" Type="http://schemas.openxmlformats.org/officeDocument/2006/relationships/hyperlink" Target="http://www.fareastsails.info/orderimages/telltail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0Stripe.jpg" TargetMode="External"/><Relationship Id="rId27" Type="http://schemas.openxmlformats.org/officeDocument/2006/relationships/hyperlink" Target="http://www.fareastsails.info/orderimages/Specialty%20Sail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2022-12-20T12:47:00Z</cp:lastPrinted>
  <dcterms:created xsi:type="dcterms:W3CDTF">2022-12-27T19:05:00Z</dcterms:created>
  <dcterms:modified xsi:type="dcterms:W3CDTF">2022-12-27T19:05:00Z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2022-12-20T12:26:50Z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cb403753-525a-41e0-a9a8-b5cc227afbc6</vt:lpwstr>
  </property>
  <property fmtid="{D5CDD505-2E9C-101B-9397-08002B2CF9AE}" pid="8" name="MSIP_Label_bad6f6f2-a951-4904-b531-92e1207fc7a5_ContentBits">
    <vt:lpwstr>0</vt:lpwstr>
  </property>
</Properties>
</file>