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034E" w14:textId="77777777" w:rsidR="003F3255" w:rsidRPr="00F011EB" w:rsidRDefault="003F3255" w:rsidP="003F32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011EB">
        <w:rPr>
          <w:rFonts w:eastAsia="Times New Roman" w:cstheme="minorHAnsi"/>
          <w:sz w:val="24"/>
          <w:szCs w:val="24"/>
        </w:rPr>
        <w:br/>
      </w:r>
    </w:p>
    <w:p w14:paraId="7C3FB088" w14:textId="77777777" w:rsidR="003F3255" w:rsidRPr="00F011EB" w:rsidRDefault="003F3255" w:rsidP="003F32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011E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44"/>
        <w:gridCol w:w="3205"/>
        <w:gridCol w:w="572"/>
      </w:tblGrid>
      <w:tr w:rsidR="00F011EB" w:rsidRPr="00F011EB" w14:paraId="15671BB1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45282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E1DDE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CA2EC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6001212 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2DFF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12ED495B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E0CAD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9053D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ADE6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42A07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579225EF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D072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7B95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D89E" w14:textId="6EFB5D8E" w:rsidR="003F3255" w:rsidRPr="00F011EB" w:rsidRDefault="00674347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2F44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498AA836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20B0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0B1C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07E07" w14:textId="098BC9DA" w:rsidR="003F3255" w:rsidRPr="00F011EB" w:rsidRDefault="00674347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120mm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F9381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7A7DA7D1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031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9E7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526A2" w14:textId="52CB60AC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ED0C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4DD080E4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018D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4452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D012" w14:textId="4371E7B4" w:rsidR="003F3255" w:rsidRPr="00F011EB" w:rsidRDefault="00DB6FD8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44FD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248D7429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D82A5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C94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CB16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AF59E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6FD7D68C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E007D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B311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3967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9C9B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255" w:rsidRPr="00F011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11EB" w:rsidRPr="00F011EB" w14:paraId="2BC5356A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EBCC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261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38D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96CF2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296B070F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F182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E570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D20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7364D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221D6DC3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A912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07D8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CB2DB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65D7D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6B34FEA0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944D" w14:textId="77777777" w:rsidR="00DB6FD8" w:rsidRPr="00F011EB" w:rsidRDefault="00DB6FD8" w:rsidP="00DB6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E2C3C" w14:textId="77777777" w:rsidR="00DB6FD8" w:rsidRPr="00F011EB" w:rsidRDefault="00DB6FD8" w:rsidP="00DB6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C09B" w14:textId="4EB3CE68" w:rsidR="00DB6FD8" w:rsidRPr="00F011EB" w:rsidRDefault="00DB6FD8" w:rsidP="00DB6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C6BD" w14:textId="77777777" w:rsidR="00DB6FD8" w:rsidRPr="00F011EB" w:rsidRDefault="00DB6FD8" w:rsidP="00DB6F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60414EC1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92247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FC3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BF47C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F2F95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255" w:rsidRPr="00F011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11EB" w:rsidRPr="00F011EB" w14:paraId="0F8B5163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23F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C37A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6E5C1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8ED11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503A51AF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DFCE2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539B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30B32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1453E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32454A1B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91A5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566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C4F5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9C4E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350FADC7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8CB9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8561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CC86B" w14:textId="7E959BE1" w:rsidR="003F3255" w:rsidRPr="00F011EB" w:rsidRDefault="00DB6FD8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16C96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3E85B5ED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8BBA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2FA5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94F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F71C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255" w:rsidRPr="00F011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11EB" w:rsidRPr="00F011EB" w14:paraId="0951D01E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12D40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B629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6086D" w14:textId="572284A6" w:rsidR="003F3255" w:rsidRPr="00F011EB" w:rsidRDefault="00DB6FD8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2D04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62767ED1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9C45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6B2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CB67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2CC0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0BF0F19E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BF32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5B6B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EFC3" w14:textId="77A8FCB6" w:rsidR="003F3255" w:rsidRPr="00F011EB" w:rsidRDefault="00586638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Webbed O -</w:t>
            </w:r>
            <w:r w:rsidR="00AC51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011EB">
              <w:rPr>
                <w:rFonts w:eastAsia="Times New Roman" w:cstheme="minorHAns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E827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25AB9B56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FEE2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FEB0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696EF" w14:textId="233D027B" w:rsidR="003F3255" w:rsidRPr="00F011EB" w:rsidRDefault="00586638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14.10m</w:t>
            </w:r>
            <w:r w:rsidR="003F3255" w:rsidRPr="00F011EB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F3255" w:rsidRPr="00F011EB">
              <w:rPr>
                <w:rFonts w:eastAsia="Times New Roman" w:cstheme="minorHAnsi"/>
                <w:sz w:val="24"/>
                <w:szCs w:val="24"/>
              </w:rPr>
              <w:br/>
            </w:r>
            <w:r w:rsidR="003F3255" w:rsidRPr="00F011E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20117" w:rsidRPr="00120117">
              <w:rPr>
                <w:rFonts w:eastAsia="Times New Roman" w:cstheme="minorHAnsi"/>
                <w:sz w:val="24"/>
                <w:szCs w:val="24"/>
              </w:rPr>
              <w:t>13.959</w:t>
            </w:r>
            <w:r w:rsidR="0012011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F3255" w:rsidRPr="00F011E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8FF00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3882CAF8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0124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A62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72653" w14:textId="4A38FF2B" w:rsidR="003F3255" w:rsidRPr="00F011EB" w:rsidRDefault="00586638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4.10</w:t>
            </w:r>
            <w:r w:rsidR="002169D3" w:rsidRPr="00F011EB">
              <w:rPr>
                <w:rFonts w:eastAsia="Times New Roman" w:cstheme="minorHAnsi"/>
                <w:sz w:val="24"/>
                <w:szCs w:val="24"/>
              </w:rPr>
              <w:t>m</w:t>
            </w:r>
            <w:r w:rsidR="003F3255" w:rsidRPr="00F011EB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F3255" w:rsidRPr="00F011EB">
              <w:rPr>
                <w:rFonts w:eastAsia="Times New Roman" w:cstheme="minorHAnsi"/>
                <w:sz w:val="24"/>
                <w:szCs w:val="24"/>
              </w:rPr>
              <w:br/>
            </w:r>
            <w:r w:rsidR="003F3255" w:rsidRPr="00F011EB">
              <w:rPr>
                <w:rFonts w:eastAsia="Times New Roman" w:cstheme="minorHAnsi"/>
                <w:sz w:val="24"/>
                <w:szCs w:val="24"/>
              </w:rPr>
              <w:br/>
            </w:r>
            <w:r w:rsidR="003F3255" w:rsidRPr="00F011EB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521E01" w:rsidRPr="00521E01">
              <w:rPr>
                <w:rFonts w:eastAsia="Times New Roman" w:cstheme="minorHAnsi"/>
                <w:sz w:val="24"/>
                <w:szCs w:val="24"/>
              </w:rPr>
              <w:t>4.059</w:t>
            </w:r>
            <w:r w:rsidR="00521E0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F3255" w:rsidRPr="00F011E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2269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255" w:rsidRPr="00F011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11EB" w:rsidRPr="00F011EB" w14:paraId="3AC41598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1681C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3AFC0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9CC53" w14:textId="77777777" w:rsidR="003F3255" w:rsidRPr="00F011EB" w:rsidRDefault="00586638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14.30m</w:t>
            </w:r>
          </w:p>
          <w:p w14:paraId="77176540" w14:textId="77777777" w:rsidR="002169D3" w:rsidRPr="00F011EB" w:rsidRDefault="002169D3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AA075A" w14:textId="1841E5D0" w:rsidR="002169D3" w:rsidRPr="00F011EB" w:rsidRDefault="002169D3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(</w:t>
            </w:r>
            <w:r w:rsidR="0012011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F011E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90726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255" w:rsidRPr="00F011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11EB" w:rsidRPr="00F011EB" w14:paraId="19146F12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D4B6D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35AF4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531FB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B673D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11EB" w:rsidRPr="00F011EB" w14:paraId="58B8556D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CC32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7F04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0A906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2C97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44EC8556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215C2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9812D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D830D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94C30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11EB" w:rsidRPr="00F011EB" w14:paraId="13989145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FB0D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2EE26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0C22" w14:textId="04B6AA4C" w:rsidR="003F3255" w:rsidRPr="00F011EB" w:rsidRDefault="002169D3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1.2m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5683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0A9451FE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C7F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A4D9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DE11" w14:textId="4E83CF90" w:rsidR="003F3255" w:rsidRPr="00F011EB" w:rsidRDefault="003F7ACC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05B8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061867AA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3132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46A5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0EF7" w14:textId="6D61CAAF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1091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1087572C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A831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4BEC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F7AC6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AFD5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47EA1828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EFD4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5E60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51DC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1541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3DE4775F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DA38C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3D1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EEA0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392F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33A50AEB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534E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C7802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9FB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5321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1F39E561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A725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9251C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87E0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67B02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255" w:rsidRPr="00F011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11EB" w:rsidRPr="00F011EB" w14:paraId="64944D80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17210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18FA7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0CA3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A83E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5C1FB9F9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141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D7F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3DD9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8CFD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36E42A87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6D3C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603A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56B35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YES</w:t>
            </w:r>
            <w:r w:rsidRPr="00F011EB">
              <w:rPr>
                <w:rFonts w:eastAsia="Times New Roman" w:cstheme="minorHAnsi"/>
                <w:sz w:val="24"/>
                <w:szCs w:val="24"/>
              </w:rPr>
              <w:br/>
            </w:r>
            <w:r w:rsidRPr="00F011EB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EBDCC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17BBEA65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05AC7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670C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920A2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8.45oz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5C890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42FA79C0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F35E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42C5A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62BF2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C60C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3CD73A1E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87DB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8C8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86105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ED827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10A8619D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649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8F0E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F93D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48BD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5427EC21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58D8B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C83E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5B596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04C6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255" w:rsidRPr="00F011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11EB" w:rsidRPr="00F011EB" w14:paraId="71FD4B7C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A3C7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D17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FF8B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5E5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5CFBB780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5C03F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CEF74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0250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BAB5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255" w:rsidRPr="00F011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11EB" w:rsidRPr="00F011EB" w14:paraId="66C5CF44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B8C2E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A305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3B64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BC39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359735A0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4795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FDD7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9EB5D" w14:textId="6391C49D" w:rsidR="003F3255" w:rsidRPr="00F011EB" w:rsidRDefault="00F011EB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cstheme="minorHAnsi"/>
                <w:sz w:val="24"/>
                <w:szCs w:val="24"/>
              </w:rPr>
              <w:t>8246</w:t>
            </w:r>
            <w:r w:rsidRPr="00F011EB">
              <w:rPr>
                <w:rFonts w:cstheme="minorHAnsi"/>
                <w:sz w:val="24"/>
                <w:szCs w:val="24"/>
              </w:rPr>
              <w:t xml:space="preserve">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027D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255" w:rsidRPr="00F011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11EB" w:rsidRPr="00F011EB" w14:paraId="7D85F140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082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28F85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8A282" w14:textId="2CFB3793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Yes (</w:t>
            </w:r>
            <w:r w:rsidR="003F7ACC" w:rsidRPr="00F011EB">
              <w:rPr>
                <w:rFonts w:eastAsia="Times New Roman" w:cstheme="minorHAnsi"/>
                <w:sz w:val="24"/>
                <w:szCs w:val="24"/>
              </w:rPr>
              <w:t>Blue</w:t>
            </w:r>
            <w:r w:rsidRPr="00F011E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F09C0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1EB" w:rsidRPr="00F011EB" w14:paraId="642311D6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527C1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2C23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0E303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1C4AE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1EB" w:rsidRPr="00F011EB" w14:paraId="38E60C08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03BA6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D2146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26FB0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3BD68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11EB" w:rsidRPr="00F011EB" w14:paraId="0AB4E5B0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8732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6C714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04CB7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BEB77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11EB" w:rsidRPr="00F011EB" w14:paraId="703C5518" w14:textId="77777777" w:rsidTr="003F32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C3FEB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CEFF1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DB4A8" w14:textId="77777777" w:rsidR="003F3255" w:rsidRPr="00F011EB" w:rsidRDefault="003F3255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1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89581" w14:textId="77777777" w:rsidR="003F3255" w:rsidRPr="00F011EB" w:rsidRDefault="00521E01" w:rsidP="003F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F3255" w:rsidRPr="00F011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954F5B" w14:textId="77777777" w:rsidR="00D218B8" w:rsidRPr="00F011EB" w:rsidRDefault="00D218B8">
      <w:pPr>
        <w:rPr>
          <w:rFonts w:cstheme="minorHAnsi"/>
          <w:sz w:val="24"/>
          <w:szCs w:val="24"/>
        </w:rPr>
      </w:pPr>
    </w:p>
    <w:sectPr w:rsidR="00D218B8" w:rsidRPr="00F0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55"/>
    <w:rsid w:val="00104EEA"/>
    <w:rsid w:val="00120117"/>
    <w:rsid w:val="002169D3"/>
    <w:rsid w:val="003F3255"/>
    <w:rsid w:val="003F7ACC"/>
    <w:rsid w:val="00521E01"/>
    <w:rsid w:val="00586638"/>
    <w:rsid w:val="00674347"/>
    <w:rsid w:val="00AC5123"/>
    <w:rsid w:val="00D218B8"/>
    <w:rsid w:val="00DB6FD8"/>
    <w:rsid w:val="00F0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9C7C"/>
  <w15:chartTrackingRefBased/>
  <w15:docId w15:val="{5B1AE9CC-BFF5-414C-8340-C9541895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2022-12-13T21:59:00Z</dcterms:created>
  <dcterms:modified xsi:type="dcterms:W3CDTF">2022-12-15T18:59:00Z</dcterms:modified>
</cp:coreProperties>
</file>