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71DF" w14:textId="77777777" w:rsidR="00B56133" w:rsidRPr="000919E5" w:rsidRDefault="00B56133" w:rsidP="00B5613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19E5">
        <w:rPr>
          <w:rFonts w:eastAsia="Times New Roman" w:cstheme="minorHAnsi"/>
          <w:sz w:val="24"/>
          <w:szCs w:val="24"/>
        </w:rPr>
        <w:br/>
      </w:r>
    </w:p>
    <w:p w14:paraId="47DD5226" w14:textId="77777777" w:rsidR="00B56133" w:rsidRPr="000919E5" w:rsidRDefault="00B56133" w:rsidP="00B5613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19E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728"/>
        <w:gridCol w:w="3421"/>
        <w:gridCol w:w="572"/>
      </w:tblGrid>
      <w:tr w:rsidR="000919E5" w:rsidRPr="000919E5" w14:paraId="0B21DF74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5695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76A9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165AB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6001209 Patrick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63527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77592F46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62727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8DDF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8C5B8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5EE06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67111E20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77B2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6DA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9FF72" w14:textId="7EF4326D" w:rsidR="00B56133" w:rsidRPr="000919E5" w:rsidRDefault="00E14E87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5.5”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B492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24D22A3E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DB0B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0C5A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7BF8" w14:textId="0D85DED4" w:rsidR="00B56133" w:rsidRPr="000919E5" w:rsidRDefault="00E14E87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2.5”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A1B3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078F0E10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5AA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263A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50DF3" w14:textId="3C6DB714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503C9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4664EDE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B3FB3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77F3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8E608" w14:textId="5B6A3701" w:rsidR="00B56133" w:rsidRPr="000919E5" w:rsidRDefault="0010474B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Outhaul Car</w:t>
            </w:r>
            <w:r w:rsidR="006E5F11" w:rsidRPr="000919E5">
              <w:rPr>
                <w:rFonts w:eastAsia="Times New Roman" w:cstheme="minorHAnsi"/>
                <w:sz w:val="24"/>
                <w:szCs w:val="24"/>
              </w:rPr>
              <w:t xml:space="preserve"> with pad eye</w:t>
            </w:r>
            <w:r w:rsidR="00D452D1" w:rsidRPr="000919E5">
              <w:rPr>
                <w:rFonts w:eastAsia="Times New Roman" w:cstheme="minorHAnsi"/>
                <w:sz w:val="24"/>
                <w:szCs w:val="24"/>
              </w:rPr>
              <w:t>. X=2.75”, Y=1.75”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D9474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442E47E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85106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9284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BD2A3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C87B1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1240ED8F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1289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EE88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AC4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D818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133" w:rsidRPr="000919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19E5" w:rsidRPr="000919E5" w14:paraId="7BE293B8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63C7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D5C8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B1080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4FD34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64D6080B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A0643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EFB1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3E837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062A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01580200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F8A9B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51268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FFF2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CE7DF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26AAF1B6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15F04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6F773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FE3EA" w14:textId="55E2CD46" w:rsidR="00B56133" w:rsidRPr="000919E5" w:rsidRDefault="009825A9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Webbed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73DCE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7D5BDC37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9FD9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FB4F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4D75E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730E7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133" w:rsidRPr="000919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19E5" w:rsidRPr="000919E5" w14:paraId="24017BC2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C2310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A0B07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6132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A0367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3C0A2382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5865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F684F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17B17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D368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22472923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10D43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B7C6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31A0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D82FE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33373296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1D58B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A075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795C1" w14:textId="00102963" w:rsidR="00B56133" w:rsidRPr="000919E5" w:rsidRDefault="009825A9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8D319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61C6ACF5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696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558A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6171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B2D7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133" w:rsidRPr="000919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19E5" w:rsidRPr="000919E5" w14:paraId="74F566C1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1E74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B0DC0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B4EC6" w14:textId="119C5E2A" w:rsidR="00B56133" w:rsidRPr="000919E5" w:rsidRDefault="009825A9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DB78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146BDE12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3E3FE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2DB6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C7FE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474A6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161B865B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3233F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BDF0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82A1F" w14:textId="4E39A070" w:rsidR="00B56133" w:rsidRPr="000919E5" w:rsidRDefault="0010474B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Grommet through the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4B688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59240560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E09C8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A0464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735C9" w14:textId="51E2E698" w:rsidR="00B56133" w:rsidRPr="000919E5" w:rsidRDefault="00E14E87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39’ 6”</w:t>
            </w:r>
            <w:r w:rsidR="00D452D1" w:rsidRPr="000919E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56133" w:rsidRPr="000919E5">
              <w:rPr>
                <w:rFonts w:eastAsia="Times New Roman" w:cstheme="minorHAnsi"/>
                <w:sz w:val="24"/>
                <w:szCs w:val="24"/>
              </w:rPr>
              <w:t>Max</w:t>
            </w:r>
            <w:r w:rsidR="00B56133" w:rsidRPr="000919E5">
              <w:rPr>
                <w:rFonts w:eastAsia="Times New Roman" w:cstheme="minorHAnsi"/>
                <w:sz w:val="24"/>
                <w:szCs w:val="24"/>
              </w:rPr>
              <w:br/>
            </w:r>
            <w:r w:rsidR="00B56133" w:rsidRPr="000919E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919E5">
              <w:t>39.105</w:t>
            </w:r>
            <w:r w:rsidR="000919E5">
              <w:t xml:space="preserve">ft </w:t>
            </w:r>
            <w:r w:rsidR="00B56133" w:rsidRPr="000919E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74877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4335A438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F0F5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D344E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C8628" w14:textId="75DB8F08" w:rsidR="00B56133" w:rsidRPr="000919E5" w:rsidRDefault="002218FF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 xml:space="preserve">17’ </w:t>
            </w:r>
            <w:r w:rsidR="00D452D1" w:rsidRPr="000919E5">
              <w:rPr>
                <w:rFonts w:eastAsia="Times New Roman" w:cstheme="minorHAnsi"/>
                <w:sz w:val="24"/>
                <w:szCs w:val="24"/>
              </w:rPr>
              <w:t>3</w:t>
            </w:r>
            <w:r w:rsidRPr="000919E5">
              <w:rPr>
                <w:rFonts w:eastAsia="Times New Roman" w:cstheme="minorHAnsi"/>
                <w:sz w:val="24"/>
                <w:szCs w:val="24"/>
              </w:rPr>
              <w:t>”</w:t>
            </w:r>
            <w:r w:rsidR="00B56133" w:rsidRPr="000919E5">
              <w:rPr>
                <w:rFonts w:eastAsia="Times New Roman" w:cstheme="minorHAnsi"/>
                <w:sz w:val="24"/>
                <w:szCs w:val="24"/>
              </w:rPr>
              <w:t>  Max</w:t>
            </w:r>
            <w:r w:rsidR="00B56133" w:rsidRPr="000919E5">
              <w:rPr>
                <w:rFonts w:eastAsia="Times New Roman" w:cstheme="minorHAnsi"/>
                <w:sz w:val="24"/>
                <w:szCs w:val="24"/>
              </w:rPr>
              <w:br/>
            </w:r>
            <w:r w:rsidR="00B56133" w:rsidRPr="000919E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919E5">
              <w:t>17.07</w:t>
            </w:r>
            <w:r w:rsidR="000919E5">
              <w:t xml:space="preserve">ft </w:t>
            </w:r>
            <w:r w:rsidR="00B56133" w:rsidRPr="000919E5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5CA2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133" w:rsidRPr="000919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19E5" w:rsidRPr="000919E5" w14:paraId="4E9E18D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9CB70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E726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70C9E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BDC45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133" w:rsidRPr="000919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19E5" w:rsidRPr="000919E5" w14:paraId="0B14FAD7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C88F0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E30F0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8212E" w14:textId="1DD8A472" w:rsidR="00B56133" w:rsidRPr="000919E5" w:rsidRDefault="002218FF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DD22D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19E5" w:rsidRPr="000919E5" w14:paraId="6DD897A9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7D290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5AA97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E393F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71048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4257EAD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F11D3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BA6F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221D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9C8C5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19E5" w:rsidRPr="000919E5" w14:paraId="1EC99D16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9C3B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68D30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34360" w14:textId="3B7B70FB" w:rsidR="00B56133" w:rsidRPr="000919E5" w:rsidRDefault="002218FF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20’ 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CAB04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18E71AF8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C064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5903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CC43" w14:textId="6FAF3C3A" w:rsidR="00B56133" w:rsidRPr="000919E5" w:rsidRDefault="002218FF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Tides Marine</w:t>
            </w:r>
            <w:r w:rsidR="0007404D" w:rsidRPr="000919E5">
              <w:rPr>
                <w:rFonts w:eastAsia="Times New Roman" w:cstheme="minorHAnsi"/>
                <w:sz w:val="24"/>
                <w:szCs w:val="24"/>
              </w:rPr>
              <w:t>, provide web loop for car pin, per photo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A1011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599A6D5A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257CF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977B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3507C" w14:textId="64B23C6D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34FD5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2DCA7B6A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200C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4EB3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BE74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4FFEA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724C17A7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6F5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46026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976F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5773D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7D9926BA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46038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3C9B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CE50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C242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240B911F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FBC1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F5E0E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EC44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FDAD9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5BE32FB7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B276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29B4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B5040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28B34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133" w:rsidRPr="000919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19E5" w:rsidRPr="000919E5" w14:paraId="40E52E28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A79E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3D834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A26B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B5269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0BD71486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8E39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4E47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CA4AF" w14:textId="5D6C8470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1590 –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9B0D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0211A81E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B0124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9F37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D25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Yes</w:t>
            </w:r>
            <w:r w:rsidRPr="000919E5">
              <w:rPr>
                <w:rFonts w:eastAsia="Times New Roman" w:cstheme="minorHAnsi"/>
                <w:sz w:val="24"/>
                <w:szCs w:val="24"/>
              </w:rPr>
              <w:br/>
            </w:r>
            <w:r w:rsidRPr="000919E5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9AA94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7C66E097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B2AC9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5617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8501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9.45oz Challenge Newport All Purpose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48D8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42F0E99D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2EBA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6532E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207CB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C8CB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59AA36D4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F0C0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E97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474C9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1099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1EB1FBC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653B4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627C8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12C8E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F1AB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12F81DB1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5904F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005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E03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B9D8D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133" w:rsidRPr="000919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19E5" w:rsidRPr="000919E5" w14:paraId="1B7699A4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BF4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040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4F54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1C81B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06E0D0B8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D649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80B7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BD04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25842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133" w:rsidRPr="000919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19E5" w:rsidRPr="000919E5" w14:paraId="572E306D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3D65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1D977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05D68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3AF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7FF640D6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4AFA0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416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4C43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78497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133" w:rsidRPr="000919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19E5" w:rsidRPr="000919E5" w14:paraId="2EE7D575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2437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BBB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78BA" w14:textId="456C3ECE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Yes (</w:t>
            </w:r>
            <w:r w:rsidR="009825A9" w:rsidRPr="000919E5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841FA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3572ABAF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4C7D8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350E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2B669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C987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35E9E33F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11BD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6A51B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8E30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9BAA4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19E5" w:rsidRPr="000919E5" w14:paraId="0E17BA3F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FAE2B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99000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60473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58F50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19E5" w:rsidRPr="000919E5" w14:paraId="282CE46A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0AF9F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E2B19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82AB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C412B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438F85" w14:textId="77777777" w:rsidR="00B56133" w:rsidRPr="000919E5" w:rsidRDefault="00B56133" w:rsidP="00B5613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0919E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4"/>
        <w:gridCol w:w="2481"/>
        <w:gridCol w:w="572"/>
      </w:tblGrid>
      <w:tr w:rsidR="000919E5" w:rsidRPr="000919E5" w14:paraId="6C03136D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5D96E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30AF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8231B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6001209 Patrick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7B54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6A99C7AD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D2F3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A0DB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C845E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EB2AF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58546504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E370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0DE34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5D9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91917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4938DC65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4263E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BDF8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C2BEC" w14:textId="71DE7955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44.75ft webbing loop tip to webbing loop tip (Max)</w:t>
            </w:r>
            <w:r w:rsidRPr="000919E5">
              <w:rPr>
                <w:rFonts w:eastAsia="Times New Roman" w:cstheme="minorHAnsi"/>
                <w:sz w:val="24"/>
                <w:szCs w:val="24"/>
              </w:rPr>
              <w:br/>
            </w:r>
            <w:r w:rsidRPr="000919E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919E5" w:rsidRPr="000919E5">
              <w:rPr>
                <w:rFonts w:eastAsia="Times New Roman" w:cstheme="minorHAnsi"/>
                <w:sz w:val="24"/>
                <w:szCs w:val="24"/>
              </w:rPr>
              <w:t>44.30</w:t>
            </w:r>
            <w:r w:rsidR="000919E5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0919E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DAE69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7AC2C88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D80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C1788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F87B6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42.25ft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619A7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676C86E5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49B7F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E1BB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5D39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24.167ft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A1A37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49359311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F40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AB0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C4CC" w14:textId="6BBC964F" w:rsidR="00B56133" w:rsidRPr="000919E5" w:rsidRDefault="009825A9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381C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48D798BB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7D7BB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BF1A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9F61" w14:textId="39F97A78" w:rsidR="00B56133" w:rsidRPr="000919E5" w:rsidRDefault="009825A9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C29AD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03AB079E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B115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4A3B9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9D2B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67108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77D1CF78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FE55B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EAD4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B2343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49556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0E7113A3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1168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9C3C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7C258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76DEF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4969CA3B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1554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E0B6F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98BF3" w14:textId="30792879" w:rsidR="00B56133" w:rsidRPr="000919E5" w:rsidRDefault="0007404D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18’ 3”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AAF0A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52C54CC8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00AB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84D9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D354D" w14:textId="07B08BD3" w:rsidR="00B56133" w:rsidRPr="000919E5" w:rsidRDefault="0007404D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28’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294D9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775B1706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698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11858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C4CE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45.997ft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DEEB2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1A63635B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44C0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D787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2D9F8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15.157ft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0B82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515EFF8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74776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D7CEB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E1160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D46B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113F82FD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E7D9E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5F57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75CC7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F2A1E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0DB90882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DF54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474E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69904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FE1B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3B52B2B7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2DA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B617E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7D6BE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62B2B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0495A3C0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EE2C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02DE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0E91E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C285F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425EE17B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7AB0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lastRenderedPageBreak/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1BA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43207" w14:textId="31F33F2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Piston Hanks</w:t>
            </w:r>
            <w:r w:rsidRPr="000919E5">
              <w:rPr>
                <w:rFonts w:eastAsia="Times New Roman" w:cstheme="minorHAnsi"/>
                <w:sz w:val="24"/>
                <w:szCs w:val="24"/>
              </w:rPr>
              <w:br/>
            </w:r>
            <w:r w:rsidRPr="000919E5">
              <w:rPr>
                <w:rFonts w:eastAsia="Times New Roman" w:cstheme="minorHAnsi"/>
                <w:sz w:val="24"/>
                <w:szCs w:val="24"/>
              </w:rPr>
              <w:br/>
            </w:r>
            <w:r w:rsidR="009825A9" w:rsidRPr="000919E5">
              <w:rPr>
                <w:rFonts w:eastAsia="Times New Roman" w:cstheme="minorHAnsi"/>
                <w:sz w:val="24"/>
                <w:szCs w:val="24"/>
              </w:rPr>
              <w:t>8</w:t>
            </w:r>
            <w:r w:rsidR="00833396" w:rsidRPr="000919E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825A9" w:rsidRPr="000919E5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03E9D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7041611D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CFA5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6AA0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2F6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6590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69D39335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8927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55B2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6098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7981E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133" w:rsidRPr="000919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19E5" w:rsidRPr="000919E5" w14:paraId="43B533A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35010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360A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00E2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B06EB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45C2E268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C203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591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3686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A14F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3A29CEE9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7CBB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00A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0D88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F40E7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133" w:rsidRPr="000919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19E5" w:rsidRPr="000919E5" w14:paraId="40C5217A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972F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DE69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313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C16D7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08176FA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22A66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1662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54A9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1DDD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7AE138D1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3DDA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BCE33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255A3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C499F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19E5" w:rsidRPr="000919E5" w14:paraId="7C20E702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DA4E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B4EC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A694F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6.63oz Challenge Newport All Purpose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6D1F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9E5" w:rsidRPr="000919E5" w14:paraId="78C86283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B3D7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2DA4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DA88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DC26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133" w:rsidRPr="000919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19E5" w:rsidRPr="000919E5" w14:paraId="5D503124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82B1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9A94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F20A6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42159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7ED5F0C7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A1BCD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96CA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1835" w14:textId="0D6908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Yes (</w:t>
            </w:r>
            <w:r w:rsidR="009825A9" w:rsidRPr="000919E5">
              <w:rPr>
                <w:rFonts w:eastAsia="Times New Roman" w:cstheme="minorHAnsi"/>
                <w:sz w:val="24"/>
                <w:szCs w:val="24"/>
              </w:rPr>
              <w:t>Blue</w:t>
            </w:r>
            <w:r w:rsidRPr="000919E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27A2D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1609ED61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2F9BA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34316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A03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8C16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3CB3999C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45D5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51F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2569" w14:textId="78D1F7BE" w:rsidR="00B56133" w:rsidRPr="000919E5" w:rsidRDefault="0007404D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10”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D4EF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19E5" w:rsidRPr="000919E5" w14:paraId="6D460FAD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8C5C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7F713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E6BF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FE6CC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19E5" w:rsidRPr="000919E5" w14:paraId="04BA5995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44B72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F27F5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CD026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A1C3F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19E5" w:rsidRPr="000919E5" w14:paraId="7557DCB4" w14:textId="77777777" w:rsidTr="00B56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B618C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A3DD1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19E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25BA9" w14:textId="77777777" w:rsidR="00B56133" w:rsidRPr="000919E5" w:rsidRDefault="00B56133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328FA" w14:textId="77777777" w:rsidR="00B56133" w:rsidRPr="000919E5" w:rsidRDefault="000919E5" w:rsidP="00B56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B56133" w:rsidRPr="000919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BF11A10" w14:textId="77777777" w:rsidR="00D218B8" w:rsidRPr="000919E5" w:rsidRDefault="00D218B8">
      <w:pPr>
        <w:rPr>
          <w:rFonts w:cstheme="minorHAnsi"/>
          <w:sz w:val="24"/>
          <w:szCs w:val="24"/>
        </w:rPr>
      </w:pPr>
    </w:p>
    <w:sectPr w:rsidR="00D218B8" w:rsidRPr="0009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33"/>
    <w:rsid w:val="0007404D"/>
    <w:rsid w:val="000919E5"/>
    <w:rsid w:val="0010474B"/>
    <w:rsid w:val="00104EEA"/>
    <w:rsid w:val="002218FF"/>
    <w:rsid w:val="006E5F11"/>
    <w:rsid w:val="00833396"/>
    <w:rsid w:val="009825A9"/>
    <w:rsid w:val="00B56133"/>
    <w:rsid w:val="00D218B8"/>
    <w:rsid w:val="00D452D1"/>
    <w:rsid w:val="00E1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E40C"/>
  <w15:chartTrackingRefBased/>
  <w15:docId w15:val="{FCB24094-A5CA-4255-9215-BCFD1F5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6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1300</Words>
  <Characters>7415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2022-12-12T17:54:00Z</dcterms:created>
  <dcterms:modified xsi:type="dcterms:W3CDTF">2022-12-12T17:54:00Z</dcterms:modified>
</cp:coreProperties>
</file>