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22E1" w14:textId="77777777" w:rsidR="00386A1B" w:rsidRPr="00BE2F71" w:rsidRDefault="00386A1B" w:rsidP="00386A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2F71">
        <w:rPr>
          <w:rFonts w:eastAsia="Times New Roman" w:cstheme="minorHAnsi"/>
          <w:sz w:val="24"/>
          <w:szCs w:val="24"/>
        </w:rPr>
        <w:br/>
      </w:r>
    </w:p>
    <w:p w14:paraId="6B730174" w14:textId="77777777" w:rsidR="00386A1B" w:rsidRPr="00BE2F71" w:rsidRDefault="00386A1B" w:rsidP="00386A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E2F7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75"/>
        <w:gridCol w:w="3474"/>
        <w:gridCol w:w="572"/>
      </w:tblGrid>
      <w:tr w:rsidR="00BE2F71" w:rsidRPr="00BE2F71" w14:paraId="0CEFF50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B8C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B7018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83A7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6001207 Stuart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7908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19371EE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764D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50D9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60548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58F4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375CD29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DBC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939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204A" w14:textId="5326D4D8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9584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445DE696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3C4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63E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9049" w14:textId="12F9185C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E682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C5BF05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EEC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D31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AC77" w14:textId="7375E623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10EB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37D79E5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4C3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AC0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8482" w14:textId="57ABF0E1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2699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49DB3DC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2328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8D3A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CED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E2F7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DCC9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BE377D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B22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5251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AF4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76FC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23159B0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3CB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13B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430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552F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06A8828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3DA8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1A2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53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D1A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3CDC348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623C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63F9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243BC" w14:textId="1487D53A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D442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5A30F4EC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91D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E99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6BC7" w14:textId="5569D9EF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#1 Webbed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843E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51F8305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D6A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B09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2D8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B017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793F1C1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F04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5F68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F88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A538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69E8925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F0B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D1B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DBA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A004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30A2DF8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179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312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A16D" w14:textId="355645DE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CC34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9A7A33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6029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EAF8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FAE86" w14:textId="46067215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092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3C45883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C704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600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FA7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5B7C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6C8E455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ED4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100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4503" w14:textId="1ACC7A7E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82F1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7984636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6389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2F4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A87D" w14:textId="44AA6AD7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A5A5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6007C4F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97E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A64A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8925" w14:textId="43F4B278" w:rsidR="00386A1B" w:rsidRPr="00BE2F71" w:rsidRDefault="00906037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#2 Webbed D ring #1reef port, #2 Reef 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138AB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40E5A6C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526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F75E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5254" w14:textId="5937D9C9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12.600m</w:t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86A1B" w:rsidRPr="00BE2F71">
              <w:rPr>
                <w:rFonts w:eastAsia="Times New Roman" w:cstheme="minorHAnsi"/>
                <w:sz w:val="24"/>
                <w:szCs w:val="24"/>
              </w:rPr>
              <w:br/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2F7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27C5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3AD83391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F89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84D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9C043" w14:textId="2D292F01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4.300</w:t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386A1B" w:rsidRPr="00BE2F71">
              <w:rPr>
                <w:rFonts w:eastAsia="Times New Roman" w:cstheme="minorHAnsi"/>
                <w:sz w:val="24"/>
                <w:szCs w:val="24"/>
              </w:rPr>
              <w:br/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E2F7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9EDD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33A625C6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F0CC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221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E1F0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2D3B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29CCCA7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3E1A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419B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B196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9C45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2F71" w:rsidRPr="00BE2F71" w14:paraId="7DAA8CD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61C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85E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BA3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0B5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1628D96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54C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0233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4F04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4C61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2F71" w:rsidRPr="00BE2F71" w14:paraId="2F4D549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94F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889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40FF" w14:textId="29AC9B96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4.800M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6F6B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1E30DB5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A39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619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F596" w14:textId="7DFE1A66" w:rsidR="00386A1B" w:rsidRPr="00BE2F71" w:rsidRDefault="004B4760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04E84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45D91F7E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A99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7CBC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9D84" w14:textId="1D6F7B9D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9837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47415FA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F06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774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C7E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5637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10308BE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BA2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8E82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D70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 xml:space="preserve">Max </w:t>
            </w: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with in</w:t>
            </w:r>
            <w:proofErr w:type="gramEnd"/>
            <w:r w:rsidRPr="00BE2F71">
              <w:rPr>
                <w:rFonts w:eastAsia="Times New Roman" w:cstheme="minorHAnsi"/>
                <w:sz w:val="24"/>
                <w:szCs w:val="24"/>
              </w:rPr>
              <w:t xml:space="preserve"> the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B2E3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0493F8B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E3C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702D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DED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5A17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1BDDED4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BF4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DA1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B63C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8996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467827B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6F9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F9E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EB0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2 Full Battens Pockets + 2 Partial Batten Pockets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831F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604EEE3D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836B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84D9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99C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883A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033E43C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74D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944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2DA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F1D5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580F4D1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38F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9DF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368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  <w:r w:rsidRPr="00BE2F71">
              <w:rPr>
                <w:rFonts w:eastAsia="Times New Roman" w:cstheme="minorHAnsi"/>
                <w:sz w:val="24"/>
                <w:szCs w:val="24"/>
              </w:rPr>
              <w:br/>
            </w:r>
            <w:r w:rsidRPr="00BE2F71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B487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1B6703C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34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CBA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FDC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4D Carbon/</w:t>
            </w:r>
            <w:proofErr w:type="spellStart"/>
            <w:r w:rsidRPr="00BE2F7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BE2F71">
              <w:rPr>
                <w:rFonts w:eastAsia="Times New Roman" w:cstheme="minorHAnsi"/>
                <w:sz w:val="24"/>
                <w:szCs w:val="24"/>
              </w:rPr>
              <w:t xml:space="preserve"> Membrane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E70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1C61712B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3D7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A7BF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EFA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4D Carbon/</w:t>
            </w:r>
            <w:proofErr w:type="spellStart"/>
            <w:r w:rsidRPr="00BE2F71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BE2F71">
              <w:rPr>
                <w:rFonts w:eastAsia="Times New Roman" w:cstheme="minorHAnsi"/>
                <w:sz w:val="24"/>
                <w:szCs w:val="24"/>
              </w:rPr>
              <w:t xml:space="preserve"> Membrane with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B18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427EDC2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526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A30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9E6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C57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5998E3C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56D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BF4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225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4102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58BF9FD4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6BB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03B4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0C9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0FE5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79D5682A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6779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768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116A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BC1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63195C77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FAB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D24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E2F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527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D3E2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2131363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397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35EB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079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054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1DE9EF60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58A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0BB7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32BD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94C88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86A1B" w:rsidRPr="00BE2F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E2F71" w:rsidRPr="00BE2F71" w14:paraId="2C005D72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F3FE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D2100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E2F7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E2F7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F304" w14:textId="7902310C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Yes (</w:t>
            </w:r>
            <w:r w:rsidR="00906037" w:rsidRPr="00BE2F71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9739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E2F71" w:rsidRPr="00BE2F71" w14:paraId="6A0D9005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D9C1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997EA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5AE0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1D0A1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2F71" w:rsidRPr="00BE2F71" w14:paraId="54EE91A9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B005C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9C85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65EA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9F951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2F71" w:rsidRPr="00BE2F71" w14:paraId="14DEDE7F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6D656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8832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AAFA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2143B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E2F71" w:rsidRPr="00BE2F71" w14:paraId="6E08FB53" w14:textId="77777777" w:rsidTr="00386A1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776B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101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97853" w14:textId="77777777" w:rsidR="00386A1B" w:rsidRPr="00BE2F71" w:rsidRDefault="00386A1B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E2F7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9F6AC" w14:textId="77777777" w:rsidR="00386A1B" w:rsidRPr="00BE2F71" w:rsidRDefault="004D248D" w:rsidP="00386A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86A1B" w:rsidRPr="00BE2F7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9E8CFF" w14:textId="77777777" w:rsidR="00386A1B" w:rsidRPr="00BE2F71" w:rsidRDefault="00386A1B" w:rsidP="00386A1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B2E0A1" w14:textId="77777777" w:rsidR="00D218B8" w:rsidRPr="00BE2F71" w:rsidRDefault="00D218B8">
      <w:pPr>
        <w:rPr>
          <w:rFonts w:cstheme="minorHAnsi"/>
          <w:sz w:val="24"/>
          <w:szCs w:val="24"/>
        </w:rPr>
      </w:pPr>
    </w:p>
    <w:sectPr w:rsidR="00D218B8" w:rsidRPr="00BE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1B"/>
    <w:rsid w:val="00104EEA"/>
    <w:rsid w:val="00386A1B"/>
    <w:rsid w:val="004B4760"/>
    <w:rsid w:val="004D248D"/>
    <w:rsid w:val="00906037"/>
    <w:rsid w:val="00BE2F7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FE41"/>
  <w15:chartTrackingRefBased/>
  <w15:docId w15:val="{047D3A6E-2332-4B7D-A5C3-749FED5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2022-12-15T14:34:00Z</dcterms:created>
  <dcterms:modified xsi:type="dcterms:W3CDTF">2022-12-15T14:34:00Z</dcterms:modified>
</cp:coreProperties>
</file>