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F56F" w14:textId="77777777" w:rsidR="0033721F" w:rsidRPr="007D2949" w:rsidRDefault="0033721F" w:rsidP="003372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2949">
        <w:rPr>
          <w:rFonts w:eastAsia="Times New Roman" w:cstheme="minorHAnsi"/>
          <w:sz w:val="24"/>
          <w:szCs w:val="24"/>
        </w:rPr>
        <w:br/>
      </w:r>
    </w:p>
    <w:p w14:paraId="10EF9418" w14:textId="77777777" w:rsidR="0033721F" w:rsidRPr="007D2949" w:rsidRDefault="0033721F" w:rsidP="003372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D2949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70"/>
        <w:gridCol w:w="3179"/>
        <w:gridCol w:w="572"/>
      </w:tblGrid>
      <w:tr w:rsidR="007D2949" w:rsidRPr="007D2949" w14:paraId="38695D8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11E6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9474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FC55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6001205 Darko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03232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73ED6F92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4BD6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32AA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91E4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AF45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02024F2A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218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8609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CED6" w14:textId="60E8FB34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A7E1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06A55EA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AB7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4D5D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C3DAC" w14:textId="2D237CBE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BB89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345504E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CA2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5CE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4490" w14:textId="4575532C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7340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051772F9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045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33ED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F2BA" w14:textId="63B01BCA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cstheme="minorHAnsi"/>
                <w:sz w:val="24"/>
                <w:szCs w:val="24"/>
              </w:rPr>
              <w:t>O ring with a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ADB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44DEB699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743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1B0A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20F7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7D2949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2A0B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F775C2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D3D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B04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365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770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28B652A5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73EF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7CB7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6965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4678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526F4EC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D50B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69D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DDE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CD3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136F5973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EED2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DF52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27AD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E466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2319DE3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529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74A9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52208" w14:textId="7BFA4FF9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Webbed O-Ring</w:t>
            </w:r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72F99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1C9A86AD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FD7C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AC5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0235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EBB7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6E4A552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615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CB6F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634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2EBA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08A4BBF6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CE1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C59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C9A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0F47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E0FF7C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837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4CE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403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848D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07832F56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7B8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0EBA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C2853" w14:textId="431A316B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3D1C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59B8A996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B5A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D4F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6AF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D2949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D1C7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5EF1731C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EC27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73C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14846" w14:textId="20A025CD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E7B0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7062713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D74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4C46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051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6E15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6CC6308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B8B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939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9711" w14:textId="45285FD2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3C25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0FFF975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AA2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437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4FFB" w14:textId="24BD28C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D2949">
              <w:rPr>
                <w:rFonts w:eastAsia="Times New Roman" w:cstheme="minorHAnsi"/>
                <w:sz w:val="24"/>
                <w:szCs w:val="24"/>
              </w:rPr>
              <w:t>9.70m  Max</w:t>
            </w:r>
            <w:proofErr w:type="gramEnd"/>
            <w:r w:rsidRPr="007D2949">
              <w:rPr>
                <w:rFonts w:eastAsia="Times New Roman" w:cstheme="minorHAnsi"/>
                <w:sz w:val="24"/>
                <w:szCs w:val="24"/>
              </w:rPr>
              <w:br/>
            </w:r>
            <w:r w:rsidRPr="007D294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D294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7D294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18F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0DE8E5A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AAA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90F3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0B3F" w14:textId="66F307C2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7D2949">
              <w:rPr>
                <w:rFonts w:eastAsia="Times New Roman" w:cstheme="minorHAnsi"/>
                <w:sz w:val="24"/>
                <w:szCs w:val="24"/>
              </w:rPr>
              <w:t>3.20m  Max</w:t>
            </w:r>
            <w:proofErr w:type="gramEnd"/>
            <w:r w:rsidRPr="007D2949">
              <w:rPr>
                <w:rFonts w:eastAsia="Times New Roman" w:cstheme="minorHAnsi"/>
                <w:sz w:val="24"/>
                <w:szCs w:val="24"/>
              </w:rPr>
              <w:br/>
            </w:r>
            <w:r w:rsidRPr="007D2949">
              <w:rPr>
                <w:rFonts w:eastAsia="Times New Roman" w:cstheme="minorHAnsi"/>
                <w:sz w:val="24"/>
                <w:szCs w:val="24"/>
              </w:rPr>
              <w:br/>
            </w:r>
            <w:r w:rsidRPr="007D2949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7D294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7D2949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4E4C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5FB324D4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FD3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B189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B7F22" w14:textId="77777777" w:rsidR="0033721F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10.00m</w:t>
            </w:r>
          </w:p>
          <w:p w14:paraId="23ECC9A8" w14:textId="77777777" w:rsidR="007D2949" w:rsidRDefault="007D2949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3BA70F" w14:textId="77F910EB" w:rsidR="007D2949" w:rsidRPr="007D2949" w:rsidRDefault="007D2949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7D294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4BF7E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2588499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8D3F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8D41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C7D7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74B8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949" w:rsidRPr="007D2949" w14:paraId="2F4E25A2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E26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933E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FE7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6AAA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0CFC3DB5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06849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8FB9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93AF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88894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949" w:rsidRPr="007D2949" w14:paraId="21550BE3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F51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3216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DA95" w14:textId="0905564D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7D7D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BF5E73A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D76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B53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37C1" w14:textId="3568DA39" w:rsidR="0033721F" w:rsidRPr="007D2949" w:rsidRDefault="000A4ECE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A031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CBE1B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4A579A34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789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B8A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009E2" w14:textId="12887B6D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D873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EEA00A2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A25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E18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511B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D4A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7FE206A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367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2725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9430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D5211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60793B48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6228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6EEC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242E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E2549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1513646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2A3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AA3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F43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EF17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5D219E9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BD41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C30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D37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242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74CF0C8A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CEA5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6878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B5A4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35420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5B321983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0FDD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6580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C0B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0095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6154A24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981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BD07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5A1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4F26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B5E629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A1B4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12B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DE9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DP: CS05 w/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F92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38BB36D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3C8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043C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3EF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939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009BC0C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A86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0F6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9A6B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0EDB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374062D0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301D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5AD9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46C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181E2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B17FBB6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BA9B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B23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1D4A8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0C99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18698BA7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03C7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DE9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413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BCC4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4F6153C9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F4BC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D1E9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7D294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D294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0BAB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743CF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496EF611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1BF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935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7A4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706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7BD9FD6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B64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96CA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B606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86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DA93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3721F" w:rsidRPr="007D29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2949" w:rsidRPr="007D2949" w14:paraId="23D9F9B9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88D4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A1072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7D2949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7D294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C0C1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6FB3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2949" w:rsidRPr="007D2949" w14:paraId="2A7DD918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E03E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96D25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CFA6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E688E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2949" w:rsidRPr="007D2949" w14:paraId="595A214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E287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204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A68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3553E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949" w:rsidRPr="007D2949" w14:paraId="4D6867EE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CC237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3B51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D7AC1" w14:textId="77777777" w:rsidR="0033721F" w:rsidRPr="007D2949" w:rsidRDefault="006002FD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 xml:space="preserve">Standard Boom Cover with </w:t>
            </w:r>
            <w:r w:rsidR="007D2949" w:rsidRPr="007D2949">
              <w:rPr>
                <w:rFonts w:eastAsia="Times New Roman" w:cstheme="minorHAnsi"/>
                <w:sz w:val="24"/>
                <w:szCs w:val="24"/>
              </w:rPr>
              <w:t>twist snaps</w:t>
            </w:r>
          </w:p>
          <w:p w14:paraId="6CE439B2" w14:textId="77777777" w:rsidR="007D2949" w:rsidRPr="007D2949" w:rsidRDefault="007D2949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F7DA32" w14:textId="6FC3B73D" w:rsidR="007D2949" w:rsidRPr="007D2949" w:rsidRDefault="007D2949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Boom Length = 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A714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2949" w:rsidRPr="007D2949" w14:paraId="1749D12F" w14:textId="77777777" w:rsidTr="003372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8021C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AE2F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81BE3" w14:textId="77777777" w:rsidR="0033721F" w:rsidRPr="007D2949" w:rsidRDefault="0033721F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29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2B300" w14:textId="77777777" w:rsidR="0033721F" w:rsidRPr="007D2949" w:rsidRDefault="00000000" w:rsidP="003372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3721F" w:rsidRPr="007D29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EAA4CF" w14:textId="77777777" w:rsidR="0033721F" w:rsidRPr="007D2949" w:rsidRDefault="0033721F" w:rsidP="003372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60F2621" w14:textId="77777777" w:rsidR="00D218B8" w:rsidRPr="007D2949" w:rsidRDefault="00D218B8">
      <w:pPr>
        <w:rPr>
          <w:rFonts w:cstheme="minorHAnsi"/>
          <w:sz w:val="24"/>
          <w:szCs w:val="24"/>
        </w:rPr>
      </w:pPr>
    </w:p>
    <w:sectPr w:rsidR="00D218B8" w:rsidRPr="007D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1F"/>
    <w:rsid w:val="000A4ECE"/>
    <w:rsid w:val="00104EEA"/>
    <w:rsid w:val="0033721F"/>
    <w:rsid w:val="006002FD"/>
    <w:rsid w:val="007D294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8AED"/>
  <w15:chartTrackingRefBased/>
  <w15:docId w15:val="{E1843DA3-38E0-4B74-9FF8-E8190308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2022-12-06T18:12:00Z</dcterms:created>
  <dcterms:modified xsi:type="dcterms:W3CDTF">2022-12-07T20:51:00Z</dcterms:modified>
</cp:coreProperties>
</file>