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A9E3" w14:textId="77777777" w:rsidR="00724AF7" w:rsidRPr="0064463F" w:rsidRDefault="00724AF7" w:rsidP="00724A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4463F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26"/>
        <w:gridCol w:w="3223"/>
        <w:gridCol w:w="572"/>
      </w:tblGrid>
      <w:tr w:rsidR="00724AF7" w:rsidRPr="0064463F" w14:paraId="2DA3E8C5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215E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EE76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F516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6001204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1A14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173DB5F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A33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19B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D9BA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9354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5EAEF34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AD9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B8A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9723" w14:textId="4632F537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3,5cm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D85B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5FB1B90B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770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33C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E4AF" w14:textId="46619049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D86D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1FCC8294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C6F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E81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A070" w14:textId="4C34392D" w:rsidR="00724AF7" w:rsidRPr="0064463F" w:rsidRDefault="004C5F5F" w:rsidP="00724AF7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4463F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C4EC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D696B1C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308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467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2F81" w14:textId="3E7EF2DB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#3 O-ring with </w:t>
            </w:r>
            <w:proofErr w:type="spellStart"/>
            <w:r w:rsidRPr="0064463F">
              <w:rPr>
                <w:rFonts w:eastAsia="Times New Roman" w:cstheme="minorHAnsi"/>
                <w:sz w:val="24"/>
                <w:szCs w:val="24"/>
              </w:rPr>
              <w:t>velcro</w:t>
            </w:r>
            <w:proofErr w:type="spellEnd"/>
            <w:r w:rsidRPr="0064463F">
              <w:rPr>
                <w:rFonts w:eastAsia="Times New Roman" w:cstheme="minorHAnsi"/>
                <w:sz w:val="24"/>
                <w:szCs w:val="24"/>
              </w:rPr>
              <w:t xml:space="preserve">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2D65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02B48F8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EED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3D2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61A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4463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2500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238B996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0F0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B36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D4B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E101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031360F2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436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C6F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CCB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8FC6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6D634F9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D85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475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F5F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1B7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7BD7427B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0609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597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F78A1" w14:textId="6EC44E5F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88E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493A663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569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3DC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70A7" w14:textId="58506D1B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#1</w:t>
            </w:r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987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1BBF91AB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4DA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D01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F23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2FB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473A679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0F3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460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A2B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DE21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2D7017F6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D56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C54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28F6" w14:textId="205CB552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10cm </w:t>
            </w:r>
            <w:r w:rsidR="00CE1590" w:rsidRPr="0064463F">
              <w:rPr>
                <w:rFonts w:eastAsia="Times New Roman" w:cstheme="minorHAnsi"/>
                <w:sz w:val="24"/>
                <w:szCs w:val="24"/>
              </w:rPr>
              <w:t>@</w:t>
            </w:r>
            <w:r w:rsidR="00B56E04" w:rsidRPr="0064463F">
              <w:rPr>
                <w:rFonts w:eastAsia="Times New Roman" w:cstheme="minorHAnsi"/>
                <w:sz w:val="24"/>
                <w:szCs w:val="24"/>
              </w:rPr>
              <w:t>60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% up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474C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02534F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FAA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B58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17D2" w14:textId="6CC582E1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  <w:r w:rsidR="00CE1590" w:rsidRPr="0064463F">
              <w:rPr>
                <w:rFonts w:eastAsia="Times New Roman" w:cstheme="minorHAnsi"/>
                <w:sz w:val="24"/>
                <w:szCs w:val="24"/>
              </w:rPr>
              <w:t>,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9F0B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E7DB1D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E155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57F2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AC445" w14:textId="0495C7C9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562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2A769C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79D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071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DD3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1A58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7EC29B3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C50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E5C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DDC8" w14:textId="3CDA710A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EBC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1BD8CCEC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75B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83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1D7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8B16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6B67BE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2C0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7445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5BA5" w14:textId="77777777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#2</w:t>
            </w:r>
          </w:p>
          <w:p w14:paraId="08B44D4E" w14:textId="77777777" w:rsidR="00860A35" w:rsidRPr="0064463F" w:rsidRDefault="00860A35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Reef 1 starboard</w:t>
            </w:r>
          </w:p>
          <w:p w14:paraId="10103307" w14:textId="77777777" w:rsidR="00860A35" w:rsidRPr="0064463F" w:rsidRDefault="00860A35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Reef 2 port</w:t>
            </w:r>
          </w:p>
          <w:p w14:paraId="20189F9C" w14:textId="77777777" w:rsidR="00860A35" w:rsidRPr="0064463F" w:rsidRDefault="00860A35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Reef 3 (</w:t>
            </w:r>
            <w:r w:rsidR="00CE1590" w:rsidRPr="0064463F">
              <w:rPr>
                <w:rFonts w:eastAsia="Times New Roman" w:cstheme="minorHAnsi"/>
                <w:sz w:val="24"/>
                <w:szCs w:val="24"/>
              </w:rPr>
              <w:t>-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 xml:space="preserve">40% of </w:t>
            </w: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luff)starboard</w:t>
            </w:r>
            <w:proofErr w:type="gramEnd"/>
          </w:p>
          <w:p w14:paraId="3AC64C06" w14:textId="09C795CD" w:rsidR="00CE1590" w:rsidRPr="0064463F" w:rsidRDefault="00CE159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cstheme="minorHAnsi"/>
                <w:sz w:val="24"/>
                <w:szCs w:val="24"/>
              </w:rPr>
              <w:t>#1 ring on all reef at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4A6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4273B07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497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500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BE11" w14:textId="0CE4DBB3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11.18m </w:t>
            </w:r>
            <w:r w:rsidR="00DC0420" w:rsidRPr="0064463F">
              <w:rPr>
                <w:rFonts w:eastAsia="Times New Roman" w:cstheme="minorHAnsi"/>
                <w:sz w:val="24"/>
                <w:szCs w:val="24"/>
              </w:rPr>
              <w:t>NET</w:t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4463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669F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596CC9A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87E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E91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8764" w14:textId="1C807EC6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4.00  Max</w:t>
            </w:r>
            <w:proofErr w:type="gramEnd"/>
            <w:r w:rsidRPr="0064463F">
              <w:rPr>
                <w:rFonts w:eastAsia="Times New Roman" w:cstheme="minorHAnsi"/>
                <w:sz w:val="24"/>
                <w:szCs w:val="24"/>
              </w:rPr>
              <w:br/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4463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1372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328822E6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1630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0454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E90C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60AC7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4D8C7577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FAAA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254A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8D44" w14:textId="4EC5C043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65A8B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502A003D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307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539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A67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CCF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2D54FA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7FC3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1AC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70DA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36C7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600A607B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75B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612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BCF5" w14:textId="1F264596" w:rsidR="00724AF7" w:rsidRPr="0064463F" w:rsidRDefault="00DC042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4,</w:t>
            </w:r>
            <w:r w:rsidR="00CE1590" w:rsidRPr="0064463F">
              <w:rPr>
                <w:rFonts w:eastAsia="Times New Roman" w:cstheme="minorHAnsi"/>
                <w:sz w:val="24"/>
                <w:szCs w:val="24"/>
              </w:rPr>
              <w:t>5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C7CA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54D22DF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2F3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42D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1C5A" w14:textId="5BE998D2" w:rsidR="00724AF7" w:rsidRPr="0064463F" w:rsidRDefault="00DB0D7D" w:rsidP="00724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463F">
              <w:rPr>
                <w:rFonts w:cstheme="minorHAnsi"/>
                <w:sz w:val="24"/>
                <w:szCs w:val="24"/>
              </w:rPr>
              <w:t>WC-11B</w:t>
            </w:r>
            <w:r w:rsidR="00775C75" w:rsidRPr="0064463F">
              <w:rPr>
                <w:rFonts w:cstheme="minorHAnsi"/>
                <w:sz w:val="24"/>
                <w:szCs w:val="24"/>
              </w:rPr>
              <w:t xml:space="preserve"> </w:t>
            </w:r>
            <w:r w:rsidR="00CE1590" w:rsidRPr="0064463F">
              <w:rPr>
                <w:rFonts w:cstheme="minorHAnsi"/>
                <w:sz w:val="24"/>
                <w:szCs w:val="24"/>
              </w:rPr>
              <w:t>cars on headboard and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984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C81C46C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23B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AB1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F88F" w14:textId="41D15DCA" w:rsidR="00724AF7" w:rsidRPr="0064463F" w:rsidRDefault="004C5F5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34B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60AC188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0D6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A5D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755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040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2DF57098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3B1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0CD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71D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4DF3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25ACD3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40E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9A0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MTW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EC4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1.58m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DD1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740146BE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901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015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MHW</w:t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  <w:t>MQW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A44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2.66m</w:t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  <w:t>3.40m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FAD3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1F33CC3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3DBE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614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75F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A0FC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2159948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E771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C1CD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AB89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7A4C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730154D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D86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4C27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D09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A21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99E2C36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ED4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261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D30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  <w:p w14:paraId="1C31D372" w14:textId="77777777" w:rsidR="00775C75" w:rsidRPr="0064463F" w:rsidRDefault="00775C75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4FA18C5" w14:textId="3E897FC6" w:rsidR="00775C75" w:rsidRPr="0064463F" w:rsidRDefault="00775C75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cstheme="minorHAnsi"/>
                <w:sz w:val="24"/>
                <w:szCs w:val="24"/>
              </w:rPr>
              <w:t>A015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244C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95FEBF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DAB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D38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F61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DP: PX15 Sport w/LS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F43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131BE77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5FC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81E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4E1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B9C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1F2E3C8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D60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0EB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B78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F03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4D04163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2EA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C98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52D3" w14:textId="419DB875" w:rsidR="00724AF7" w:rsidRPr="0064463F" w:rsidRDefault="00CE159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627C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2BA43FE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673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9E8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EE0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F4E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3912188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34D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F17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582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85F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0129685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28A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E74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4463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93F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0F8D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5D473B2E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B75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57C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1E0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E5D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36758415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432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26A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8A18" w14:textId="25535C39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NOR 15</w:t>
            </w:r>
            <w:r w:rsidR="00860A35" w:rsidRPr="0064463F">
              <w:rPr>
                <w:rFonts w:eastAsia="Times New Roman" w:cstheme="minorHAnsi"/>
                <w:sz w:val="24"/>
                <w:szCs w:val="24"/>
              </w:rPr>
              <w:t>045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 xml:space="preserve">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81C0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5D33537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F19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378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4463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F6D4" w14:textId="0929E0D0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 (</w:t>
            </w:r>
            <w:r w:rsidR="004B1FBF" w:rsidRPr="0064463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E7DF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00F2D2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4F29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B4AD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31EF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7525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5D2BB7BD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2E3C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99AF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9FFD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CC3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38D7C33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4A71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C4BD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57EF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5CFF5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228CCCCD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082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87A5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A4D3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05F17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9986FA" w14:textId="77777777" w:rsidR="00724AF7" w:rsidRPr="0064463F" w:rsidRDefault="00724AF7" w:rsidP="00724AF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74"/>
        <w:gridCol w:w="2331"/>
        <w:gridCol w:w="572"/>
      </w:tblGrid>
      <w:tr w:rsidR="00724AF7" w:rsidRPr="0064463F" w14:paraId="0E4DDF3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BE8A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8511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BA8B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6001204 Torodd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4214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0554486E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7FCF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0895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A0E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59C2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35D12FCD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69A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B5E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DBD4" w14:textId="62D4A682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LP= 3.</w:t>
            </w:r>
            <w:r w:rsidR="008A2762" w:rsidRPr="0064463F">
              <w:rPr>
                <w:rFonts w:eastAsia="Times New Roman" w:cstheme="minorHAnsi"/>
                <w:sz w:val="24"/>
                <w:szCs w:val="24"/>
              </w:rPr>
              <w:t>40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3810673E" w14:textId="5292ED01" w:rsidR="00C3505C" w:rsidRPr="0064463F" w:rsidRDefault="00C3505C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3 Vertical Battens incl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920F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46E59E0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A9F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F7B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0DE7" w14:textId="088C2569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10.</w:t>
            </w:r>
            <w:r w:rsidR="004B1FBF" w:rsidRPr="0064463F">
              <w:rPr>
                <w:rFonts w:eastAsia="Times New Roman" w:cstheme="minorHAnsi"/>
                <w:sz w:val="24"/>
                <w:szCs w:val="24"/>
              </w:rPr>
              <w:t>62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m Max</w:t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</w:r>
            <w:r w:rsidRPr="0064463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4463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62BD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5F6C01E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B40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8A6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EEA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71D1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30D22F2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678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0AC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230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B09B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F28C9F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627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9D8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AE76" w14:textId="158C4773" w:rsidR="00724AF7" w:rsidRPr="0064463F" w:rsidRDefault="006D7ADC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W</w:t>
            </w:r>
            <w:r w:rsidR="007F1CFA" w:rsidRPr="0064463F">
              <w:rPr>
                <w:rFonts w:eastAsia="Times New Roman" w:cstheme="minorHAnsi"/>
                <w:sz w:val="24"/>
                <w:szCs w:val="24"/>
              </w:rPr>
              <w:t>ebbing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 xml:space="preserve"> loop</w:t>
            </w:r>
            <w:r w:rsidR="00C3505C" w:rsidRPr="0064463F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D91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1BD4313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636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0E6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458E" w14:textId="0B3A28F3" w:rsidR="00724AF7" w:rsidRPr="0064463F" w:rsidRDefault="006D7ADC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4503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53BAB3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0325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8120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7F83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980B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58782AC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784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10D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C1C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AA1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F7B9C3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4E5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039F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CBB2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5B69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7CB35DB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F65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AFE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8575" w14:textId="29AA40CD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3,54m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CC39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EA58F5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A8A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7FB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4FEC" w14:textId="0C3E1F32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5,45m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CC4E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26BD8C9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257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2D8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8CE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11.10m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84D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A11B61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A80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FFF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08E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3.13m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A13F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430B093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47AA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17B9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FD29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E7FD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6ED10FAE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451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38B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5DE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96C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0356FCB7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79A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B83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E68F" w14:textId="7DEDEDCE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3.</w:t>
            </w:r>
            <w:r w:rsidR="008A2762" w:rsidRPr="0064463F">
              <w:rPr>
                <w:rFonts w:eastAsia="Times New Roman" w:cstheme="minorHAnsi"/>
                <w:sz w:val="24"/>
                <w:szCs w:val="24"/>
              </w:rPr>
              <w:t>40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D318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82B036A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A66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F13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D55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4D061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5A4EA82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BBB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57B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4463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4463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E73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347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C96C56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A6E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8B4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33EE" w14:textId="3E99C3CE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r w:rsidR="004B1FBF" w:rsidRPr="0064463F">
              <w:rPr>
                <w:rFonts w:eastAsia="Times New Roman" w:cstheme="minorHAnsi"/>
                <w:sz w:val="24"/>
                <w:szCs w:val="24"/>
              </w:rPr>
              <w:t>#5</w:t>
            </w:r>
            <w:r w:rsidR="006D7ADC" w:rsidRPr="0064463F">
              <w:rPr>
                <w:rFonts w:eastAsia="Times New Roman" w:cstheme="minorHAnsi"/>
                <w:sz w:val="24"/>
                <w:szCs w:val="24"/>
              </w:rPr>
              <w:t xml:space="preserve"> (5mm finished)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0514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48465F2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F06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9B4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AFF0" w14:textId="5D5B7BFA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Furlex 100</w:t>
            </w:r>
            <w:r w:rsidR="006D7ADC" w:rsidRPr="0064463F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460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4132EDE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CD4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166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199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C950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06F09EDE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EB0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D23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790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9ED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41E467DF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538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758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C16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E5A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58B581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9EB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CD7C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D82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1C4C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31A0D011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507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488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73E1" w14:textId="04C0EE65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 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5CD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2F71F3C4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F0D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720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1F8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972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68B42B4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6C43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19C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0161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9E48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25AF5BE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93F6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306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297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DP: PX10 Sport w/LS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E8E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4AF7" w:rsidRPr="0064463F" w14:paraId="0D4AA822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B9A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5A57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4463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70F5" w14:textId="0348BCF0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</w:t>
            </w:r>
            <w:r w:rsidR="004B1FBF" w:rsidRPr="0064463F">
              <w:rPr>
                <w:rFonts w:eastAsia="Times New Roman" w:cstheme="minorHAnsi"/>
                <w:sz w:val="24"/>
                <w:szCs w:val="24"/>
              </w:rPr>
              <w:t>OR 15</w:t>
            </w:r>
            <w:r w:rsidR="00860A35" w:rsidRPr="0064463F">
              <w:rPr>
                <w:rFonts w:eastAsia="Times New Roman" w:cstheme="minorHAnsi"/>
                <w:sz w:val="24"/>
                <w:szCs w:val="24"/>
              </w:rPr>
              <w:t>045</w:t>
            </w:r>
            <w:r w:rsidR="004B1FBF" w:rsidRPr="0064463F">
              <w:rPr>
                <w:rFonts w:eastAsia="Times New Roman" w:cstheme="minorHAnsi"/>
                <w:sz w:val="24"/>
                <w:szCs w:val="24"/>
              </w:rPr>
              <w:t xml:space="preserve">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2712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24AF7" w:rsidRPr="006446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24AF7" w:rsidRPr="0064463F" w14:paraId="41DB1627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E03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F84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D73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D868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043F741C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A020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A9D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4463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4463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87A1" w14:textId="36A87123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Yes (</w:t>
            </w:r>
            <w:r w:rsidR="004B1FBF" w:rsidRPr="0064463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4463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D0A7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665FD852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0228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83E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512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C791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55A1BB30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A90B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CA0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A5B6" w14:textId="2A1598FC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27cm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220A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4AF7" w:rsidRPr="0064463F" w14:paraId="3A3EE363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70D4F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6669E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B89D9" w14:textId="71E15CE4" w:rsidR="00724AF7" w:rsidRPr="0064463F" w:rsidRDefault="004B1FBF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1m</w:t>
            </w:r>
            <w:r w:rsidR="00627DD3" w:rsidRPr="0064463F">
              <w:rPr>
                <w:rFonts w:eastAsia="Times New Roman" w:cstheme="minorHAnsi"/>
                <w:sz w:val="24"/>
                <w:szCs w:val="24"/>
              </w:rPr>
              <w:t>, Cut Back 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2A7D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4DD29219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2EF9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D06A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C30B4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513BA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4AF7" w:rsidRPr="0064463F" w14:paraId="4339A715" w14:textId="77777777" w:rsidTr="00724A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BA685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00332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463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8EED" w14:textId="77777777" w:rsidR="00724AF7" w:rsidRPr="0064463F" w:rsidRDefault="00724AF7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2D3F2" w14:textId="77777777" w:rsidR="00724AF7" w:rsidRPr="0064463F" w:rsidRDefault="00000000" w:rsidP="00724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24AF7" w:rsidRPr="0064463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BF5AA6" w14:textId="77777777" w:rsidR="00D218B8" w:rsidRPr="0064463F" w:rsidRDefault="00D218B8">
      <w:pPr>
        <w:rPr>
          <w:rFonts w:cstheme="minorHAnsi"/>
          <w:sz w:val="24"/>
          <w:szCs w:val="24"/>
        </w:rPr>
      </w:pPr>
    </w:p>
    <w:sectPr w:rsidR="00D218B8" w:rsidRPr="0064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F7"/>
    <w:rsid w:val="00104EEA"/>
    <w:rsid w:val="002A40D3"/>
    <w:rsid w:val="004066C6"/>
    <w:rsid w:val="004B1FBF"/>
    <w:rsid w:val="004C5F5F"/>
    <w:rsid w:val="00627DD3"/>
    <w:rsid w:val="0064463F"/>
    <w:rsid w:val="006D7ADC"/>
    <w:rsid w:val="00724AF7"/>
    <w:rsid w:val="00775C75"/>
    <w:rsid w:val="007F1CFA"/>
    <w:rsid w:val="00860A35"/>
    <w:rsid w:val="008A2762"/>
    <w:rsid w:val="00B56E04"/>
    <w:rsid w:val="00C3505C"/>
    <w:rsid w:val="00CE1590"/>
    <w:rsid w:val="00D218B8"/>
    <w:rsid w:val="00DB0D7D"/>
    <w:rsid w:val="00D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A375"/>
  <w15:chartTrackingRefBased/>
  <w15:docId w15:val="{2B773F17-6AB8-42EB-AEAE-4E5DE575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2022-12-11T19:32:00Z</dcterms:created>
  <dcterms:modified xsi:type="dcterms:W3CDTF">2022-12-12T18:17:00Z</dcterms:modified>
</cp:coreProperties>
</file>