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1337" w14:textId="77777777" w:rsidR="0078738E" w:rsidRPr="00296B77" w:rsidRDefault="0078738E" w:rsidP="0078738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6B77">
        <w:rPr>
          <w:rFonts w:eastAsia="Times New Roman" w:cstheme="minorHAnsi"/>
          <w:sz w:val="24"/>
          <w:szCs w:val="24"/>
        </w:rPr>
        <w:br/>
      </w:r>
    </w:p>
    <w:p w14:paraId="3D1EE1D3" w14:textId="77777777" w:rsidR="0078738E" w:rsidRPr="00296B77" w:rsidRDefault="0078738E" w:rsidP="0078738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6B77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206"/>
        <w:gridCol w:w="2943"/>
        <w:gridCol w:w="572"/>
      </w:tblGrid>
      <w:tr w:rsidR="00296B77" w:rsidRPr="00296B77" w14:paraId="4854F0A0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A2202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79612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5073C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6001122 Jérôme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34257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6B77" w:rsidRPr="00296B77" w14:paraId="65794E3E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00F0D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E5944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33CC7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F652E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6B77" w:rsidRPr="00296B77" w14:paraId="24547287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B8F60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85F25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6DF4A" w14:textId="4CB3664A" w:rsidR="0078738E" w:rsidRPr="00296B77" w:rsidRDefault="00882B0A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48mm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0F35A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6B77" w:rsidRPr="00296B77" w14:paraId="2A36648B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A6CAC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7F533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682E4" w14:textId="3ED6E36B" w:rsidR="0078738E" w:rsidRPr="00296B77" w:rsidRDefault="00882B0A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824BE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6B77" w:rsidRPr="00296B77" w14:paraId="28176181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BE1F8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8A6C8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32FA1" w14:textId="54DF50CB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71FB0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6B77" w:rsidRPr="00296B77" w14:paraId="1F977B5E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45F0B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EDFEB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119AD" w14:textId="4C7572A0" w:rsidR="0078738E" w:rsidRPr="00296B77" w:rsidRDefault="00882B0A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O-ring with Strap 60cm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303DA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6B77" w:rsidRPr="00296B77" w14:paraId="7C421220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48F55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B5C9C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CB75F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96B77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38429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6B77" w:rsidRPr="00296B77" w14:paraId="1C613DDE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E51EF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9FE7C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4D1E1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4A817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8738E" w:rsidRPr="00296B7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96B77" w:rsidRPr="00296B77" w14:paraId="423DBD2D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F3A60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F4EB6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B9427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F7590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6B77" w:rsidRPr="00296B77" w14:paraId="7D678D62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F3319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8386B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9681D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C1B7D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6B77" w:rsidRPr="00296B77" w14:paraId="0DCC9019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7D5ED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6992D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F100A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72E6A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6B77" w:rsidRPr="00296B77" w14:paraId="3C3BC30A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0BEA8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F4059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45FFC" w14:textId="55B5E5F0" w:rsidR="0078738E" w:rsidRPr="00296B77" w:rsidRDefault="00882B0A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O-Ring</w:t>
            </w:r>
            <w:r w:rsidR="0078738E" w:rsidRPr="00296B7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33597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6B77" w:rsidRPr="00296B77" w14:paraId="7AA6CD70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620A9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FDEEA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7A9F2" w14:textId="740E03A5" w:rsidR="0078738E" w:rsidRPr="00296B77" w:rsidRDefault="00882B0A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F9B54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8738E" w:rsidRPr="00296B7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96B77" w:rsidRPr="00296B77" w14:paraId="29141CF6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43F6A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1BDEB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FB650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20204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6B77" w:rsidRPr="00296B77" w14:paraId="6331FDE8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7C41D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B4F98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969DC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F0F7C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6B77" w:rsidRPr="00296B77" w14:paraId="4BBD5E89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6A2D9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21216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C92C2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7023A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6B77" w:rsidRPr="00296B77" w14:paraId="322B3EB7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08416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8236C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3C17F" w14:textId="70FBDBBA" w:rsidR="0078738E" w:rsidRPr="00296B77" w:rsidRDefault="00882B0A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3081E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6B77" w:rsidRPr="00296B77" w14:paraId="6D9EA180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1C7D3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BBF39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3B1D0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296B77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97D08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8738E" w:rsidRPr="00296B7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96B77" w:rsidRPr="00296B77" w14:paraId="5FD56DA7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6A69B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272EF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00095" w14:textId="078C5D05" w:rsidR="0078738E" w:rsidRPr="00296B77" w:rsidRDefault="00882B0A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33216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6B77" w:rsidRPr="00296B77" w14:paraId="29DA2555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C7CA8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6FC78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04D5A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453A7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6B77" w:rsidRPr="00296B77" w14:paraId="6510651E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6E46E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60C6E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7A1D7" w14:textId="389CBE0E" w:rsidR="0078738E" w:rsidRPr="00296B77" w:rsidRDefault="00882B0A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Floppy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892B1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6B77" w:rsidRPr="00296B77" w14:paraId="5135259A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4216A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2C077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E70B7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???  Max</w:t>
            </w:r>
            <w:r w:rsidRPr="00296B77">
              <w:rPr>
                <w:rFonts w:eastAsia="Times New Roman" w:cstheme="minorHAnsi"/>
                <w:sz w:val="24"/>
                <w:szCs w:val="24"/>
              </w:rPr>
              <w:br/>
            </w:r>
            <w:r w:rsidRPr="00296B77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7145E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6B77" w:rsidRPr="00296B77" w14:paraId="52551E15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05B69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FBC82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FC0B0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???  Max</w:t>
            </w:r>
            <w:r w:rsidRPr="00296B77">
              <w:rPr>
                <w:rFonts w:eastAsia="Times New Roman" w:cstheme="minorHAnsi"/>
                <w:sz w:val="24"/>
                <w:szCs w:val="24"/>
              </w:rPr>
              <w:br/>
            </w:r>
            <w:r w:rsidRPr="00296B77">
              <w:rPr>
                <w:rFonts w:eastAsia="Times New Roman" w:cstheme="minorHAnsi"/>
                <w:sz w:val="24"/>
                <w:szCs w:val="24"/>
              </w:rPr>
              <w:br/>
            </w:r>
            <w:r w:rsidRPr="00296B77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FE446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8738E" w:rsidRPr="00296B7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96B77" w:rsidRPr="00296B77" w14:paraId="4993B05A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FDE80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7AA4B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CD843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15417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8738E" w:rsidRPr="00296B7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96B77" w:rsidRPr="00296B77" w14:paraId="0A5237EE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136CD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02299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C3667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FD9C4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96B77" w:rsidRPr="00296B77" w14:paraId="28AADC18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86587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BAB23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10EF1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71A5A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6B77" w:rsidRPr="00296B77" w14:paraId="551C6E6B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A3FB0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A1AE8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6F333" w14:textId="7AC220ED" w:rsidR="0078738E" w:rsidRPr="00296B77" w:rsidRDefault="00882B0A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CB8DA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96B77" w:rsidRPr="00296B77" w14:paraId="255C2C00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4D603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31472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42DB6" w14:textId="6E314805" w:rsidR="0078738E" w:rsidRPr="00296B77" w:rsidRDefault="00882B0A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6.45m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A5FDC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6B77" w:rsidRPr="00296B77" w14:paraId="0851746F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0D4DD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30C76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1CD1B" w14:textId="7AE48E8E" w:rsidR="0078738E" w:rsidRPr="00296B77" w:rsidRDefault="0005054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Harken System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64E29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6B77" w:rsidRPr="00296B77" w14:paraId="4CE3B337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C6B6A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197FB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01CD4" w14:textId="4F138780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E9DAD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6B77" w:rsidRPr="00296B77" w14:paraId="726825AE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F2141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B9BB9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1CB44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FDF5A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6B77" w:rsidRPr="00296B77" w14:paraId="600139FC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A87F0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DC241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1F6B3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22EFB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6B77" w:rsidRPr="00296B77" w14:paraId="28B24260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A5A7B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DE3AB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3FFCC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9056F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6B77" w:rsidRPr="00296B77" w14:paraId="5E1E9A5C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9288D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59498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27039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80EDB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6B77" w:rsidRPr="00296B77" w14:paraId="1711BE2E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49B1B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F32EC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178F4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9EDB9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8738E" w:rsidRPr="00296B7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96B77" w:rsidRPr="00296B77" w14:paraId="1FE44B7A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9BABD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D97D6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6C8E8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62FCA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6B77" w:rsidRPr="00296B77" w14:paraId="62DC633E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03ACD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C75C9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F530C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1C195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6B77" w:rsidRPr="00296B77" w14:paraId="3EFBE186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833F1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D6609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FF259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YES</w:t>
            </w:r>
            <w:r w:rsidRPr="00296B77">
              <w:rPr>
                <w:rFonts w:eastAsia="Times New Roman" w:cstheme="minorHAnsi"/>
                <w:sz w:val="24"/>
                <w:szCs w:val="24"/>
              </w:rPr>
              <w:br/>
            </w:r>
            <w:r w:rsidRPr="00296B77">
              <w:rPr>
                <w:rFonts w:eastAsia="Times New Roman" w:cstheme="minorHAnsi"/>
                <w:sz w:val="24"/>
                <w:szCs w:val="24"/>
              </w:rPr>
              <w:br/>
            </w:r>
            <w:r w:rsidR="00525A13" w:rsidRPr="00296B77">
              <w:rPr>
                <w:rFonts w:eastAsia="Times New Roman" w:cstheme="minorHAnsi"/>
                <w:sz w:val="24"/>
                <w:szCs w:val="24"/>
              </w:rPr>
              <w:t>1 webbing Loops between each batten</w:t>
            </w:r>
          </w:p>
          <w:p w14:paraId="39E26A9A" w14:textId="77777777" w:rsidR="00525A13" w:rsidRPr="00296B77" w:rsidRDefault="00525A13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BDF57D2" w14:textId="0154A9F8" w:rsidR="00525A13" w:rsidRPr="00296B77" w:rsidRDefault="0050551F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Head</w:t>
            </w:r>
          </w:p>
          <w:p w14:paraId="15D1BB2B" w14:textId="494311F7" w:rsidR="0050551F" w:rsidRPr="00296B77" w:rsidRDefault="0050551F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Webbing</w:t>
            </w:r>
          </w:p>
          <w:p w14:paraId="2CB9D0A6" w14:textId="0B089F73" w:rsidR="0050551F" w:rsidRPr="00296B77" w:rsidRDefault="0050551F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Batten</w:t>
            </w:r>
          </w:p>
          <w:p w14:paraId="2078BB43" w14:textId="78EEF8BD" w:rsidR="0050551F" w:rsidRPr="00296B77" w:rsidRDefault="0050551F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Webbing</w:t>
            </w:r>
          </w:p>
          <w:p w14:paraId="2420C0D7" w14:textId="77777777" w:rsidR="0050551F" w:rsidRPr="00296B77" w:rsidRDefault="0050551F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Batten</w:t>
            </w:r>
          </w:p>
          <w:p w14:paraId="592F3CA0" w14:textId="77777777" w:rsidR="0050551F" w:rsidRPr="00296B77" w:rsidRDefault="002F3DF4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Webbing</w:t>
            </w:r>
          </w:p>
          <w:p w14:paraId="43F9A41D" w14:textId="77777777" w:rsidR="002F3DF4" w:rsidRPr="00296B77" w:rsidRDefault="002F3DF4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Batten</w:t>
            </w:r>
          </w:p>
          <w:p w14:paraId="3073AED6" w14:textId="77777777" w:rsidR="002F3DF4" w:rsidRPr="00296B77" w:rsidRDefault="002F3DF4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Webbing</w:t>
            </w:r>
          </w:p>
          <w:p w14:paraId="26B1FDD6" w14:textId="6F66B6A5" w:rsidR="002F3DF4" w:rsidRPr="00296B77" w:rsidRDefault="002F3DF4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Batten</w:t>
            </w:r>
          </w:p>
          <w:p w14:paraId="236C42F9" w14:textId="5581D42F" w:rsidR="002F3DF4" w:rsidRPr="00296B77" w:rsidRDefault="002F3DF4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Webbing</w:t>
            </w:r>
          </w:p>
          <w:p w14:paraId="64505E07" w14:textId="7DF4EBEA" w:rsidR="002F3DF4" w:rsidRPr="00296B77" w:rsidRDefault="002F3DF4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42EFF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6B77" w:rsidRPr="00296B77" w14:paraId="0B54A52E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7B94E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CC732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2852F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8.11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C2282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6B77" w:rsidRPr="00296B77" w14:paraId="05260419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181EB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1F4A7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3942B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805DF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6B77" w:rsidRPr="00296B77" w14:paraId="472D36DE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7DC85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39EF3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5B8CD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F794D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6B77" w:rsidRPr="00296B77" w14:paraId="1FFB88F4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ECFD2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777B7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88BCF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8665B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6B77" w:rsidRPr="00296B77" w14:paraId="272DA85E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1AE98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3A84E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C7CD1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D5EE1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8738E" w:rsidRPr="00296B7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96B77" w:rsidRPr="00296B77" w14:paraId="27008B04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0F4B1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7FC46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5D854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8F29E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6B77" w:rsidRPr="00296B77" w14:paraId="09CD7E4C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1D658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8C929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296B77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296B77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9DF8C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1B370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8738E" w:rsidRPr="00296B7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96B77" w:rsidRPr="00296B77" w14:paraId="4B891DD7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2DC56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BA7F4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73E3D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B9B15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6B77" w:rsidRPr="00296B77" w14:paraId="636A1BD1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A9732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74E0D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A305A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DA831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8738E" w:rsidRPr="00296B7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96B77" w:rsidRPr="00296B77" w14:paraId="19CA26F6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A0DB8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D4229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296B77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296B77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FCB2D" w14:textId="2D3D97B5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Yes (</w:t>
            </w:r>
            <w:r w:rsidR="00296B77" w:rsidRPr="00296B77">
              <w:rPr>
                <w:rFonts w:eastAsia="Times New Roman" w:cstheme="minorHAnsi"/>
                <w:sz w:val="24"/>
                <w:szCs w:val="24"/>
              </w:rPr>
              <w:t>Blue</w:t>
            </w:r>
            <w:r w:rsidRPr="00296B7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2649A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96B77" w:rsidRPr="00296B77" w14:paraId="34CD5179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57BFD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283D5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86402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19491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96B77" w:rsidRPr="00296B77" w14:paraId="24A34601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B5DC8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99ECC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DA31E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799C8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96B77" w:rsidRPr="00296B77" w14:paraId="75673666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15E9E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7AD76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66E72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7D871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96B77" w:rsidRPr="00296B77" w14:paraId="4F3E8196" w14:textId="77777777" w:rsidTr="007873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ECE9C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8EB59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98369" w14:textId="77777777" w:rsidR="0078738E" w:rsidRPr="00296B77" w:rsidRDefault="0078738E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96B7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310F6" w14:textId="77777777" w:rsidR="0078738E" w:rsidRPr="00296B77" w:rsidRDefault="00000000" w:rsidP="0078738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78738E" w:rsidRPr="00296B7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A0CD000" w14:textId="77777777" w:rsidR="00D218B8" w:rsidRPr="00296B77" w:rsidRDefault="00D218B8">
      <w:pPr>
        <w:rPr>
          <w:rFonts w:cstheme="minorHAnsi"/>
          <w:sz w:val="24"/>
          <w:szCs w:val="24"/>
        </w:rPr>
      </w:pPr>
    </w:p>
    <w:sectPr w:rsidR="00D218B8" w:rsidRPr="00296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8E"/>
    <w:rsid w:val="00050540"/>
    <w:rsid w:val="00104EEA"/>
    <w:rsid w:val="00296B77"/>
    <w:rsid w:val="002F3DF4"/>
    <w:rsid w:val="0050551F"/>
    <w:rsid w:val="00525A13"/>
    <w:rsid w:val="0078738E"/>
    <w:rsid w:val="00882B0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573E"/>
  <w15:chartTrackingRefBased/>
  <w15:docId w15:val="{E3E174DB-5DC9-4F5E-92D9-C1159055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7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2022-11-26T18:38:00Z</dcterms:created>
  <dcterms:modified xsi:type="dcterms:W3CDTF">2022-12-06T21:07:00Z</dcterms:modified>
</cp:coreProperties>
</file>