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68C2" w14:textId="77777777" w:rsidR="00836187" w:rsidRPr="00AF7EC2" w:rsidRDefault="00836187" w:rsidP="008361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09"/>
        <w:gridCol w:w="2496"/>
        <w:gridCol w:w="572"/>
      </w:tblGrid>
      <w:tr w:rsidR="00AF7EC2" w:rsidRPr="00AF7EC2" w14:paraId="7BD629E5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85C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D496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61AE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6001117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B76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43D1F8C0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22A2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9077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F670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22A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2EE0B96C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B6B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6F14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36C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0731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61695BE6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2DC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6CA2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8E98" w14:textId="778E0A14" w:rsidR="00836187" w:rsidRPr="00AF7EC2" w:rsidRDefault="0072414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33’ 9.5”</w:t>
            </w:r>
            <w:r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br/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F7EC2" w:rsidRPr="00AF7EC2">
              <w:rPr>
                <w:rFonts w:cstheme="minorHAnsi"/>
                <w:sz w:val="24"/>
                <w:szCs w:val="24"/>
              </w:rPr>
              <w:t>33.453</w:t>
            </w:r>
            <w:r w:rsidR="00AF7EC2" w:rsidRPr="00AF7EC2">
              <w:rPr>
                <w:rFonts w:cstheme="minorHAnsi"/>
                <w:sz w:val="24"/>
                <w:szCs w:val="24"/>
              </w:rPr>
              <w:t xml:space="preserve">ft 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2DEA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585B05DE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63F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CE28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A7E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0F4F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4B71B4E3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EA05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898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ACF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B23D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01A970EB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436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9A1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667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2A2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2F4E492A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8AD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242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DD1E" w14:textId="59567525" w:rsidR="00836187" w:rsidRPr="00AF7EC2" w:rsidRDefault="00E60776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O-Ring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8AA9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59783421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9ACF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C8DD7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A475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FDC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0F9EFED8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4B897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A7A8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C839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1D25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261E2FBD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3508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51D63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550B5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5FF4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748AB6B4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384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EF9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3304" w14:textId="0F771A46" w:rsidR="00836187" w:rsidRPr="00AF7EC2" w:rsidRDefault="00E60776" w:rsidP="00E6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0776">
              <w:rPr>
                <w:rFonts w:eastAsia="Times New Roman" w:cstheme="minorHAnsi"/>
                <w:sz w:val="24"/>
                <w:szCs w:val="24"/>
              </w:rPr>
              <w:t>15’9”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2561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193B289B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07A3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AF97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1B2E" w14:textId="26124C3E" w:rsidR="00E60776" w:rsidRPr="00AF7EC2" w:rsidRDefault="00E60776" w:rsidP="00E6077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22’6”</w:t>
            </w:r>
          </w:p>
          <w:p w14:paraId="524BE77F" w14:textId="77777777" w:rsidR="00E60776" w:rsidRPr="00AF7EC2" w:rsidRDefault="00E60776" w:rsidP="00E6077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652AF" w14:textId="77777777" w:rsidR="00E60776" w:rsidRPr="00AF7EC2" w:rsidRDefault="00E60776" w:rsidP="00E6077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L  52</w:t>
            </w:r>
            <w:proofErr w:type="gramEnd"/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054F02E2" w14:textId="77777777" w:rsidR="00E60776" w:rsidRPr="00AF7EC2" w:rsidRDefault="00E60776" w:rsidP="00E6077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M 47”</w:t>
            </w:r>
          </w:p>
          <w:p w14:paraId="4239F03F" w14:textId="3724E071" w:rsidR="00E60776" w:rsidRPr="00AF7EC2" w:rsidRDefault="00E60776" w:rsidP="00E6077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K 39”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8A29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52DCC43A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7065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7B0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A49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36.2ft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01ED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2BEEF75B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CAD2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CDC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3B8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11.8ft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AE57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3021511D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416E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7D22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D3E9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F7EC2">
              <w:rPr>
                <w:rFonts w:eastAsia="Times New Roman" w:cstheme="minorHAnsi"/>
                <w:sz w:val="24"/>
                <w:szCs w:val="24"/>
              </w:rPr>
              <w:t>Sailmker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629E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7E8965FC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9E1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253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C342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833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548A06A7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7DA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CC2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F06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7F21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0A31B2E4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23A3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FE6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2901D" w14:textId="237ACA2F" w:rsidR="00836187" w:rsidRPr="00AF7EC2" w:rsidRDefault="00C328FD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Port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6D53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267397F6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8EF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BE7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F7EC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F7E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F863" w14:textId="695EF827" w:rsidR="00836187" w:rsidRPr="00AF7EC2" w:rsidRDefault="00C328FD" w:rsidP="00C328F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F7EC2">
              <w:rPr>
                <w:rFonts w:asciiTheme="minorHAnsi" w:hAnsiTheme="minorHAnsi" w:cstheme="minorHAnsi"/>
                <w:sz w:val="24"/>
                <w:szCs w:val="24"/>
              </w:rPr>
              <w:t xml:space="preserve">pacific </w:t>
            </w:r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B753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65C4C961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83A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2605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3AB4" w14:textId="595942A0" w:rsidR="00836187" w:rsidRPr="00AF7EC2" w:rsidRDefault="00C328FD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5.5mm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B74C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0E0113B3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884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A154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E590" w14:textId="11554952" w:rsidR="00836187" w:rsidRPr="00AF7EC2" w:rsidRDefault="00C328FD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Harken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9B2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4DE07ADE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614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349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57F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1612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EC2" w:rsidRPr="00AF7EC2" w14:paraId="0019332D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77A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30A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DD8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2982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25386F74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FBB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A34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E0E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5017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429C6E5C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7A9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280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9CB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F2DA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EC2" w:rsidRPr="00AF7EC2" w14:paraId="1F3F022E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9F1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A6E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9CF4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01B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2E5D16D8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6EC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DBB4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86C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03F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38D513B9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21B4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C9F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C3F7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DB62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EC2" w:rsidRPr="00AF7EC2" w14:paraId="753A1A82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60D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1B7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410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6.45oz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B9B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7EC2" w:rsidRPr="00AF7EC2" w14:paraId="0FEED3BB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F18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8DE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F7EC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F7EC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D56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74E8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7EC2" w:rsidRPr="00AF7EC2" w14:paraId="39E5DAB8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728A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0E85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DDD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F6B9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6F5F0AFF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9192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67E1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F7EC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F7EC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F46A" w14:textId="24F46DA8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Yes (</w:t>
            </w:r>
            <w:r w:rsidR="00355A76" w:rsidRPr="00AF7EC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F7E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3988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6DEB5EDB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BB78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B48D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436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0A34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7F0E5D67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DC09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356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E061" w14:textId="0B79BE4F" w:rsidR="00836187" w:rsidRPr="00AF7EC2" w:rsidRDefault="00355A76" w:rsidP="00355A7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F7EC2">
              <w:rPr>
                <w:rFonts w:asciiTheme="minorHAnsi" w:hAnsiTheme="minorHAnsi" w:cstheme="minorHAnsi"/>
                <w:sz w:val="24"/>
                <w:szCs w:val="24"/>
              </w:rPr>
              <w:t>15”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C93A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EC2" w:rsidRPr="00AF7EC2" w14:paraId="0BADE484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2467B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6C581" w14:textId="1ACE0479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55A76" w:rsidRPr="00AF7EC2">
              <w:rPr>
                <w:rFonts w:eastAsia="Times New Roman" w:cstheme="minorHAnsi"/>
                <w:sz w:val="24"/>
                <w:szCs w:val="24"/>
              </w:rPr>
              <w:t>26in</w:t>
            </w:r>
            <w:r w:rsidRPr="00AF7EC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3EA7D" w14:textId="280AB022" w:rsidR="00836187" w:rsidRPr="00AF7EC2" w:rsidRDefault="00355A76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26in</w:t>
            </w:r>
            <w:r w:rsidR="00836187" w:rsidRPr="00AF7E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845F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EC2" w:rsidRPr="00AF7EC2" w14:paraId="0E8A8672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451AE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E3CC0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D88F6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C1EE9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7EC2" w:rsidRPr="00AF7EC2" w14:paraId="7D1323CD" w14:textId="77777777" w:rsidTr="008361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486EC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FED4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7EC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4BE7F" w14:textId="77777777" w:rsidR="00836187" w:rsidRPr="00AF7EC2" w:rsidRDefault="00836187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CB973" w14:textId="77777777" w:rsidR="00836187" w:rsidRPr="00AF7EC2" w:rsidRDefault="00AF7EC2" w:rsidP="008361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36187" w:rsidRPr="00AF7E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51640F" w14:textId="77777777" w:rsidR="00836187" w:rsidRPr="00AF7EC2" w:rsidRDefault="00836187" w:rsidP="0083618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51270DF" w14:textId="77777777" w:rsidR="00D218B8" w:rsidRPr="00AF7EC2" w:rsidRDefault="00D218B8">
      <w:pPr>
        <w:rPr>
          <w:rFonts w:cstheme="minorHAnsi"/>
          <w:sz w:val="24"/>
          <w:szCs w:val="24"/>
        </w:rPr>
      </w:pPr>
    </w:p>
    <w:sectPr w:rsidR="00D218B8" w:rsidRPr="00AF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87"/>
    <w:rsid w:val="00104EEA"/>
    <w:rsid w:val="00355A76"/>
    <w:rsid w:val="00724147"/>
    <w:rsid w:val="00836187"/>
    <w:rsid w:val="00AF7EC2"/>
    <w:rsid w:val="00C328FD"/>
    <w:rsid w:val="00D218B8"/>
    <w:rsid w:val="00E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9718"/>
  <w15:chartTrackingRefBased/>
  <w15:docId w15:val="{E9D88EC3-9FBE-483B-B908-192A56E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1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07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2022-11-21T21:38:00Z</dcterms:created>
  <dcterms:modified xsi:type="dcterms:W3CDTF">2022-12-02T22:45:00Z</dcterms:modified>
</cp:coreProperties>
</file>